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57" w:rsidRDefault="00022057" w:rsidP="0002205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  <w:lang w:val="ru-RU"/>
        </w:rPr>
        <w:t>ЗАЦВЕР</w:t>
      </w:r>
      <w:r>
        <w:rPr>
          <w:rStyle w:val="11"/>
          <w:i w:val="0"/>
          <w:iCs w:val="0"/>
          <w:sz w:val="28"/>
          <w:szCs w:val="28"/>
        </w:rPr>
        <w:t>ДЖАНА</w:t>
      </w:r>
    </w:p>
    <w:p w:rsidR="00022057" w:rsidRDefault="00022057" w:rsidP="0002205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</w:rPr>
        <w:t>Загад дырэктара школы</w:t>
      </w:r>
    </w:p>
    <w:p w:rsidR="00022057" w:rsidRDefault="00022057" w:rsidP="0002205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</w:rPr>
        <w:t>11.03.202</w:t>
      </w:r>
      <w:r>
        <w:rPr>
          <w:rStyle w:val="11"/>
          <w:i w:val="0"/>
          <w:iCs w:val="0"/>
          <w:sz w:val="28"/>
          <w:szCs w:val="28"/>
          <w:lang w:val="ru-RU"/>
        </w:rPr>
        <w:t>5</w:t>
      </w:r>
      <w:r>
        <w:rPr>
          <w:rStyle w:val="11"/>
          <w:i w:val="0"/>
          <w:iCs w:val="0"/>
          <w:sz w:val="28"/>
          <w:szCs w:val="28"/>
        </w:rPr>
        <w:t xml:space="preserve">г.  № </w:t>
      </w:r>
    </w:p>
    <w:p w:rsidR="00022057" w:rsidRDefault="00022057" w:rsidP="00022057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</w:p>
    <w:p w:rsidR="00022057" w:rsidRDefault="00022057" w:rsidP="0002205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</w:rPr>
        <w:t xml:space="preserve">План </w:t>
      </w:r>
    </w:p>
    <w:p w:rsidR="00022057" w:rsidRDefault="00022057" w:rsidP="0002205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</w:rPr>
        <w:t>мерапрыемстваў Барбароўскай базавай школы Мазырскага раёна</w:t>
      </w:r>
    </w:p>
    <w:p w:rsidR="00022057" w:rsidRDefault="00022057" w:rsidP="0002205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</w:rPr>
        <w:t>па арганізацыйна-змястоўным напаўненні шостага дня</w:t>
      </w:r>
    </w:p>
    <w:p w:rsidR="00022057" w:rsidRDefault="00022057" w:rsidP="00022057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  <w:lang w:val="ru-RU"/>
        </w:rPr>
      </w:pPr>
      <w:r>
        <w:rPr>
          <w:rStyle w:val="11"/>
          <w:i w:val="0"/>
          <w:iCs w:val="0"/>
          <w:sz w:val="28"/>
          <w:szCs w:val="28"/>
        </w:rPr>
        <w:t>1</w:t>
      </w:r>
      <w:r>
        <w:rPr>
          <w:rStyle w:val="11"/>
          <w:i w:val="0"/>
          <w:iCs w:val="0"/>
          <w:sz w:val="28"/>
          <w:szCs w:val="28"/>
          <w:lang w:val="ru-RU"/>
        </w:rPr>
        <w:t>5</w:t>
      </w:r>
      <w:r>
        <w:rPr>
          <w:rStyle w:val="11"/>
          <w:i w:val="0"/>
          <w:iCs w:val="0"/>
          <w:sz w:val="28"/>
          <w:szCs w:val="28"/>
        </w:rPr>
        <w:t>.03.202</w:t>
      </w:r>
      <w:r>
        <w:rPr>
          <w:rStyle w:val="11"/>
          <w:i w:val="0"/>
          <w:iCs w:val="0"/>
          <w:sz w:val="28"/>
          <w:szCs w:val="28"/>
          <w:lang w:val="ru-RU"/>
        </w:rPr>
        <w:t>5</w:t>
      </w:r>
      <w:r>
        <w:rPr>
          <w:rStyle w:val="11"/>
          <w:i w:val="0"/>
          <w:iCs w:val="0"/>
          <w:sz w:val="28"/>
          <w:szCs w:val="28"/>
        </w:rPr>
        <w:t xml:space="preserve"> года</w:t>
      </w:r>
    </w:p>
    <w:p w:rsidR="00022057" w:rsidRDefault="00022057" w:rsidP="00022057">
      <w:pPr>
        <w:tabs>
          <w:tab w:val="left" w:pos="546"/>
        </w:tabs>
        <w:spacing w:after="0" w:line="240" w:lineRule="auto"/>
        <w:ind w:firstLine="709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Дзень працоўнага выхавання і прафесійнай арыентацыі </w:t>
      </w:r>
    </w:p>
    <w:tbl>
      <w:tblPr>
        <w:tblW w:w="1097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417"/>
        <w:gridCol w:w="2835"/>
        <w:gridCol w:w="2331"/>
        <w:gridCol w:w="1701"/>
        <w:gridCol w:w="993"/>
      </w:tblGrid>
      <w:tr w:rsidR="00E0762D" w:rsidRPr="00723AD1" w:rsidTr="00593B4B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Час правядзення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Удзель- нікі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Назва мерапрыемства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ind w:left="-88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Месца правядзення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Факт навед-</w:t>
            </w:r>
          </w:p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вання</w:t>
            </w:r>
          </w:p>
        </w:tc>
      </w:tr>
      <w:tr w:rsidR="00E0762D" w:rsidRPr="00723AD1" w:rsidTr="00593B4B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2D" w:rsidRPr="00601590" w:rsidRDefault="00E0762D" w:rsidP="00D14671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  <w:lang w:val="ru-RU"/>
              </w:rPr>
              <w:t>10.00-11.00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2</w:t>
            </w: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-</w:t>
            </w:r>
            <w:r w:rsidRPr="00723AD1">
              <w:rPr>
                <w:rStyle w:val="5"/>
                <w:i w:val="0"/>
                <w:iCs w:val="0"/>
                <w:sz w:val="28"/>
                <w:szCs w:val="28"/>
                <w:lang w:val="ru-RU"/>
              </w:rPr>
              <w:t>9</w:t>
            </w: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7" w:rsidRPr="009C68F4" w:rsidRDefault="005225B7" w:rsidP="005225B7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 w:rsidRPr="00A21776">
              <w:rPr>
                <w:rStyle w:val="11"/>
                <w:i w:val="0"/>
                <w:sz w:val="28"/>
                <w:szCs w:val="28"/>
              </w:rPr>
              <w:t xml:space="preserve">Прагляд відэаролікаў </w:t>
            </w:r>
            <w:r>
              <w:rPr>
                <w:rStyle w:val="11"/>
                <w:i w:val="0"/>
                <w:sz w:val="28"/>
                <w:szCs w:val="28"/>
              </w:rPr>
              <w:t>“Небяспечны лёд”</w:t>
            </w:r>
            <w:r w:rsidRPr="009C68F4">
              <w:rPr>
                <w:rStyle w:val="11"/>
                <w:i w:val="0"/>
                <w:sz w:val="28"/>
                <w:szCs w:val="28"/>
              </w:rPr>
              <w:t>,</w:t>
            </w:r>
          </w:p>
          <w:p w:rsidR="00E0762D" w:rsidRPr="00723AD1" w:rsidRDefault="005225B7" w:rsidP="005225B7">
            <w:pPr>
              <w:spacing w:after="0" w:line="240" w:lineRule="auto"/>
              <w:jc w:val="both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11"/>
                <w:i w:val="0"/>
                <w:sz w:val="28"/>
                <w:szCs w:val="28"/>
              </w:rPr>
              <w:t>“Вясновыя палы”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7" w:rsidRPr="005225B7" w:rsidRDefault="005225B7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B7">
              <w:rPr>
                <w:rFonts w:ascii="Times New Roman" w:hAnsi="Times New Roman" w:cs="Times New Roman"/>
                <w:sz w:val="28"/>
                <w:szCs w:val="28"/>
              </w:rPr>
              <w:t>Дзікун А.І.</w:t>
            </w:r>
          </w:p>
          <w:p w:rsidR="00E0762D" w:rsidRPr="005225B7" w:rsidRDefault="005225B7" w:rsidP="00D14671">
            <w:pPr>
              <w:spacing w:after="0" w:line="240" w:lineRule="auto"/>
              <w:rPr>
                <w:rStyle w:val="5"/>
                <w:i w:val="0"/>
                <w:iCs w:val="0"/>
                <w:sz w:val="28"/>
                <w:szCs w:val="28"/>
              </w:rPr>
            </w:pPr>
            <w:r w:rsidRPr="005225B7"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5225B7" w:rsidP="00D1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D" w:rsidRPr="00723AD1" w:rsidRDefault="00E0762D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</w:p>
        </w:tc>
      </w:tr>
      <w:tr w:rsidR="005225B7" w:rsidRPr="00723AD1" w:rsidTr="00593B4B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5B7" w:rsidRPr="00601590" w:rsidRDefault="005225B7" w:rsidP="00D14671">
            <w:pPr>
              <w:spacing w:after="0" w:line="240" w:lineRule="auto"/>
              <w:jc w:val="center"/>
              <w:rPr>
                <w:rStyle w:val="2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2"/>
                <w:i w:val="0"/>
                <w:color w:val="000000"/>
                <w:sz w:val="28"/>
                <w:szCs w:val="28"/>
                <w:lang w:val="ru-RU"/>
              </w:rPr>
              <w:t>10.30-12.00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7" w:rsidRDefault="005225B7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6-7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7" w:rsidRPr="00A21776" w:rsidRDefault="005225B7" w:rsidP="005225B7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 w:rsidRPr="005225B7">
              <w:rPr>
                <w:rStyle w:val="11"/>
                <w:i w:val="0"/>
                <w:sz w:val="28"/>
                <w:szCs w:val="28"/>
              </w:rPr>
              <w:t>Падрыхто</w:t>
            </w:r>
            <w:r>
              <w:rPr>
                <w:rStyle w:val="11"/>
                <w:i w:val="0"/>
                <w:sz w:val="28"/>
                <w:szCs w:val="28"/>
              </w:rPr>
              <w:t>ўка і правядзенне алімпіяды па вучэбны</w:t>
            </w:r>
            <w:r>
              <w:rPr>
                <w:rStyle w:val="11"/>
                <w:i w:val="0"/>
                <w:sz w:val="28"/>
                <w:szCs w:val="28"/>
              </w:rPr>
              <w:t>м</w:t>
            </w:r>
            <w:r>
              <w:rPr>
                <w:rStyle w:val="11"/>
                <w:i w:val="0"/>
                <w:sz w:val="28"/>
                <w:szCs w:val="28"/>
              </w:rPr>
              <w:t xml:space="preserve"> прадме</w:t>
            </w:r>
            <w:r>
              <w:rPr>
                <w:rStyle w:val="11"/>
                <w:i w:val="0"/>
                <w:sz w:val="28"/>
                <w:szCs w:val="28"/>
              </w:rPr>
              <w:t>це</w:t>
            </w:r>
            <w:r>
              <w:rPr>
                <w:rStyle w:val="11"/>
                <w:i w:val="0"/>
                <w:sz w:val="28"/>
                <w:szCs w:val="28"/>
              </w:rPr>
              <w:t xml:space="preserve"> “</w:t>
            </w:r>
            <w:r>
              <w:rPr>
                <w:rStyle w:val="11"/>
                <w:i w:val="0"/>
                <w:sz w:val="28"/>
                <w:szCs w:val="28"/>
              </w:rPr>
              <w:t>Біялогія</w:t>
            </w:r>
            <w:r>
              <w:rPr>
                <w:rStyle w:val="11"/>
                <w:i w:val="0"/>
                <w:sz w:val="28"/>
                <w:szCs w:val="28"/>
              </w:rPr>
              <w:t xml:space="preserve">”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7" w:rsidRPr="005225B7" w:rsidRDefault="005225B7" w:rsidP="0052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B7">
              <w:rPr>
                <w:rFonts w:ascii="Times New Roman" w:hAnsi="Times New Roman" w:cs="Times New Roman"/>
                <w:sz w:val="28"/>
                <w:szCs w:val="28"/>
              </w:rPr>
              <w:t>Дзікун А.І.</w:t>
            </w:r>
          </w:p>
          <w:p w:rsidR="005225B7" w:rsidRPr="005225B7" w:rsidRDefault="005225B7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7" w:rsidRPr="00723AD1" w:rsidRDefault="005225B7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7" w:rsidRPr="00723AD1" w:rsidRDefault="005225B7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</w:p>
        </w:tc>
      </w:tr>
      <w:tr w:rsidR="000545AC" w:rsidRPr="00723AD1" w:rsidTr="00593B4B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Pr="00601590" w:rsidRDefault="000545AC" w:rsidP="00C42025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1</w:t>
            </w:r>
            <w:r>
              <w:rPr>
                <w:rStyle w:val="2"/>
                <w:i w:val="0"/>
                <w:color w:val="000000"/>
                <w:sz w:val="28"/>
                <w:szCs w:val="28"/>
              </w:rPr>
              <w:t>1.0</w:t>
            </w: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0-11.45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Default="000545AC" w:rsidP="00822899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2-9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5225B7" w:rsidRDefault="000545AC" w:rsidP="005225B7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>
              <w:rPr>
                <w:rStyle w:val="11"/>
                <w:i w:val="0"/>
                <w:sz w:val="28"/>
                <w:szCs w:val="28"/>
              </w:rPr>
              <w:t>Мерапрыемства да Дня Кансстытуцыі “Ганаруся сваёй Радзімай”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5225B7" w:rsidRDefault="000545AC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B7"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723AD1" w:rsidRDefault="000545AC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723AD1" w:rsidRDefault="000545AC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</w:p>
        </w:tc>
      </w:tr>
      <w:tr w:rsidR="000545AC" w:rsidRPr="00723AD1" w:rsidTr="00593B4B">
        <w:trPr>
          <w:trHeight w:val="10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545AC" w:rsidRPr="00601590" w:rsidRDefault="000545AC" w:rsidP="000545AC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12.00-1</w:t>
            </w:r>
            <w:r>
              <w:rPr>
                <w:rStyle w:val="2"/>
                <w:i w:val="0"/>
                <w:color w:val="000000"/>
                <w:sz w:val="28"/>
                <w:szCs w:val="28"/>
              </w:rPr>
              <w:t>4</w:t>
            </w: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.</w:t>
            </w:r>
            <w:r>
              <w:rPr>
                <w:rStyle w:val="2"/>
                <w:i w:val="0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Pr="00723AD1" w:rsidRDefault="000545AC" w:rsidP="000545AC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6</w:t>
            </w: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-</w:t>
            </w:r>
            <w:r>
              <w:rPr>
                <w:rStyle w:val="5"/>
                <w:i w:val="0"/>
                <w:iCs w:val="0"/>
                <w:sz w:val="28"/>
                <w:szCs w:val="28"/>
              </w:rPr>
              <w:t>9</w:t>
            </w: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Pr="000545AC" w:rsidRDefault="000545AC" w:rsidP="000545AC">
            <w:pPr>
              <w:spacing w:after="0" w:line="240" w:lineRule="auto"/>
              <w:jc w:val="both"/>
              <w:rPr>
                <w:rStyle w:val="5"/>
                <w:i w:val="0"/>
                <w:iCs w:val="0"/>
                <w:sz w:val="28"/>
                <w:szCs w:val="28"/>
              </w:rPr>
            </w:pPr>
            <w:r w:rsidRPr="000545AC">
              <w:rPr>
                <w:rStyle w:val="11"/>
                <w:i w:val="0"/>
                <w:sz w:val="28"/>
                <w:szCs w:val="28"/>
              </w:rPr>
              <w:t>Падрыхтоўка і правядзенне алімпіяды па вучэбных прадметах “</w:t>
            </w:r>
            <w:r w:rsidRPr="000545AC">
              <w:rPr>
                <w:rStyle w:val="11"/>
                <w:i w:val="0"/>
                <w:sz w:val="28"/>
                <w:szCs w:val="28"/>
              </w:rPr>
              <w:t>Нямецкая</w:t>
            </w:r>
            <w:r w:rsidRPr="000545AC">
              <w:rPr>
                <w:rStyle w:val="11"/>
                <w:i w:val="0"/>
                <w:sz w:val="28"/>
                <w:szCs w:val="28"/>
              </w:rPr>
              <w:t xml:space="preserve"> мова” і “</w:t>
            </w:r>
            <w:r w:rsidRPr="000545AC">
              <w:rPr>
                <w:rStyle w:val="11"/>
                <w:i w:val="0"/>
                <w:sz w:val="28"/>
                <w:szCs w:val="28"/>
              </w:rPr>
              <w:t>Англійская мова</w:t>
            </w:r>
            <w:r w:rsidRPr="000545AC">
              <w:rPr>
                <w:rStyle w:val="11"/>
                <w:i w:val="0"/>
                <w:sz w:val="28"/>
                <w:szCs w:val="28"/>
              </w:rPr>
              <w:t>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Pr="00723AD1" w:rsidRDefault="000545AC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Pr="00723AD1" w:rsidRDefault="000545AC" w:rsidP="00AD0287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Pr="00723AD1" w:rsidRDefault="000545AC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</w:p>
        </w:tc>
      </w:tr>
      <w:tr w:rsidR="000545AC" w:rsidRPr="00723AD1" w:rsidTr="00593B4B">
        <w:trPr>
          <w:trHeight w:val="10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545AC" w:rsidRPr="00601590" w:rsidRDefault="000545AC" w:rsidP="000545AC">
            <w:pPr>
              <w:spacing w:after="0" w:line="240" w:lineRule="auto"/>
              <w:jc w:val="center"/>
              <w:rPr>
                <w:rStyle w:val="2"/>
                <w:i w:val="0"/>
                <w:color w:val="000000"/>
                <w:sz w:val="28"/>
                <w:szCs w:val="28"/>
              </w:rPr>
            </w:pPr>
            <w:r>
              <w:rPr>
                <w:rStyle w:val="2"/>
                <w:i w:val="0"/>
                <w:color w:val="000000"/>
                <w:sz w:val="28"/>
                <w:szCs w:val="28"/>
              </w:rPr>
              <w:t>12.00-12.45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Default="000545AC" w:rsidP="00C84925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2-9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Pr="000545AC" w:rsidRDefault="000545AC" w:rsidP="000545AC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 w:rsidRPr="000545AC">
              <w:rPr>
                <w:rStyle w:val="11"/>
                <w:i w:val="0"/>
                <w:sz w:val="28"/>
                <w:szCs w:val="28"/>
              </w:rPr>
              <w:t>Мерпрыемства “Свет прафесій”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Default="000545AC" w:rsidP="00D14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Дзік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ун А.І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Default="000545AC" w:rsidP="00AD0287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AC" w:rsidRPr="00723AD1" w:rsidRDefault="000545AC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</w:p>
        </w:tc>
      </w:tr>
      <w:tr w:rsidR="000545AC" w:rsidRPr="00723AD1" w:rsidTr="00593B4B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601590" w:rsidRDefault="000545AC" w:rsidP="00D146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be-BY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723AD1" w:rsidRDefault="000545AC" w:rsidP="000545AC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  <w:r>
              <w:rPr>
                <w:rStyle w:val="5"/>
                <w:i w:val="0"/>
                <w:iCs w:val="0"/>
                <w:sz w:val="28"/>
                <w:szCs w:val="28"/>
              </w:rPr>
              <w:t>2</w:t>
            </w: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-9</w:t>
            </w:r>
            <w:r>
              <w:rPr>
                <w:rStyle w:val="5"/>
                <w:i w:val="0"/>
                <w:iCs w:val="0"/>
                <w:sz w:val="28"/>
                <w:szCs w:val="28"/>
              </w:rPr>
              <w:t xml:space="preserve"> </w:t>
            </w:r>
            <w:r w:rsidRPr="00723AD1">
              <w:rPr>
                <w:rStyle w:val="5"/>
                <w:i w:val="0"/>
                <w:iCs w:val="0"/>
                <w:sz w:val="28"/>
                <w:szCs w:val="28"/>
              </w:rPr>
              <w:t>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0545AC" w:rsidRDefault="000545AC" w:rsidP="000545AC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545AC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Спартыўнае мерапрыемства </w:t>
            </w:r>
          </w:p>
          <w:p w:rsidR="000545AC" w:rsidRPr="000545AC" w:rsidRDefault="000545AC" w:rsidP="000545AC">
            <w:pPr>
              <w:spacing w:after="0" w:line="240" w:lineRule="auto"/>
              <w:jc w:val="both"/>
              <w:rPr>
                <w:rStyle w:val="5"/>
                <w:i w:val="0"/>
                <w:iCs w:val="0"/>
                <w:sz w:val="28"/>
                <w:szCs w:val="28"/>
              </w:rPr>
            </w:pPr>
            <w:r w:rsidRPr="000545AC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“Самы лоўкі”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5225B7" w:rsidRDefault="000545AC" w:rsidP="00822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B7">
              <w:rPr>
                <w:rFonts w:ascii="Times New Roman" w:hAnsi="Times New Roman" w:cs="Times New Roman"/>
                <w:sz w:val="28"/>
                <w:szCs w:val="28"/>
              </w:rPr>
              <w:t>Дзікун А.І.</w:t>
            </w:r>
          </w:p>
          <w:p w:rsidR="000545AC" w:rsidRPr="005225B7" w:rsidRDefault="000545AC" w:rsidP="00822899">
            <w:pPr>
              <w:spacing w:after="0" w:line="240" w:lineRule="auto"/>
              <w:rPr>
                <w:rStyle w:val="5"/>
                <w:i w:val="0"/>
                <w:iCs w:val="0"/>
                <w:sz w:val="28"/>
                <w:szCs w:val="28"/>
              </w:rPr>
            </w:pPr>
            <w:r w:rsidRPr="005225B7">
              <w:rPr>
                <w:rFonts w:ascii="Times New Roman" w:hAnsi="Times New Roman" w:cs="Times New Roman"/>
                <w:sz w:val="28"/>
                <w:szCs w:val="28"/>
              </w:rPr>
              <w:t>Сачанок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601590" w:rsidRDefault="000545AC" w:rsidP="00D14671">
            <w:pPr>
              <w:spacing w:after="0" w:line="240" w:lineRule="auto"/>
              <w:jc w:val="center"/>
              <w:rPr>
                <w:rStyle w:val="2"/>
                <w:i w:val="0"/>
                <w:iCs w:val="0"/>
                <w:color w:val="000000"/>
                <w:sz w:val="28"/>
                <w:szCs w:val="28"/>
              </w:rPr>
            </w:pPr>
            <w:r w:rsidRPr="00601590">
              <w:rPr>
                <w:rStyle w:val="2"/>
                <w:i w:val="0"/>
                <w:color w:val="000000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723AD1" w:rsidRDefault="000545AC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</w:p>
        </w:tc>
      </w:tr>
      <w:tr w:rsidR="000545AC" w:rsidRPr="00723AD1" w:rsidTr="00593B4B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2-4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Работа спартыўнай пляцоўкі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Леасевіч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723AD1" w:rsidRDefault="000545AC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</w:p>
        </w:tc>
      </w:tr>
      <w:tr w:rsidR="000545AC" w:rsidRPr="00723AD1" w:rsidTr="00593B4B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19.00-19.45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6-9 класы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Работа спартыўнай пляцоўкі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Леасевіч А.Я.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430166" w:rsidRDefault="000545AC" w:rsidP="004C4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C" w:rsidRPr="00723AD1" w:rsidRDefault="000545AC" w:rsidP="00D14671">
            <w:pPr>
              <w:spacing w:after="0" w:line="240" w:lineRule="auto"/>
              <w:jc w:val="center"/>
              <w:rPr>
                <w:rStyle w:val="5"/>
                <w:i w:val="0"/>
                <w:iCs w:val="0"/>
                <w:sz w:val="28"/>
                <w:szCs w:val="28"/>
              </w:rPr>
            </w:pPr>
          </w:p>
        </w:tc>
      </w:tr>
    </w:tbl>
    <w:p w:rsidR="00E0762D" w:rsidRDefault="00E0762D" w:rsidP="00430166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</w:p>
    <w:p w:rsidR="00EF1125" w:rsidRPr="00430166" w:rsidRDefault="00EF1125" w:rsidP="00430166">
      <w:pPr>
        <w:spacing w:after="0" w:line="240" w:lineRule="auto"/>
        <w:rPr>
          <w:rStyle w:val="11"/>
          <w:i w:val="0"/>
          <w:iCs w:val="0"/>
          <w:sz w:val="28"/>
          <w:szCs w:val="28"/>
          <w:lang w:val="ru-RU"/>
        </w:rPr>
      </w:pPr>
    </w:p>
    <w:p w:rsidR="00304B18" w:rsidRPr="00430166" w:rsidRDefault="00312593" w:rsidP="0043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166">
        <w:rPr>
          <w:rStyle w:val="11"/>
          <w:i w:val="0"/>
          <w:iCs w:val="0"/>
          <w:sz w:val="28"/>
          <w:szCs w:val="28"/>
        </w:rPr>
        <w:t xml:space="preserve">Адказная </w:t>
      </w:r>
      <w:r w:rsidR="008D0882" w:rsidRPr="00430166">
        <w:rPr>
          <w:rStyle w:val="11"/>
          <w:i w:val="0"/>
          <w:iCs w:val="0"/>
          <w:sz w:val="28"/>
          <w:szCs w:val="28"/>
        </w:rPr>
        <w:t>з</w:t>
      </w:r>
      <w:r w:rsidRPr="00430166">
        <w:rPr>
          <w:rStyle w:val="11"/>
          <w:i w:val="0"/>
          <w:iCs w:val="0"/>
          <w:sz w:val="28"/>
          <w:szCs w:val="28"/>
        </w:rPr>
        <w:t>а выхаваўч</w:t>
      </w:r>
      <w:r w:rsidR="008D0882" w:rsidRPr="00430166">
        <w:rPr>
          <w:rStyle w:val="11"/>
          <w:i w:val="0"/>
          <w:iCs w:val="0"/>
          <w:sz w:val="28"/>
          <w:szCs w:val="28"/>
        </w:rPr>
        <w:t xml:space="preserve">ую і ідэалагічную </w:t>
      </w:r>
      <w:r w:rsidRPr="00430166">
        <w:rPr>
          <w:rStyle w:val="11"/>
          <w:i w:val="0"/>
          <w:iCs w:val="0"/>
          <w:sz w:val="28"/>
          <w:szCs w:val="28"/>
        </w:rPr>
        <w:t xml:space="preserve"> рабо</w:t>
      </w:r>
      <w:r w:rsidR="008D0882" w:rsidRPr="00430166">
        <w:rPr>
          <w:rStyle w:val="11"/>
          <w:i w:val="0"/>
          <w:iCs w:val="0"/>
          <w:sz w:val="28"/>
          <w:szCs w:val="28"/>
        </w:rPr>
        <w:t>ту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36683F" w:rsidRPr="00430166">
        <w:rPr>
          <w:rStyle w:val="11"/>
          <w:i w:val="0"/>
          <w:iCs w:val="0"/>
          <w:sz w:val="28"/>
          <w:szCs w:val="28"/>
        </w:rPr>
        <w:t xml:space="preserve">    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9A6F5E" w:rsidRPr="00430166">
        <w:rPr>
          <w:rStyle w:val="11"/>
          <w:i w:val="0"/>
          <w:iCs w:val="0"/>
          <w:sz w:val="28"/>
          <w:szCs w:val="28"/>
          <w:lang w:val="ru-RU"/>
        </w:rPr>
        <w:t xml:space="preserve"> 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BD41B6" w:rsidRPr="00430166">
        <w:rPr>
          <w:rStyle w:val="11"/>
          <w:i w:val="0"/>
          <w:iCs w:val="0"/>
          <w:sz w:val="28"/>
          <w:szCs w:val="28"/>
          <w:lang w:val="ru-RU"/>
        </w:rPr>
        <w:t xml:space="preserve">     </w:t>
      </w:r>
      <w:r w:rsidR="006B6C3E" w:rsidRPr="00430166">
        <w:rPr>
          <w:rStyle w:val="11"/>
          <w:i w:val="0"/>
          <w:iCs w:val="0"/>
          <w:sz w:val="28"/>
          <w:szCs w:val="28"/>
          <w:lang w:val="ru-RU"/>
        </w:rPr>
        <w:t xml:space="preserve">        </w:t>
      </w:r>
      <w:r w:rsidRPr="00430166">
        <w:rPr>
          <w:rStyle w:val="11"/>
          <w:i w:val="0"/>
          <w:iCs w:val="0"/>
          <w:sz w:val="28"/>
          <w:szCs w:val="28"/>
        </w:rPr>
        <w:t xml:space="preserve">  </w:t>
      </w:r>
      <w:r w:rsidR="00921436" w:rsidRPr="00430166">
        <w:rPr>
          <w:rStyle w:val="11"/>
          <w:i w:val="0"/>
          <w:iCs w:val="0"/>
          <w:sz w:val="28"/>
          <w:szCs w:val="28"/>
        </w:rPr>
        <w:t>В.Л.</w:t>
      </w:r>
      <w:r w:rsidR="00FA4297" w:rsidRPr="00430166">
        <w:rPr>
          <w:rStyle w:val="11"/>
          <w:i w:val="0"/>
          <w:iCs w:val="0"/>
          <w:sz w:val="28"/>
          <w:szCs w:val="28"/>
        </w:rPr>
        <w:t>Жукоўская</w:t>
      </w:r>
    </w:p>
    <w:sectPr w:rsidR="00304B18" w:rsidRPr="00430166" w:rsidSect="00F2036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93"/>
    <w:rsid w:val="0001459B"/>
    <w:rsid w:val="00022057"/>
    <w:rsid w:val="00023B30"/>
    <w:rsid w:val="000326D7"/>
    <w:rsid w:val="000545AC"/>
    <w:rsid w:val="00067ADB"/>
    <w:rsid w:val="00093204"/>
    <w:rsid w:val="000A554D"/>
    <w:rsid w:val="000B0D75"/>
    <w:rsid w:val="000B486F"/>
    <w:rsid w:val="000B5097"/>
    <w:rsid w:val="000C0012"/>
    <w:rsid w:val="000D22BA"/>
    <w:rsid w:val="000D7F2C"/>
    <w:rsid w:val="000E5D56"/>
    <w:rsid w:val="001016A6"/>
    <w:rsid w:val="00101BEE"/>
    <w:rsid w:val="001169CD"/>
    <w:rsid w:val="00163AD6"/>
    <w:rsid w:val="00164E1A"/>
    <w:rsid w:val="001700BA"/>
    <w:rsid w:val="00171009"/>
    <w:rsid w:val="00177A38"/>
    <w:rsid w:val="0018042D"/>
    <w:rsid w:val="00183BC5"/>
    <w:rsid w:val="00186C2A"/>
    <w:rsid w:val="001A44B3"/>
    <w:rsid w:val="001B6D10"/>
    <w:rsid w:val="001D64C7"/>
    <w:rsid w:val="001E62D9"/>
    <w:rsid w:val="00204975"/>
    <w:rsid w:val="00232C8F"/>
    <w:rsid w:val="0025244F"/>
    <w:rsid w:val="00257926"/>
    <w:rsid w:val="00262A6F"/>
    <w:rsid w:val="00262D93"/>
    <w:rsid w:val="00291763"/>
    <w:rsid w:val="002917CB"/>
    <w:rsid w:val="00292995"/>
    <w:rsid w:val="002C23A8"/>
    <w:rsid w:val="002D380D"/>
    <w:rsid w:val="002D4758"/>
    <w:rsid w:val="002F2304"/>
    <w:rsid w:val="00304B18"/>
    <w:rsid w:val="00305AA8"/>
    <w:rsid w:val="00311A6E"/>
    <w:rsid w:val="00312593"/>
    <w:rsid w:val="00317725"/>
    <w:rsid w:val="003361B7"/>
    <w:rsid w:val="003559FF"/>
    <w:rsid w:val="0036683F"/>
    <w:rsid w:val="00384897"/>
    <w:rsid w:val="00392325"/>
    <w:rsid w:val="003A3087"/>
    <w:rsid w:val="003B288D"/>
    <w:rsid w:val="003B4D3F"/>
    <w:rsid w:val="003D5938"/>
    <w:rsid w:val="003F3067"/>
    <w:rsid w:val="00417431"/>
    <w:rsid w:val="004232A1"/>
    <w:rsid w:val="00425DB1"/>
    <w:rsid w:val="00430166"/>
    <w:rsid w:val="0043535F"/>
    <w:rsid w:val="00441B52"/>
    <w:rsid w:val="00446AC9"/>
    <w:rsid w:val="00457624"/>
    <w:rsid w:val="00472D27"/>
    <w:rsid w:val="00483A3A"/>
    <w:rsid w:val="004A3302"/>
    <w:rsid w:val="004B259A"/>
    <w:rsid w:val="004C0FB7"/>
    <w:rsid w:val="004D1AF5"/>
    <w:rsid w:val="004D5A44"/>
    <w:rsid w:val="004D72CA"/>
    <w:rsid w:val="004D77D0"/>
    <w:rsid w:val="004E0B28"/>
    <w:rsid w:val="004F1096"/>
    <w:rsid w:val="005077D2"/>
    <w:rsid w:val="00513704"/>
    <w:rsid w:val="005225B7"/>
    <w:rsid w:val="00526186"/>
    <w:rsid w:val="00534D9B"/>
    <w:rsid w:val="00545B76"/>
    <w:rsid w:val="0055110C"/>
    <w:rsid w:val="00557F9E"/>
    <w:rsid w:val="005611EB"/>
    <w:rsid w:val="00561BD3"/>
    <w:rsid w:val="00577A87"/>
    <w:rsid w:val="00593B4B"/>
    <w:rsid w:val="005A6457"/>
    <w:rsid w:val="005B09CB"/>
    <w:rsid w:val="005B6644"/>
    <w:rsid w:val="005C085C"/>
    <w:rsid w:val="005C2094"/>
    <w:rsid w:val="005C662D"/>
    <w:rsid w:val="005E4FA7"/>
    <w:rsid w:val="005E66E7"/>
    <w:rsid w:val="005F51DB"/>
    <w:rsid w:val="006027FD"/>
    <w:rsid w:val="00606015"/>
    <w:rsid w:val="006100A2"/>
    <w:rsid w:val="00613B51"/>
    <w:rsid w:val="00613E57"/>
    <w:rsid w:val="00622509"/>
    <w:rsid w:val="00632481"/>
    <w:rsid w:val="006505D6"/>
    <w:rsid w:val="00674E07"/>
    <w:rsid w:val="006776A8"/>
    <w:rsid w:val="00682812"/>
    <w:rsid w:val="006B67E8"/>
    <w:rsid w:val="006B6C3E"/>
    <w:rsid w:val="006E64F6"/>
    <w:rsid w:val="00700FEA"/>
    <w:rsid w:val="00707F17"/>
    <w:rsid w:val="00713494"/>
    <w:rsid w:val="007517AC"/>
    <w:rsid w:val="00755932"/>
    <w:rsid w:val="00760130"/>
    <w:rsid w:val="00771091"/>
    <w:rsid w:val="00774493"/>
    <w:rsid w:val="00784D5E"/>
    <w:rsid w:val="007C291E"/>
    <w:rsid w:val="007C70AD"/>
    <w:rsid w:val="008005E2"/>
    <w:rsid w:val="00812E10"/>
    <w:rsid w:val="00841F5C"/>
    <w:rsid w:val="00845F63"/>
    <w:rsid w:val="008618A6"/>
    <w:rsid w:val="0089699D"/>
    <w:rsid w:val="008A54E1"/>
    <w:rsid w:val="008A6224"/>
    <w:rsid w:val="008C2432"/>
    <w:rsid w:val="008C3EBC"/>
    <w:rsid w:val="008D0882"/>
    <w:rsid w:val="008E08B5"/>
    <w:rsid w:val="008E3FE1"/>
    <w:rsid w:val="0090166F"/>
    <w:rsid w:val="00916A69"/>
    <w:rsid w:val="00921436"/>
    <w:rsid w:val="00923233"/>
    <w:rsid w:val="00936B82"/>
    <w:rsid w:val="00937459"/>
    <w:rsid w:val="009522B0"/>
    <w:rsid w:val="00956446"/>
    <w:rsid w:val="00956586"/>
    <w:rsid w:val="009832FF"/>
    <w:rsid w:val="0098492C"/>
    <w:rsid w:val="00994D06"/>
    <w:rsid w:val="009A6F5E"/>
    <w:rsid w:val="009D2ECD"/>
    <w:rsid w:val="009D4066"/>
    <w:rsid w:val="009E3B54"/>
    <w:rsid w:val="009F333B"/>
    <w:rsid w:val="009F64AF"/>
    <w:rsid w:val="00A13EB0"/>
    <w:rsid w:val="00A21776"/>
    <w:rsid w:val="00A23568"/>
    <w:rsid w:val="00A24C39"/>
    <w:rsid w:val="00A34261"/>
    <w:rsid w:val="00A36DEA"/>
    <w:rsid w:val="00A50F19"/>
    <w:rsid w:val="00A51B7F"/>
    <w:rsid w:val="00A5309A"/>
    <w:rsid w:val="00AD2518"/>
    <w:rsid w:val="00AE0E4A"/>
    <w:rsid w:val="00AE395A"/>
    <w:rsid w:val="00AE786E"/>
    <w:rsid w:val="00AF63D4"/>
    <w:rsid w:val="00B151F9"/>
    <w:rsid w:val="00B3516E"/>
    <w:rsid w:val="00B424CB"/>
    <w:rsid w:val="00B4486B"/>
    <w:rsid w:val="00B85E7D"/>
    <w:rsid w:val="00B924B0"/>
    <w:rsid w:val="00B93B03"/>
    <w:rsid w:val="00BA5462"/>
    <w:rsid w:val="00BA7C46"/>
    <w:rsid w:val="00BB4F60"/>
    <w:rsid w:val="00BC6426"/>
    <w:rsid w:val="00BD41B6"/>
    <w:rsid w:val="00BE6079"/>
    <w:rsid w:val="00BF4517"/>
    <w:rsid w:val="00BF7849"/>
    <w:rsid w:val="00C0643A"/>
    <w:rsid w:val="00C12350"/>
    <w:rsid w:val="00C30882"/>
    <w:rsid w:val="00C42B26"/>
    <w:rsid w:val="00C465BC"/>
    <w:rsid w:val="00C53265"/>
    <w:rsid w:val="00C63877"/>
    <w:rsid w:val="00C7052C"/>
    <w:rsid w:val="00C70BB0"/>
    <w:rsid w:val="00CA2ABF"/>
    <w:rsid w:val="00CB0073"/>
    <w:rsid w:val="00CC06C2"/>
    <w:rsid w:val="00CD0ED6"/>
    <w:rsid w:val="00CD1659"/>
    <w:rsid w:val="00CD59B2"/>
    <w:rsid w:val="00CD78CB"/>
    <w:rsid w:val="00CF3190"/>
    <w:rsid w:val="00D01E92"/>
    <w:rsid w:val="00D03F9B"/>
    <w:rsid w:val="00D055C4"/>
    <w:rsid w:val="00D05A63"/>
    <w:rsid w:val="00D17D13"/>
    <w:rsid w:val="00D3215F"/>
    <w:rsid w:val="00D72993"/>
    <w:rsid w:val="00D752C9"/>
    <w:rsid w:val="00D81038"/>
    <w:rsid w:val="00DB50FD"/>
    <w:rsid w:val="00DB5FD0"/>
    <w:rsid w:val="00DC681A"/>
    <w:rsid w:val="00DD7C64"/>
    <w:rsid w:val="00DE1117"/>
    <w:rsid w:val="00DF1555"/>
    <w:rsid w:val="00E0762D"/>
    <w:rsid w:val="00E27B04"/>
    <w:rsid w:val="00E35213"/>
    <w:rsid w:val="00E452B1"/>
    <w:rsid w:val="00E5159B"/>
    <w:rsid w:val="00E76A16"/>
    <w:rsid w:val="00E86A60"/>
    <w:rsid w:val="00EA7256"/>
    <w:rsid w:val="00EC2A86"/>
    <w:rsid w:val="00EC3AD0"/>
    <w:rsid w:val="00ED0070"/>
    <w:rsid w:val="00ED3E27"/>
    <w:rsid w:val="00EF040D"/>
    <w:rsid w:val="00EF1125"/>
    <w:rsid w:val="00F0219A"/>
    <w:rsid w:val="00F07CED"/>
    <w:rsid w:val="00F106A2"/>
    <w:rsid w:val="00F2036B"/>
    <w:rsid w:val="00F247DA"/>
    <w:rsid w:val="00F258BA"/>
    <w:rsid w:val="00F26592"/>
    <w:rsid w:val="00F26C21"/>
    <w:rsid w:val="00F330B6"/>
    <w:rsid w:val="00F44AD3"/>
    <w:rsid w:val="00F4569F"/>
    <w:rsid w:val="00F555FD"/>
    <w:rsid w:val="00F55AFF"/>
    <w:rsid w:val="00F5747C"/>
    <w:rsid w:val="00F600AA"/>
    <w:rsid w:val="00F76D7D"/>
    <w:rsid w:val="00FA4297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5B7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F258BA"/>
    <w:rPr>
      <w:rFonts w:ascii="Times New Roman" w:hAnsi="Times New Roman" w:cs="Times New Roman" w:hint="default"/>
      <w:i/>
      <w:iCs/>
      <w:color w:val="auto"/>
    </w:rPr>
  </w:style>
  <w:style w:type="character" w:customStyle="1" w:styleId="3">
    <w:name w:val="Слабое выделение3"/>
    <w:rsid w:val="00EF1125"/>
    <w:rPr>
      <w:rFonts w:ascii="Times New Roman" w:hAnsi="Times New Roman" w:cs="Times New Roman" w:hint="default"/>
      <w:i/>
      <w:iCs/>
      <w:color w:val="auto"/>
    </w:rPr>
  </w:style>
  <w:style w:type="character" w:customStyle="1" w:styleId="4">
    <w:name w:val="Слабое выделение4"/>
    <w:rsid w:val="00812E10"/>
    <w:rPr>
      <w:rFonts w:ascii="Times New Roman" w:hAnsi="Times New Roman" w:cs="Times New Roman" w:hint="default"/>
      <w:i/>
      <w:iCs/>
      <w:color w:val="auto"/>
    </w:rPr>
  </w:style>
  <w:style w:type="character" w:customStyle="1" w:styleId="5">
    <w:name w:val="Слабое выделение5"/>
    <w:rsid w:val="00E0762D"/>
    <w:rPr>
      <w:rFonts w:ascii="Times New Roman" w:hAnsi="Times New Roman" w:cs="Times New Roman" w:hint="default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5B7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F258BA"/>
    <w:rPr>
      <w:rFonts w:ascii="Times New Roman" w:hAnsi="Times New Roman" w:cs="Times New Roman" w:hint="default"/>
      <w:i/>
      <w:iCs/>
      <w:color w:val="auto"/>
    </w:rPr>
  </w:style>
  <w:style w:type="character" w:customStyle="1" w:styleId="3">
    <w:name w:val="Слабое выделение3"/>
    <w:rsid w:val="00EF1125"/>
    <w:rPr>
      <w:rFonts w:ascii="Times New Roman" w:hAnsi="Times New Roman" w:cs="Times New Roman" w:hint="default"/>
      <w:i/>
      <w:iCs/>
      <w:color w:val="auto"/>
    </w:rPr>
  </w:style>
  <w:style w:type="character" w:customStyle="1" w:styleId="4">
    <w:name w:val="Слабое выделение4"/>
    <w:rsid w:val="00812E10"/>
    <w:rPr>
      <w:rFonts w:ascii="Times New Roman" w:hAnsi="Times New Roman" w:cs="Times New Roman" w:hint="default"/>
      <w:i/>
      <w:iCs/>
      <w:color w:val="auto"/>
    </w:rPr>
  </w:style>
  <w:style w:type="character" w:customStyle="1" w:styleId="5">
    <w:name w:val="Слабое выделение5"/>
    <w:rsid w:val="00E0762D"/>
    <w:rPr>
      <w:rFonts w:ascii="Times New Roman" w:hAnsi="Times New Roman" w:cs="Times New Roman" w:hint="default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School-5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subject/>
  <dc:creator>PC</dc:creator>
  <cp:keywords/>
  <cp:lastModifiedBy>Оля</cp:lastModifiedBy>
  <cp:revision>2</cp:revision>
  <cp:lastPrinted>2025-02-26T12:37:00Z</cp:lastPrinted>
  <dcterms:created xsi:type="dcterms:W3CDTF">2025-03-12T09:03:00Z</dcterms:created>
  <dcterms:modified xsi:type="dcterms:W3CDTF">2025-03-12T09:03:00Z</dcterms:modified>
</cp:coreProperties>
</file>