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EB" w:rsidRPr="00E713EF" w:rsidRDefault="00E713EF" w:rsidP="00B071EF">
      <w:pPr>
        <w:spacing w:after="0" w:line="240" w:lineRule="auto"/>
        <w:ind w:firstLine="5529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4E7361" w:rsidRDefault="00E713EF" w:rsidP="00B071EF">
      <w:pPr>
        <w:spacing w:after="0" w:line="240" w:lineRule="auto"/>
        <w:ind w:firstLine="552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Дырэктар</w:t>
      </w:r>
    </w:p>
    <w:p w:rsidR="00B071EF" w:rsidRDefault="00C84B60" w:rsidP="00B071EF">
      <w:pPr>
        <w:spacing w:after="0" w:line="240" w:lineRule="auto"/>
        <w:ind w:firstLine="552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B071EF">
        <w:rPr>
          <w:rFonts w:ascii="Times New Roman" w:hAnsi="Times New Roman" w:cs="Times New Roman"/>
          <w:sz w:val="30"/>
          <w:szCs w:val="30"/>
          <w:lang w:val="be-BY"/>
        </w:rPr>
        <w:t>зяржаўнай установы адукацыі</w:t>
      </w:r>
    </w:p>
    <w:p w:rsidR="00E713EF" w:rsidRDefault="00B071EF" w:rsidP="00B071EF">
      <w:pPr>
        <w:spacing w:after="0" w:line="240" w:lineRule="auto"/>
        <w:ind w:firstLine="552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E713EF">
        <w:rPr>
          <w:rFonts w:ascii="Times New Roman" w:hAnsi="Times New Roman" w:cs="Times New Roman"/>
          <w:sz w:val="30"/>
          <w:szCs w:val="30"/>
          <w:lang w:val="be-BY"/>
        </w:rPr>
        <w:t>Барбароўска</w:t>
      </w:r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E713EF">
        <w:rPr>
          <w:rFonts w:ascii="Times New Roman" w:hAnsi="Times New Roman" w:cs="Times New Roman"/>
          <w:sz w:val="30"/>
          <w:szCs w:val="30"/>
          <w:lang w:val="be-BY"/>
        </w:rPr>
        <w:t xml:space="preserve"> базава</w:t>
      </w:r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E713EF">
        <w:rPr>
          <w:rFonts w:ascii="Times New Roman" w:hAnsi="Times New Roman" w:cs="Times New Roman"/>
          <w:sz w:val="30"/>
          <w:szCs w:val="30"/>
          <w:lang w:val="be-BY"/>
        </w:rPr>
        <w:t xml:space="preserve"> школ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</w:p>
    <w:p w:rsidR="00E713EF" w:rsidRDefault="00E713EF" w:rsidP="00B071EF">
      <w:pPr>
        <w:spacing w:after="0" w:line="240" w:lineRule="auto"/>
        <w:ind w:firstLine="552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Мазырскага раёна</w:t>
      </w:r>
      <w:r w:rsidR="00B071EF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FC2AA6" w:rsidRDefault="00E713EF" w:rsidP="00B071EF">
      <w:pPr>
        <w:spacing w:after="0" w:line="240" w:lineRule="auto"/>
        <w:ind w:firstLine="552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071EF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>І.В.Зароўная</w:t>
      </w:r>
    </w:p>
    <w:p w:rsidR="00B071EF" w:rsidRDefault="00C84B60" w:rsidP="00B071EF">
      <w:pPr>
        <w:spacing w:after="0" w:line="240" w:lineRule="auto"/>
        <w:ind w:firstLine="552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</w:t>
      </w:r>
      <w:r w:rsidR="00B071EF">
        <w:rPr>
          <w:rFonts w:ascii="Times New Roman" w:hAnsi="Times New Roman" w:cs="Times New Roman"/>
          <w:sz w:val="30"/>
          <w:szCs w:val="30"/>
          <w:lang w:val="be-BY"/>
        </w:rPr>
        <w:t xml:space="preserve"> ____ _</w:t>
      </w:r>
      <w:r>
        <w:rPr>
          <w:rFonts w:ascii="Times New Roman" w:hAnsi="Times New Roman" w:cs="Times New Roman"/>
          <w:sz w:val="30"/>
          <w:szCs w:val="30"/>
          <w:lang w:val="be-BY"/>
        </w:rPr>
        <w:t>___</w:t>
      </w:r>
      <w:r w:rsidR="00B071EF">
        <w:rPr>
          <w:rFonts w:ascii="Times New Roman" w:hAnsi="Times New Roman" w:cs="Times New Roman"/>
          <w:sz w:val="30"/>
          <w:szCs w:val="30"/>
          <w:lang w:val="be-BY"/>
        </w:rPr>
        <w:t>_________2022</w:t>
      </w:r>
    </w:p>
    <w:p w:rsidR="00C84B60" w:rsidRDefault="00C84B60" w:rsidP="00B071EF">
      <w:pPr>
        <w:spacing w:after="0" w:line="240" w:lineRule="auto"/>
        <w:ind w:firstLine="5529"/>
        <w:rPr>
          <w:rFonts w:ascii="Times New Roman" w:hAnsi="Times New Roman" w:cs="Times New Roman"/>
          <w:sz w:val="30"/>
          <w:szCs w:val="30"/>
          <w:lang w:val="be-BY"/>
        </w:rPr>
      </w:pPr>
    </w:p>
    <w:p w:rsidR="00E713EF" w:rsidRPr="00E713EF" w:rsidRDefault="00E713EF" w:rsidP="00E713EF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C74A68" w:rsidRPr="001439C7" w:rsidRDefault="00C74A68" w:rsidP="008E10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439C7">
        <w:rPr>
          <w:rFonts w:ascii="Times New Roman" w:hAnsi="Times New Roman" w:cs="Times New Roman"/>
          <w:sz w:val="30"/>
          <w:szCs w:val="30"/>
          <w:lang w:val="be-BY"/>
        </w:rPr>
        <w:t xml:space="preserve">ПЛАН </w:t>
      </w:r>
    </w:p>
    <w:p w:rsidR="00C74A68" w:rsidRPr="001439C7" w:rsidRDefault="00C74A68" w:rsidP="008E10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439C7">
        <w:rPr>
          <w:rFonts w:ascii="Times New Roman" w:hAnsi="Times New Roman" w:cs="Times New Roman"/>
          <w:sz w:val="30"/>
          <w:szCs w:val="30"/>
          <w:lang w:val="be-BY"/>
        </w:rPr>
        <w:t xml:space="preserve">мерапрыемстваў па папярэджанні гібелі людзей на вадаёмах </w:t>
      </w:r>
    </w:p>
    <w:p w:rsidR="00C74A68" w:rsidRDefault="00B105D0" w:rsidP="008E10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>
        <w:rPr>
          <w:rFonts w:ascii="Times New Roman" w:hAnsi="Times New Roman" w:cs="Times New Roman"/>
          <w:sz w:val="30"/>
          <w:szCs w:val="30"/>
        </w:rPr>
        <w:t>зімова-вясновы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перыяд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20</w:t>
      </w:r>
      <w:r w:rsidRPr="00B105D0">
        <w:rPr>
          <w:rFonts w:ascii="Times New Roman" w:hAnsi="Times New Roman" w:cs="Times New Roman"/>
          <w:sz w:val="30"/>
          <w:szCs w:val="30"/>
        </w:rPr>
        <w:t>2</w:t>
      </w:r>
      <w:r w:rsidR="007312CB">
        <w:rPr>
          <w:rFonts w:ascii="Times New Roman" w:hAnsi="Times New Roman" w:cs="Times New Roman"/>
          <w:sz w:val="30"/>
          <w:szCs w:val="30"/>
        </w:rPr>
        <w:t>2</w:t>
      </w:r>
      <w:r w:rsidR="001439C7">
        <w:rPr>
          <w:rFonts w:ascii="Times New Roman" w:hAnsi="Times New Roman" w:cs="Times New Roman"/>
          <w:sz w:val="30"/>
          <w:szCs w:val="30"/>
        </w:rPr>
        <w:t>/</w:t>
      </w:r>
      <w:r w:rsidR="00AA3583">
        <w:rPr>
          <w:rFonts w:ascii="Times New Roman" w:hAnsi="Times New Roman" w:cs="Times New Roman"/>
          <w:sz w:val="30"/>
          <w:szCs w:val="30"/>
        </w:rPr>
        <w:t>202</w:t>
      </w:r>
      <w:r w:rsidR="00B071EF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C74A68" w:rsidRPr="00C74A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A3583">
        <w:rPr>
          <w:rFonts w:ascii="Times New Roman" w:hAnsi="Times New Roman" w:cs="Times New Roman"/>
          <w:sz w:val="30"/>
          <w:szCs w:val="30"/>
        </w:rPr>
        <w:t>навучальнага</w:t>
      </w:r>
      <w:proofErr w:type="spellEnd"/>
      <w:r w:rsidR="00AA3583">
        <w:rPr>
          <w:rFonts w:ascii="Times New Roman" w:hAnsi="Times New Roman" w:cs="Times New Roman"/>
          <w:sz w:val="30"/>
          <w:szCs w:val="30"/>
        </w:rPr>
        <w:t xml:space="preserve"> </w:t>
      </w:r>
      <w:r w:rsidR="00C74A68" w:rsidRPr="00C74A68">
        <w:rPr>
          <w:rFonts w:ascii="Times New Roman" w:hAnsi="Times New Roman" w:cs="Times New Roman"/>
          <w:sz w:val="30"/>
          <w:szCs w:val="30"/>
        </w:rPr>
        <w:t>года</w:t>
      </w:r>
    </w:p>
    <w:p w:rsidR="00C74A68" w:rsidRPr="00C74A68" w:rsidRDefault="00C74A68" w:rsidP="008E10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268"/>
        <w:gridCol w:w="1701"/>
      </w:tblGrid>
      <w:tr w:rsidR="00931533" w:rsidRPr="00E713EF" w:rsidTr="00AA3583">
        <w:tc>
          <w:tcPr>
            <w:tcW w:w="709" w:type="dxa"/>
          </w:tcPr>
          <w:p w:rsidR="00297444" w:rsidRPr="00E713EF" w:rsidRDefault="00262CC6" w:rsidP="00E713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E713E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/</w:t>
            </w: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</w:p>
        </w:tc>
        <w:tc>
          <w:tcPr>
            <w:tcW w:w="6379" w:type="dxa"/>
          </w:tcPr>
          <w:p w:rsidR="00297444" w:rsidRPr="00E713EF" w:rsidRDefault="00872337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Мер</w:t>
            </w:r>
            <w:r w:rsidR="003647CF"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апрыемствы</w:t>
            </w:r>
          </w:p>
        </w:tc>
        <w:tc>
          <w:tcPr>
            <w:tcW w:w="2268" w:type="dxa"/>
          </w:tcPr>
          <w:p w:rsidR="00297444" w:rsidRPr="00E713EF" w:rsidRDefault="003647CF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Адказныя выканаўцы</w:t>
            </w:r>
          </w:p>
        </w:tc>
        <w:tc>
          <w:tcPr>
            <w:tcW w:w="1701" w:type="dxa"/>
          </w:tcPr>
          <w:p w:rsidR="00297444" w:rsidRPr="00E713EF" w:rsidRDefault="003647CF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Тэрмін выканання</w:t>
            </w:r>
          </w:p>
        </w:tc>
      </w:tr>
      <w:tr w:rsidR="00931533" w:rsidRPr="00E713EF" w:rsidTr="00AA3583">
        <w:tc>
          <w:tcPr>
            <w:tcW w:w="709" w:type="dxa"/>
          </w:tcPr>
          <w:p w:rsidR="00297444" w:rsidRPr="00E713EF" w:rsidRDefault="007312CB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379" w:type="dxa"/>
          </w:tcPr>
          <w:p w:rsidR="00C74A68" w:rsidRPr="00E713EF" w:rsidRDefault="00C74A68" w:rsidP="00B071E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Забяспечыць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правядзенне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мерапрыемстваў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накіраваных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на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прафілактыку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няшчасных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выпадкаў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з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людзьмі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на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вадаём</w:t>
            </w:r>
            <w:r w:rsidR="00B105D0">
              <w:rPr>
                <w:rFonts w:ascii="Times New Roman" w:hAnsi="Times New Roman" w:cs="Times New Roman"/>
                <w:sz w:val="30"/>
                <w:szCs w:val="30"/>
              </w:rPr>
              <w:t>ах</w:t>
            </w:r>
            <w:proofErr w:type="spellEnd"/>
            <w:r w:rsidR="00B105D0">
              <w:rPr>
                <w:rFonts w:ascii="Times New Roman" w:hAnsi="Times New Roman" w:cs="Times New Roman"/>
                <w:sz w:val="30"/>
                <w:szCs w:val="30"/>
              </w:rPr>
              <w:t xml:space="preserve"> у </w:t>
            </w:r>
            <w:proofErr w:type="spellStart"/>
            <w:r w:rsidR="00B105D0">
              <w:rPr>
                <w:rFonts w:ascii="Times New Roman" w:hAnsi="Times New Roman" w:cs="Times New Roman"/>
                <w:sz w:val="30"/>
                <w:szCs w:val="30"/>
              </w:rPr>
              <w:t>зімова-вясновы</w:t>
            </w:r>
            <w:proofErr w:type="spellEnd"/>
            <w:r w:rsidR="00B105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B105D0">
              <w:rPr>
                <w:rFonts w:ascii="Times New Roman" w:hAnsi="Times New Roman" w:cs="Times New Roman"/>
                <w:sz w:val="30"/>
                <w:szCs w:val="30"/>
              </w:rPr>
              <w:t>перыяд</w:t>
            </w:r>
            <w:proofErr w:type="spellEnd"/>
            <w:r w:rsidR="00B105D0">
              <w:rPr>
                <w:rFonts w:ascii="Times New Roman" w:hAnsi="Times New Roman" w:cs="Times New Roman"/>
                <w:sz w:val="30"/>
                <w:szCs w:val="30"/>
              </w:rPr>
              <w:t xml:space="preserve"> 20</w:t>
            </w:r>
            <w:r w:rsidR="00B105D0" w:rsidRPr="00B105D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B071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  <w:r w:rsidR="001439C7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B105D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B071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г</w:t>
            </w:r>
          </w:p>
        </w:tc>
        <w:tc>
          <w:tcPr>
            <w:tcW w:w="2268" w:type="dxa"/>
          </w:tcPr>
          <w:p w:rsidR="00297444" w:rsidRPr="00E713EF" w:rsidRDefault="003647CF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Адміністрацыя школы, класныя кіраўнікі</w:t>
            </w:r>
          </w:p>
        </w:tc>
        <w:tc>
          <w:tcPr>
            <w:tcW w:w="1701" w:type="dxa"/>
          </w:tcPr>
          <w:p w:rsidR="00297444" w:rsidRPr="00E713EF" w:rsidRDefault="003647CF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 працягу перыяду</w:t>
            </w:r>
          </w:p>
        </w:tc>
      </w:tr>
      <w:tr w:rsidR="00931533" w:rsidRPr="00E713EF" w:rsidTr="00AA3583">
        <w:tc>
          <w:tcPr>
            <w:tcW w:w="709" w:type="dxa"/>
          </w:tcPr>
          <w:p w:rsidR="00297444" w:rsidRPr="00E713EF" w:rsidRDefault="007312CB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379" w:type="dxa"/>
          </w:tcPr>
          <w:p w:rsidR="00C74A68" w:rsidRPr="00E713EF" w:rsidRDefault="00C74A68" w:rsidP="00E713E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Арганізаваць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правядзенне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раённых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дэкадаў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бяспекі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на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лёдзе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з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прыцягненнем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суб'екта</w:t>
            </w:r>
            <w:proofErr w:type="gram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ў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прафілактыкі</w:t>
            </w:r>
            <w:proofErr w:type="spellEnd"/>
          </w:p>
        </w:tc>
        <w:tc>
          <w:tcPr>
            <w:tcW w:w="2268" w:type="dxa"/>
          </w:tcPr>
          <w:p w:rsidR="00297444" w:rsidRPr="00E713EF" w:rsidRDefault="005767B2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Адміністрацыя школы</w:t>
            </w:r>
          </w:p>
        </w:tc>
        <w:tc>
          <w:tcPr>
            <w:tcW w:w="1701" w:type="dxa"/>
          </w:tcPr>
          <w:p w:rsidR="00297444" w:rsidRPr="00E713EF" w:rsidRDefault="005767B2" w:rsidP="00B071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Снежань</w:t>
            </w:r>
            <w:r w:rsidR="00B105D0">
              <w:rPr>
                <w:rFonts w:ascii="Times New Roman" w:hAnsi="Times New Roman" w:cs="Times New Roman"/>
                <w:sz w:val="30"/>
                <w:szCs w:val="30"/>
              </w:rPr>
              <w:t xml:space="preserve"> 20</w:t>
            </w:r>
            <w:r w:rsidR="00B105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="00B071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  <w:r w:rsidR="0012703D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8B571D" w:rsidRPr="00E713EF" w:rsidTr="00AA3583">
        <w:tc>
          <w:tcPr>
            <w:tcW w:w="709" w:type="dxa"/>
          </w:tcPr>
          <w:p w:rsidR="008B571D" w:rsidRPr="00E713EF" w:rsidRDefault="007312CB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379" w:type="dxa"/>
          </w:tcPr>
          <w:p w:rsidR="00C74A68" w:rsidRPr="00E713EF" w:rsidRDefault="00C74A68" w:rsidP="00AA358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Арганізаваць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супрацоўніцтва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з АСВ</w:t>
            </w:r>
            <w:r w:rsidR="00AA3583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Д па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інфармаванні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парушэнняў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правілаў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аховы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жыцця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людзей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на водах,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звязаных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з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дзецьмі</w:t>
            </w:r>
            <w:proofErr w:type="spellEnd"/>
          </w:p>
        </w:tc>
        <w:tc>
          <w:tcPr>
            <w:tcW w:w="2268" w:type="dxa"/>
          </w:tcPr>
          <w:p w:rsidR="008B571D" w:rsidRPr="00E713EF" w:rsidRDefault="003647CF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Адміністрацыя школ</w:t>
            </w:r>
            <w:r w:rsidR="005767B2"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ы</w:t>
            </w:r>
          </w:p>
        </w:tc>
        <w:tc>
          <w:tcPr>
            <w:tcW w:w="1701" w:type="dxa"/>
          </w:tcPr>
          <w:p w:rsidR="00FA1FF0" w:rsidRPr="00E713EF" w:rsidRDefault="003647CF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 зімовы перыяд</w:t>
            </w:r>
          </w:p>
          <w:p w:rsidR="008B571D" w:rsidRPr="00E713EF" w:rsidRDefault="00B105D0" w:rsidP="00B071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="00B071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-202</w:t>
            </w:r>
            <w:r w:rsidR="00B071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  <w:r w:rsidR="00FA1FF0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гг. </w:t>
            </w:r>
          </w:p>
        </w:tc>
      </w:tr>
      <w:tr w:rsidR="008B571D" w:rsidRPr="00E713EF" w:rsidTr="00AA3583">
        <w:tc>
          <w:tcPr>
            <w:tcW w:w="709" w:type="dxa"/>
          </w:tcPr>
          <w:p w:rsidR="008B571D" w:rsidRPr="00E713EF" w:rsidRDefault="007312CB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379" w:type="dxa"/>
          </w:tcPr>
          <w:p w:rsidR="00C74A68" w:rsidRPr="00E713EF" w:rsidRDefault="00C74A68" w:rsidP="00AA358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У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мэтах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актывізацыі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правядзення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прафілактычных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мерапрыемстваў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сярод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працоўных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і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навучэнцаў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па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папярэджанні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гібелі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людзей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на водах ў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зімовы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перыяд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весці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работу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пярвічн</w:t>
            </w:r>
            <w:proofErr w:type="spellEnd"/>
            <w:r w:rsidR="005767B2"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ай</w:t>
            </w: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арганізацы</w:t>
            </w:r>
            <w:proofErr w:type="spellEnd"/>
            <w:r w:rsidR="005767B2"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767B2"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АСВ</w:t>
            </w:r>
            <w:r w:rsidR="00AA35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="005767B2"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 </w:t>
            </w:r>
            <w:proofErr w:type="gramStart"/>
            <w:r w:rsidR="005767B2"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</w:t>
            </w:r>
            <w:proofErr w:type="gramEnd"/>
            <w:r w:rsidR="005767B2"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школе</w:t>
            </w:r>
          </w:p>
        </w:tc>
        <w:tc>
          <w:tcPr>
            <w:tcW w:w="2268" w:type="dxa"/>
          </w:tcPr>
          <w:p w:rsidR="008B571D" w:rsidRPr="00E713EF" w:rsidRDefault="005767B2" w:rsidP="00543D5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Адміністрацыя школы</w:t>
            </w: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8B571D" w:rsidRPr="00E713EF" w:rsidRDefault="00D6485A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5767B2"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астаянна</w:t>
            </w:r>
          </w:p>
        </w:tc>
      </w:tr>
      <w:tr w:rsidR="008B571D" w:rsidRPr="00E713EF" w:rsidTr="00AA3583">
        <w:tc>
          <w:tcPr>
            <w:tcW w:w="709" w:type="dxa"/>
          </w:tcPr>
          <w:p w:rsidR="008B571D" w:rsidRPr="00E713EF" w:rsidRDefault="007312CB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379" w:type="dxa"/>
          </w:tcPr>
          <w:p w:rsidR="00C74A68" w:rsidRPr="00E713EF" w:rsidRDefault="00C74A68" w:rsidP="00E713E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Весці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767B2"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работу</w:t>
            </w: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па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давядзенні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да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бацькоў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інфармацыі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аб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наяўнай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абстаноўцы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і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бяспечны</w:t>
            </w:r>
            <w:proofErr w:type="spellEnd"/>
            <w:r w:rsidR="005767B2"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</w:t>
            </w: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паводзіна</w:t>
            </w:r>
            <w:proofErr w:type="spellEnd"/>
            <w:r w:rsidR="005767B2"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</w:t>
            </w: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  <w:proofErr w:type="gram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водных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аб'ектах</w:t>
            </w:r>
            <w:proofErr w:type="spellEnd"/>
          </w:p>
        </w:tc>
        <w:tc>
          <w:tcPr>
            <w:tcW w:w="2268" w:type="dxa"/>
          </w:tcPr>
          <w:p w:rsidR="008B571D" w:rsidRPr="00E713EF" w:rsidRDefault="005767B2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Адміністрацыя школы, класныя кіраўнікі</w:t>
            </w:r>
          </w:p>
        </w:tc>
        <w:tc>
          <w:tcPr>
            <w:tcW w:w="1701" w:type="dxa"/>
          </w:tcPr>
          <w:p w:rsidR="008B571D" w:rsidRPr="00E713EF" w:rsidRDefault="005767B2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Пастаянна</w:t>
            </w:r>
          </w:p>
        </w:tc>
      </w:tr>
      <w:tr w:rsidR="008B571D" w:rsidRPr="00E713EF" w:rsidTr="00AA3583">
        <w:tc>
          <w:tcPr>
            <w:tcW w:w="709" w:type="dxa"/>
          </w:tcPr>
          <w:p w:rsidR="008B571D" w:rsidRPr="00E713EF" w:rsidRDefault="007312CB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379" w:type="dxa"/>
          </w:tcPr>
          <w:p w:rsidR="00C74A68" w:rsidRPr="00E713EF" w:rsidRDefault="005767B2" w:rsidP="00E713E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Арганізаваць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>тлумачальную</w:t>
            </w:r>
            <w:proofErr w:type="spellEnd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і </w:t>
            </w:r>
            <w:proofErr w:type="spellStart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>прафілактычную</w:t>
            </w:r>
            <w:proofErr w:type="spellEnd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работу ў </w:t>
            </w:r>
            <w:proofErr w:type="spellStart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>частцы</w:t>
            </w:r>
            <w:proofErr w:type="spellEnd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>аховы</w:t>
            </w:r>
            <w:proofErr w:type="spellEnd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>жыцця</w:t>
            </w:r>
            <w:proofErr w:type="spellEnd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>людзей</w:t>
            </w:r>
            <w:proofErr w:type="spellEnd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на водах </w:t>
            </w:r>
            <w:proofErr w:type="spellStart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>Рэспублі</w:t>
            </w:r>
            <w:proofErr w:type="gramStart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proofErr w:type="gramEnd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>і</w:t>
            </w:r>
            <w:proofErr w:type="spellEnd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Беларусь і </w:t>
            </w:r>
            <w:proofErr w:type="spellStart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>забеспячэння</w:t>
            </w:r>
            <w:proofErr w:type="spellEnd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>бяспекі</w:t>
            </w:r>
            <w:proofErr w:type="spellEnd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>работнікаў</w:t>
            </w:r>
            <w:proofErr w:type="spellEnd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і </w:t>
            </w:r>
            <w:proofErr w:type="spellStart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>іх</w:t>
            </w:r>
            <w:proofErr w:type="spellEnd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C74A68" w:rsidRPr="00E713EF">
              <w:rPr>
                <w:rFonts w:ascii="Times New Roman" w:hAnsi="Times New Roman" w:cs="Times New Roman"/>
                <w:sz w:val="30"/>
                <w:szCs w:val="30"/>
              </w:rPr>
              <w:t>дзяцей</w:t>
            </w:r>
            <w:proofErr w:type="spellEnd"/>
          </w:p>
        </w:tc>
        <w:tc>
          <w:tcPr>
            <w:tcW w:w="2268" w:type="dxa"/>
          </w:tcPr>
          <w:p w:rsidR="008B571D" w:rsidRPr="00E713EF" w:rsidRDefault="005767B2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Адміністрацыя школы</w:t>
            </w:r>
          </w:p>
        </w:tc>
        <w:tc>
          <w:tcPr>
            <w:tcW w:w="1701" w:type="dxa"/>
          </w:tcPr>
          <w:p w:rsidR="008B571D" w:rsidRPr="00E713EF" w:rsidRDefault="005767B2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 пачаткам крыгастаяння</w:t>
            </w:r>
          </w:p>
        </w:tc>
      </w:tr>
      <w:tr w:rsidR="008B571D" w:rsidRPr="00E713EF" w:rsidTr="00AA3583">
        <w:tc>
          <w:tcPr>
            <w:tcW w:w="709" w:type="dxa"/>
          </w:tcPr>
          <w:p w:rsidR="008B571D" w:rsidRPr="00E713EF" w:rsidRDefault="007312CB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379" w:type="dxa"/>
          </w:tcPr>
          <w:p w:rsidR="00C74A68" w:rsidRPr="00E713EF" w:rsidRDefault="00C74A68" w:rsidP="00E713E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Вырабіць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, у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адпаведнасці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з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заканадаўствам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, наглядна-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агітацыйную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відэа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і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друкаваную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прадукцыю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відэаролікі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брашуры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, плакаты,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метадычныя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дапаможні</w:t>
            </w:r>
            <w:proofErr w:type="gram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proofErr w:type="gram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і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якія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носяць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тлумачальны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характар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аб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мерах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бяспечных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паводзін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на водах.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Забяспечыць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іх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распаўсюджванне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ў школе і на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бацькоўскіх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сходах</w:t>
            </w:r>
          </w:p>
        </w:tc>
        <w:tc>
          <w:tcPr>
            <w:tcW w:w="2268" w:type="dxa"/>
          </w:tcPr>
          <w:p w:rsidR="008B571D" w:rsidRPr="00E713EF" w:rsidRDefault="00924660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А</w:t>
            </w:r>
            <w:r w:rsidR="005767B2"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дміністрацыя школы</w:t>
            </w:r>
          </w:p>
        </w:tc>
        <w:tc>
          <w:tcPr>
            <w:tcW w:w="1701" w:type="dxa"/>
          </w:tcPr>
          <w:p w:rsidR="008B571D" w:rsidRPr="00E713EF" w:rsidRDefault="005767B2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Пастаянна</w:t>
            </w:r>
          </w:p>
          <w:p w:rsidR="004E0F05" w:rsidRPr="00E713EF" w:rsidRDefault="004E0F05" w:rsidP="00B071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5767B2"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5767B2"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красавіка</w:t>
            </w:r>
            <w:proofErr w:type="gramEnd"/>
            <w:r w:rsidR="005767B2"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AA3583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071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</w:p>
        </w:tc>
      </w:tr>
      <w:tr w:rsidR="00931533" w:rsidRPr="00E713EF" w:rsidTr="00AA3583">
        <w:tc>
          <w:tcPr>
            <w:tcW w:w="709" w:type="dxa"/>
          </w:tcPr>
          <w:p w:rsidR="00297444" w:rsidRPr="00E713EF" w:rsidRDefault="00797679" w:rsidP="007312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</w:t>
            </w:r>
          </w:p>
        </w:tc>
        <w:tc>
          <w:tcPr>
            <w:tcW w:w="6379" w:type="dxa"/>
          </w:tcPr>
          <w:p w:rsidR="00C74A68" w:rsidRPr="00E713EF" w:rsidRDefault="00C74A68" w:rsidP="00AA358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Забяспечыць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разгляд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прычын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і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абставінаў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ўтаплення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людзей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на водах. На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аснове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рэкамендацый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АСВ</w:t>
            </w:r>
            <w:r w:rsidR="00AA3583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Д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арганізаваць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правядзенне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тлумачальных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гутарак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інструктажаў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) па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пытаннях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бяспечн</w:t>
            </w:r>
            <w:proofErr w:type="spellEnd"/>
            <w:r w:rsidR="005767B2"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ых</w:t>
            </w: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паводзін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на водах</w:t>
            </w:r>
          </w:p>
        </w:tc>
        <w:tc>
          <w:tcPr>
            <w:tcW w:w="2268" w:type="dxa"/>
          </w:tcPr>
          <w:p w:rsidR="00297444" w:rsidRPr="00E713EF" w:rsidRDefault="005767B2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Адміністрацыя школы, класныя кіраўнікі</w:t>
            </w:r>
          </w:p>
          <w:p w:rsidR="003704D6" w:rsidRPr="00E713EF" w:rsidRDefault="003704D6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297444" w:rsidRPr="00E713EF" w:rsidRDefault="005767B2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Пастаянна</w:t>
            </w:r>
          </w:p>
        </w:tc>
      </w:tr>
      <w:tr w:rsidR="00931533" w:rsidRPr="00E713EF" w:rsidTr="00AA3583">
        <w:tc>
          <w:tcPr>
            <w:tcW w:w="709" w:type="dxa"/>
          </w:tcPr>
          <w:p w:rsidR="00297444" w:rsidRPr="00E713EF" w:rsidRDefault="00797679" w:rsidP="007312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379" w:type="dxa"/>
          </w:tcPr>
          <w:p w:rsidR="003647CF" w:rsidRPr="00E713EF" w:rsidRDefault="005767B2" w:rsidP="00E713E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Прыняць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меры па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ўзмацненні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тлумачальнай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і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прафілактычнай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работы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сярод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работнікаў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школы і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навучэнцаў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па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недапушчэнні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знаходжання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на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лёдзе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і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паблізу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вадаёмаў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у стане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алкагольнага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ап'янення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або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ў стане, </w:t>
            </w:r>
            <w:proofErr w:type="spellStart"/>
            <w:proofErr w:type="gram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выкл</w:t>
            </w:r>
            <w:proofErr w:type="gram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іканым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ужываннем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наркатычных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сродкаў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псіхатропных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рэчываў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іх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аналагаў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таксічных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або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іншых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адурманьваючых</w:t>
            </w:r>
            <w:proofErr w:type="spellEnd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рэчываў</w:t>
            </w:r>
            <w:proofErr w:type="spellEnd"/>
          </w:p>
        </w:tc>
        <w:tc>
          <w:tcPr>
            <w:tcW w:w="2268" w:type="dxa"/>
          </w:tcPr>
          <w:p w:rsidR="00297444" w:rsidRPr="00E713EF" w:rsidRDefault="005767B2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Адміністрацыя школы, класныя кіраўнікі</w:t>
            </w:r>
          </w:p>
        </w:tc>
        <w:tc>
          <w:tcPr>
            <w:tcW w:w="1701" w:type="dxa"/>
          </w:tcPr>
          <w:p w:rsidR="00297444" w:rsidRPr="00E713EF" w:rsidRDefault="005767B2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Пастаянна</w:t>
            </w:r>
          </w:p>
        </w:tc>
      </w:tr>
      <w:tr w:rsidR="00931533" w:rsidRPr="00E713EF" w:rsidTr="00AA3583">
        <w:tc>
          <w:tcPr>
            <w:tcW w:w="709" w:type="dxa"/>
          </w:tcPr>
          <w:p w:rsidR="00297444" w:rsidRPr="00E713EF" w:rsidRDefault="00797679" w:rsidP="007312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6379" w:type="dxa"/>
          </w:tcPr>
          <w:p w:rsidR="003647CF" w:rsidRPr="00E713EF" w:rsidRDefault="003647CF" w:rsidP="00AA358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Правесці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з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навучэнцамі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гутаркі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практычныя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заняткі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па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пытаннях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бяспечных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паводзін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на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вадзе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і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лёдзе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аказання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першай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дапамогі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пацярпелым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, а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таксама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на базах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выратавальных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станцый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АСВ</w:t>
            </w:r>
            <w:r w:rsidR="00AA3583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Д - з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групамі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дзяцей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якія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адпачываюць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у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перыяд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канікул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у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дзіцячых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аздараўленчых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лагерах</w:t>
            </w:r>
            <w:proofErr w:type="spellEnd"/>
          </w:p>
        </w:tc>
        <w:tc>
          <w:tcPr>
            <w:tcW w:w="2268" w:type="dxa"/>
          </w:tcPr>
          <w:p w:rsidR="00297444" w:rsidRDefault="00924660" w:rsidP="0092466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="005767B2"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дміністрацыя школы</w:t>
            </w:r>
            <w:r w:rsidR="00AA35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:rsidR="00AA3583" w:rsidRPr="00E713EF" w:rsidRDefault="00AA3583" w:rsidP="0092466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класныя кіраўнікі</w:t>
            </w:r>
          </w:p>
        </w:tc>
        <w:tc>
          <w:tcPr>
            <w:tcW w:w="1701" w:type="dxa"/>
          </w:tcPr>
          <w:p w:rsidR="00297444" w:rsidRPr="00E713EF" w:rsidRDefault="005767B2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Пастаянна</w:t>
            </w:r>
          </w:p>
        </w:tc>
      </w:tr>
      <w:tr w:rsidR="00931533" w:rsidRPr="00E713EF" w:rsidTr="00AA3583">
        <w:tc>
          <w:tcPr>
            <w:tcW w:w="709" w:type="dxa"/>
          </w:tcPr>
          <w:p w:rsidR="00297444" w:rsidRPr="00E713EF" w:rsidRDefault="00797679" w:rsidP="007312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6379" w:type="dxa"/>
          </w:tcPr>
          <w:p w:rsidR="003647CF" w:rsidRPr="00E713EF" w:rsidRDefault="003647CF" w:rsidP="00E713E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Правесці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інфармацыйна-прафілактычную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акцыю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" Стоп!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Вадаём</w:t>
            </w:r>
            <w:proofErr w:type="spellEnd"/>
            <w:r w:rsidR="00E713EF"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E713EF"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н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ебяспечная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зона!»</w:t>
            </w:r>
          </w:p>
        </w:tc>
        <w:tc>
          <w:tcPr>
            <w:tcW w:w="2268" w:type="dxa"/>
          </w:tcPr>
          <w:p w:rsidR="00297444" w:rsidRPr="00E713EF" w:rsidRDefault="00E713EF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Адміністрацыя школы, класныя кіраўнікі</w:t>
            </w:r>
          </w:p>
        </w:tc>
        <w:tc>
          <w:tcPr>
            <w:tcW w:w="1701" w:type="dxa"/>
          </w:tcPr>
          <w:p w:rsidR="00297444" w:rsidRPr="00E713EF" w:rsidRDefault="00E713EF" w:rsidP="00B071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Студзень</w:t>
            </w:r>
            <w:r w:rsidR="005527FC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A3583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B071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  <w:r w:rsidR="005527FC" w:rsidRPr="00E713EF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</w:tr>
      <w:tr w:rsidR="00931533" w:rsidRPr="00E713EF" w:rsidTr="00AA3583">
        <w:tc>
          <w:tcPr>
            <w:tcW w:w="709" w:type="dxa"/>
          </w:tcPr>
          <w:p w:rsidR="0087038E" w:rsidRPr="00E713EF" w:rsidRDefault="00797679" w:rsidP="007312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6379" w:type="dxa"/>
          </w:tcPr>
          <w:p w:rsidR="003647CF" w:rsidRPr="00E713EF" w:rsidRDefault="003647CF" w:rsidP="00E713E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Арганізаваць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правядзенне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тэматычных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мерапрыемстваў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інтэрактыўных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гульняў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віктарын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на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веданне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правілаў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бяспекі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на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лёдзе</w:t>
            </w:r>
            <w:proofErr w:type="spellEnd"/>
          </w:p>
        </w:tc>
        <w:tc>
          <w:tcPr>
            <w:tcW w:w="2268" w:type="dxa"/>
          </w:tcPr>
          <w:p w:rsidR="0087038E" w:rsidRPr="00E713EF" w:rsidRDefault="00E713EF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Класныя кіраўнікі</w:t>
            </w:r>
          </w:p>
        </w:tc>
        <w:tc>
          <w:tcPr>
            <w:tcW w:w="1701" w:type="dxa"/>
          </w:tcPr>
          <w:p w:rsidR="0087038E" w:rsidRPr="00E713EF" w:rsidRDefault="00E713EF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Пастаянна</w:t>
            </w:r>
          </w:p>
        </w:tc>
      </w:tr>
      <w:tr w:rsidR="00931533" w:rsidRPr="00E713EF" w:rsidTr="00AA3583">
        <w:tc>
          <w:tcPr>
            <w:tcW w:w="709" w:type="dxa"/>
          </w:tcPr>
          <w:p w:rsidR="0087038E" w:rsidRPr="00E713EF" w:rsidRDefault="007312CB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6379" w:type="dxa"/>
          </w:tcPr>
          <w:p w:rsidR="003647CF" w:rsidRPr="00E713EF" w:rsidRDefault="00E713EF" w:rsidP="00AA358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Працягваць работу па а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бсталява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нні</w:t>
            </w:r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кутк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АСВ</w:t>
            </w:r>
            <w:r w:rsidR="00AA3583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3647CF" w:rsidRPr="00E713EF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</w:tc>
        <w:tc>
          <w:tcPr>
            <w:tcW w:w="2268" w:type="dxa"/>
          </w:tcPr>
          <w:p w:rsidR="0087038E" w:rsidRPr="00E713EF" w:rsidRDefault="00E713EF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Дзікун А.І.</w:t>
            </w:r>
          </w:p>
        </w:tc>
        <w:tc>
          <w:tcPr>
            <w:tcW w:w="1701" w:type="dxa"/>
          </w:tcPr>
          <w:p w:rsidR="0087038E" w:rsidRPr="00E713EF" w:rsidRDefault="0035154C" w:rsidP="00B071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="00B105D0">
              <w:rPr>
                <w:rFonts w:ascii="Times New Roman" w:hAnsi="Times New Roman" w:cs="Times New Roman"/>
                <w:sz w:val="30"/>
                <w:szCs w:val="30"/>
              </w:rPr>
              <w:t xml:space="preserve"> 20.12.20</w:t>
            </w:r>
            <w:r w:rsidR="00B105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="00B071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931533" w:rsidRPr="00E713EF" w:rsidTr="00AA3583">
        <w:tc>
          <w:tcPr>
            <w:tcW w:w="709" w:type="dxa"/>
          </w:tcPr>
          <w:p w:rsidR="0087038E" w:rsidRPr="00E713EF" w:rsidRDefault="00797679" w:rsidP="007312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6379" w:type="dxa"/>
          </w:tcPr>
          <w:p w:rsidR="003647CF" w:rsidRPr="00E713EF" w:rsidRDefault="003647CF" w:rsidP="00E713E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Праводзіць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бацькоўскія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сходы,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накіраваныя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на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прафілактыку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гібелі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непаўналетніх</w:t>
            </w:r>
            <w:proofErr w:type="spellEnd"/>
          </w:p>
        </w:tc>
        <w:tc>
          <w:tcPr>
            <w:tcW w:w="2268" w:type="dxa"/>
          </w:tcPr>
          <w:p w:rsidR="0087038E" w:rsidRPr="00E713EF" w:rsidRDefault="00AA3583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</w:t>
            </w:r>
            <w:r w:rsidR="00E713EF"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ласныя кіраўнікі</w:t>
            </w:r>
          </w:p>
        </w:tc>
        <w:tc>
          <w:tcPr>
            <w:tcW w:w="1701" w:type="dxa"/>
          </w:tcPr>
          <w:p w:rsidR="0087038E" w:rsidRPr="00E713EF" w:rsidRDefault="00E713EF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Снежань-красавік</w:t>
            </w:r>
          </w:p>
        </w:tc>
      </w:tr>
      <w:tr w:rsidR="007312CB" w:rsidRPr="00E713EF" w:rsidTr="00AA3583">
        <w:tc>
          <w:tcPr>
            <w:tcW w:w="709" w:type="dxa"/>
          </w:tcPr>
          <w:p w:rsidR="007312CB" w:rsidRPr="00E713EF" w:rsidRDefault="007312CB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6379" w:type="dxa"/>
          </w:tcPr>
          <w:p w:rsidR="007312CB" w:rsidRPr="007312CB" w:rsidRDefault="007312CB" w:rsidP="007312C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Забяспечыць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дзяжурства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педагаг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чнага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бацько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ўскага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патрулё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ў</w:t>
            </w:r>
            <w:r w:rsidR="00C84B6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C84B60">
              <w:rPr>
                <w:rFonts w:ascii="Times New Roman" w:hAnsi="Times New Roman" w:cs="Times New Roman"/>
                <w:sz w:val="30"/>
                <w:szCs w:val="30"/>
              </w:rPr>
              <w:t>пабл</w:t>
            </w:r>
            <w:proofErr w:type="spellEnd"/>
            <w:r w:rsidR="00C84B6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proofErr w:type="spellStart"/>
            <w:r w:rsidR="00C84B60">
              <w:rPr>
                <w:rFonts w:ascii="Times New Roman" w:hAnsi="Times New Roman" w:cs="Times New Roman"/>
                <w:sz w:val="30"/>
                <w:szCs w:val="30"/>
              </w:rPr>
              <w:t>зу</w:t>
            </w:r>
            <w:proofErr w:type="spellEnd"/>
            <w:r w:rsidR="00C84B60">
              <w:rPr>
                <w:rFonts w:ascii="Times New Roman" w:hAnsi="Times New Roman" w:cs="Times New Roman"/>
                <w:sz w:val="30"/>
                <w:szCs w:val="30"/>
              </w:rPr>
              <w:t xml:space="preserve"> в</w:t>
            </w:r>
            <w:r w:rsidR="00C84B6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озера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Бергут</w:t>
            </w:r>
            <w:proofErr w:type="spellEnd"/>
          </w:p>
        </w:tc>
        <w:tc>
          <w:tcPr>
            <w:tcW w:w="2268" w:type="dxa"/>
          </w:tcPr>
          <w:p w:rsidR="007312CB" w:rsidRPr="00E713EF" w:rsidRDefault="007312CB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Адміністрацыя школы</w:t>
            </w:r>
          </w:p>
        </w:tc>
        <w:tc>
          <w:tcPr>
            <w:tcW w:w="1701" w:type="dxa"/>
          </w:tcPr>
          <w:p w:rsidR="007312CB" w:rsidRPr="00E713EF" w:rsidRDefault="007312CB" w:rsidP="00B071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Снежань-красавік</w:t>
            </w:r>
          </w:p>
        </w:tc>
      </w:tr>
      <w:tr w:rsidR="00931533" w:rsidRPr="00E713EF" w:rsidTr="00AA3583">
        <w:tc>
          <w:tcPr>
            <w:tcW w:w="709" w:type="dxa"/>
          </w:tcPr>
          <w:p w:rsidR="00577C3E" w:rsidRPr="00E713EF" w:rsidRDefault="007312CB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6379" w:type="dxa"/>
          </w:tcPr>
          <w:p w:rsidR="003647CF" w:rsidRPr="00E713EF" w:rsidRDefault="003647CF" w:rsidP="00E713E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Правесці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>дыктоўку</w:t>
            </w:r>
            <w:proofErr w:type="spellEnd"/>
            <w:r w:rsidRPr="00E713EF">
              <w:rPr>
                <w:rFonts w:ascii="Times New Roman" w:hAnsi="Times New Roman" w:cs="Times New Roman"/>
                <w:sz w:val="30"/>
                <w:szCs w:val="30"/>
              </w:rPr>
              <w:t xml:space="preserve"> " </w:t>
            </w:r>
            <w:r w:rsidR="00E713EF"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Рабяты</w:t>
            </w:r>
            <w:r w:rsidR="007312C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7312CB">
              <w:rPr>
                <w:rFonts w:ascii="Times New Roman" w:hAnsi="Times New Roman" w:cs="Times New Roman"/>
                <w:sz w:val="30"/>
                <w:szCs w:val="30"/>
              </w:rPr>
              <w:t>будзьце</w:t>
            </w:r>
            <w:proofErr w:type="spellEnd"/>
            <w:r w:rsidR="007312C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7312CB">
              <w:rPr>
                <w:rFonts w:ascii="Times New Roman" w:hAnsi="Times New Roman" w:cs="Times New Roman"/>
                <w:sz w:val="30"/>
                <w:szCs w:val="30"/>
              </w:rPr>
              <w:t>асцярожныя</w:t>
            </w:r>
            <w:proofErr w:type="spellEnd"/>
            <w:r w:rsidR="007312CB">
              <w:rPr>
                <w:rFonts w:ascii="Times New Roman" w:hAnsi="Times New Roman" w:cs="Times New Roman"/>
                <w:sz w:val="30"/>
                <w:szCs w:val="30"/>
              </w:rPr>
              <w:t xml:space="preserve"> на </w:t>
            </w:r>
            <w:proofErr w:type="spellStart"/>
            <w:r w:rsidR="007312CB">
              <w:rPr>
                <w:rFonts w:ascii="Times New Roman" w:hAnsi="Times New Roman" w:cs="Times New Roman"/>
                <w:sz w:val="30"/>
                <w:szCs w:val="30"/>
              </w:rPr>
              <w:t>лёдзе</w:t>
            </w:r>
            <w:proofErr w:type="spellEnd"/>
            <w:r w:rsidR="007312CB">
              <w:rPr>
                <w:rFonts w:ascii="Times New Roman" w:hAnsi="Times New Roman" w:cs="Times New Roman"/>
                <w:sz w:val="30"/>
                <w:szCs w:val="30"/>
              </w:rPr>
              <w:t>!»</w:t>
            </w:r>
          </w:p>
        </w:tc>
        <w:tc>
          <w:tcPr>
            <w:tcW w:w="2268" w:type="dxa"/>
          </w:tcPr>
          <w:p w:rsidR="00577C3E" w:rsidRPr="00E713EF" w:rsidRDefault="00E713EF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Класныя кіраўнікі</w:t>
            </w:r>
          </w:p>
        </w:tc>
        <w:tc>
          <w:tcPr>
            <w:tcW w:w="1701" w:type="dxa"/>
          </w:tcPr>
          <w:p w:rsidR="00577C3E" w:rsidRPr="00E713EF" w:rsidRDefault="00E713EF" w:rsidP="00B071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Студзень</w:t>
            </w:r>
            <w:r w:rsidR="00AA3583">
              <w:rPr>
                <w:rFonts w:ascii="Times New Roman" w:hAnsi="Times New Roman" w:cs="Times New Roman"/>
                <w:sz w:val="30"/>
                <w:szCs w:val="30"/>
              </w:rPr>
              <w:t xml:space="preserve"> 202</w:t>
            </w:r>
            <w:r w:rsidR="00B071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  <w:r w:rsidR="00064234" w:rsidRPr="00E713EF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</w:tr>
      <w:tr w:rsidR="007312CB" w:rsidRPr="00E713EF" w:rsidTr="00AA3583">
        <w:tc>
          <w:tcPr>
            <w:tcW w:w="709" w:type="dxa"/>
          </w:tcPr>
          <w:p w:rsidR="007312CB" w:rsidRDefault="007312CB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6379" w:type="dxa"/>
          </w:tcPr>
          <w:p w:rsidR="007312CB" w:rsidRPr="006C62C8" w:rsidRDefault="006C62C8" w:rsidP="00C84B6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Арган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заваць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размяшчэнне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ў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дзеючага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заканада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ўства ў сацыяльных групах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В контакте, Одноклассники,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6C62C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і інш.</w:t>
            </w:r>
            <w:r w:rsidR="00C84B6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інфармацыю пра выпадкі спасення, гібелі дзяцей на вадаёмах з шырокім абмеркаваннем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дадзеных тэм сярод карыстальнікаў указаных груп</w:t>
            </w:r>
          </w:p>
        </w:tc>
        <w:tc>
          <w:tcPr>
            <w:tcW w:w="2268" w:type="dxa"/>
          </w:tcPr>
          <w:p w:rsidR="007312CB" w:rsidRDefault="007312CB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6C62C8" w:rsidRDefault="006C62C8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Жукоўская В.Л.</w:t>
            </w:r>
          </w:p>
          <w:p w:rsidR="006C62C8" w:rsidRPr="00E713EF" w:rsidRDefault="006C62C8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Крыцкая А.А.</w:t>
            </w:r>
          </w:p>
        </w:tc>
        <w:tc>
          <w:tcPr>
            <w:tcW w:w="1701" w:type="dxa"/>
          </w:tcPr>
          <w:p w:rsidR="00C84B60" w:rsidRDefault="00C84B60" w:rsidP="00B071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7312CB" w:rsidRPr="00E713EF" w:rsidRDefault="006C62C8" w:rsidP="00B071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Снежань-красавік</w:t>
            </w:r>
          </w:p>
        </w:tc>
      </w:tr>
      <w:tr w:rsidR="00C84B60" w:rsidRPr="00E713EF" w:rsidTr="00AA3583">
        <w:tc>
          <w:tcPr>
            <w:tcW w:w="709" w:type="dxa"/>
          </w:tcPr>
          <w:p w:rsidR="00C84B60" w:rsidRPr="00C84B60" w:rsidRDefault="00C84B60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18</w:t>
            </w:r>
          </w:p>
        </w:tc>
        <w:tc>
          <w:tcPr>
            <w:tcW w:w="6379" w:type="dxa"/>
          </w:tcPr>
          <w:p w:rsidR="00C84B60" w:rsidRPr="00C84B60" w:rsidRDefault="00C84B60" w:rsidP="006C62C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Забяспечыць выкананне праграмы раздзела “Плаванне” па вучэбным прадмеце “Фізічная культура і здароўе” навучэнцамі школы</w:t>
            </w:r>
          </w:p>
        </w:tc>
        <w:tc>
          <w:tcPr>
            <w:tcW w:w="2268" w:type="dxa"/>
          </w:tcPr>
          <w:p w:rsidR="00C84B60" w:rsidRDefault="00C84B60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Pr="00E713E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дміністрацыя школы</w:t>
            </w:r>
          </w:p>
        </w:tc>
        <w:tc>
          <w:tcPr>
            <w:tcW w:w="1701" w:type="dxa"/>
          </w:tcPr>
          <w:p w:rsidR="00C84B60" w:rsidRPr="00E713EF" w:rsidRDefault="00C84B60" w:rsidP="00B071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Пастаянна</w:t>
            </w:r>
          </w:p>
        </w:tc>
      </w:tr>
      <w:tr w:rsidR="00C84B60" w:rsidRPr="00C84B60" w:rsidTr="00AA3583">
        <w:tc>
          <w:tcPr>
            <w:tcW w:w="709" w:type="dxa"/>
          </w:tcPr>
          <w:p w:rsidR="00C84B60" w:rsidRDefault="00C84B60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19</w:t>
            </w:r>
          </w:p>
        </w:tc>
        <w:tc>
          <w:tcPr>
            <w:tcW w:w="6379" w:type="dxa"/>
          </w:tcPr>
          <w:p w:rsidR="00C84B60" w:rsidRDefault="00C84B60" w:rsidP="006C62C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Забяспечыць вывучэнне навучэнцамі пытанняў бяспечных паводзін на водах у рамках вучэбнай праграмы “Асновы бяспекі жыццядзейнасці”</w:t>
            </w:r>
          </w:p>
        </w:tc>
        <w:tc>
          <w:tcPr>
            <w:tcW w:w="2268" w:type="dxa"/>
          </w:tcPr>
          <w:p w:rsidR="00C84B60" w:rsidRDefault="00C84B60" w:rsidP="00E713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Настаўнікі АБЖ</w:t>
            </w:r>
          </w:p>
        </w:tc>
        <w:tc>
          <w:tcPr>
            <w:tcW w:w="1701" w:type="dxa"/>
          </w:tcPr>
          <w:p w:rsidR="00C84B60" w:rsidRDefault="00C84B60" w:rsidP="00B071E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Пастаянна</w:t>
            </w:r>
          </w:p>
        </w:tc>
      </w:tr>
    </w:tbl>
    <w:p w:rsidR="00AA3583" w:rsidRDefault="00AA3583" w:rsidP="00E713EF">
      <w:pPr>
        <w:spacing w:after="0" w:line="240" w:lineRule="auto"/>
        <w:ind w:hanging="993"/>
        <w:rPr>
          <w:rFonts w:ascii="Times New Roman" w:hAnsi="Times New Roman" w:cs="Times New Roman"/>
          <w:sz w:val="30"/>
          <w:szCs w:val="30"/>
          <w:lang w:val="be-BY"/>
        </w:rPr>
      </w:pPr>
    </w:p>
    <w:p w:rsidR="00A864AD" w:rsidRPr="00E713EF" w:rsidRDefault="00E713EF" w:rsidP="00E713EF">
      <w:pPr>
        <w:spacing w:after="0" w:line="240" w:lineRule="auto"/>
        <w:ind w:hanging="99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Адказная за арганізацыю працэса навучання                            А.І.Дзікун</w:t>
      </w:r>
    </w:p>
    <w:sectPr w:rsidR="00A864AD" w:rsidRPr="00E713EF" w:rsidSect="00D0662F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73"/>
    <w:rsid w:val="00064234"/>
    <w:rsid w:val="000739F3"/>
    <w:rsid w:val="000B668C"/>
    <w:rsid w:val="000C3280"/>
    <w:rsid w:val="000D05EA"/>
    <w:rsid w:val="000D39EE"/>
    <w:rsid w:val="000D599F"/>
    <w:rsid w:val="00101870"/>
    <w:rsid w:val="0012703D"/>
    <w:rsid w:val="001439C7"/>
    <w:rsid w:val="001B637D"/>
    <w:rsid w:val="00230A20"/>
    <w:rsid w:val="002572C5"/>
    <w:rsid w:val="002629C0"/>
    <w:rsid w:val="00262CC6"/>
    <w:rsid w:val="00297444"/>
    <w:rsid w:val="002F48C1"/>
    <w:rsid w:val="00307491"/>
    <w:rsid w:val="003266FE"/>
    <w:rsid w:val="0035154C"/>
    <w:rsid w:val="00362714"/>
    <w:rsid w:val="003647CF"/>
    <w:rsid w:val="003704D6"/>
    <w:rsid w:val="003D1D17"/>
    <w:rsid w:val="003F4341"/>
    <w:rsid w:val="003F6311"/>
    <w:rsid w:val="00407752"/>
    <w:rsid w:val="004E0F05"/>
    <w:rsid w:val="004E7361"/>
    <w:rsid w:val="004F58A1"/>
    <w:rsid w:val="00512C27"/>
    <w:rsid w:val="00516A0A"/>
    <w:rsid w:val="00543D55"/>
    <w:rsid w:val="005527FC"/>
    <w:rsid w:val="005767B2"/>
    <w:rsid w:val="00577C3E"/>
    <w:rsid w:val="00594E59"/>
    <w:rsid w:val="005A600C"/>
    <w:rsid w:val="005C6366"/>
    <w:rsid w:val="005D37E5"/>
    <w:rsid w:val="0061135C"/>
    <w:rsid w:val="00611C73"/>
    <w:rsid w:val="006762F9"/>
    <w:rsid w:val="006A1597"/>
    <w:rsid w:val="006C1EEB"/>
    <w:rsid w:val="006C33C1"/>
    <w:rsid w:val="006C62C8"/>
    <w:rsid w:val="007312CB"/>
    <w:rsid w:val="00734D54"/>
    <w:rsid w:val="00754F09"/>
    <w:rsid w:val="007664A6"/>
    <w:rsid w:val="00780AA4"/>
    <w:rsid w:val="00797679"/>
    <w:rsid w:val="007F62FD"/>
    <w:rsid w:val="008154D7"/>
    <w:rsid w:val="008256AB"/>
    <w:rsid w:val="0087038E"/>
    <w:rsid w:val="00872337"/>
    <w:rsid w:val="0088512B"/>
    <w:rsid w:val="008B571D"/>
    <w:rsid w:val="008E105A"/>
    <w:rsid w:val="00924660"/>
    <w:rsid w:val="009276D0"/>
    <w:rsid w:val="00931533"/>
    <w:rsid w:val="00942CE3"/>
    <w:rsid w:val="00955871"/>
    <w:rsid w:val="0097549F"/>
    <w:rsid w:val="00A864AD"/>
    <w:rsid w:val="00AA3583"/>
    <w:rsid w:val="00AD7367"/>
    <w:rsid w:val="00AF6E44"/>
    <w:rsid w:val="00B071EF"/>
    <w:rsid w:val="00B105D0"/>
    <w:rsid w:val="00B4127B"/>
    <w:rsid w:val="00B46072"/>
    <w:rsid w:val="00B6365E"/>
    <w:rsid w:val="00BB79AF"/>
    <w:rsid w:val="00BE7216"/>
    <w:rsid w:val="00C014B5"/>
    <w:rsid w:val="00C17CE3"/>
    <w:rsid w:val="00C45F61"/>
    <w:rsid w:val="00C74A68"/>
    <w:rsid w:val="00C8497A"/>
    <w:rsid w:val="00C84B60"/>
    <w:rsid w:val="00D0662F"/>
    <w:rsid w:val="00D10BBD"/>
    <w:rsid w:val="00D403E1"/>
    <w:rsid w:val="00D6485A"/>
    <w:rsid w:val="00D76A20"/>
    <w:rsid w:val="00E713EF"/>
    <w:rsid w:val="00F422FC"/>
    <w:rsid w:val="00FA1FF0"/>
    <w:rsid w:val="00FC2AA6"/>
    <w:rsid w:val="00FF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2</cp:revision>
  <cp:lastPrinted>2022-12-01T13:27:00Z</cp:lastPrinted>
  <dcterms:created xsi:type="dcterms:W3CDTF">2022-12-09T06:23:00Z</dcterms:created>
  <dcterms:modified xsi:type="dcterms:W3CDTF">2022-12-09T06:23:00Z</dcterms:modified>
</cp:coreProperties>
</file>