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93" w:rsidRPr="00A21776" w:rsidRDefault="00312593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  <w:lang w:val="ru-RU"/>
        </w:rPr>
        <w:t>ЗАЦВ</w:t>
      </w:r>
      <w:r w:rsidR="00606015" w:rsidRPr="00A21776">
        <w:rPr>
          <w:rStyle w:val="11"/>
          <w:i w:val="0"/>
          <w:iCs w:val="0"/>
          <w:sz w:val="28"/>
          <w:szCs w:val="28"/>
          <w:lang w:val="ru-RU"/>
        </w:rPr>
        <w:t>Е</w:t>
      </w:r>
      <w:r w:rsidRPr="00A21776">
        <w:rPr>
          <w:rStyle w:val="11"/>
          <w:i w:val="0"/>
          <w:iCs w:val="0"/>
          <w:sz w:val="28"/>
          <w:szCs w:val="28"/>
          <w:lang w:val="ru-RU"/>
        </w:rPr>
        <w:t>Р</w:t>
      </w:r>
      <w:r w:rsidRPr="00A21776">
        <w:rPr>
          <w:rStyle w:val="11"/>
          <w:i w:val="0"/>
          <w:iCs w:val="0"/>
          <w:sz w:val="28"/>
          <w:szCs w:val="28"/>
        </w:rPr>
        <w:t>ДЖА</w:t>
      </w:r>
      <w:r w:rsidR="00606015" w:rsidRPr="00A21776">
        <w:rPr>
          <w:rStyle w:val="11"/>
          <w:i w:val="0"/>
          <w:iCs w:val="0"/>
          <w:sz w:val="28"/>
          <w:szCs w:val="28"/>
        </w:rPr>
        <w:t>НА</w:t>
      </w:r>
    </w:p>
    <w:p w:rsidR="00312593" w:rsidRPr="00A21776" w:rsidRDefault="00606015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>Загад д</w:t>
      </w:r>
      <w:r w:rsidR="00312593" w:rsidRPr="00A21776">
        <w:rPr>
          <w:rStyle w:val="11"/>
          <w:i w:val="0"/>
          <w:iCs w:val="0"/>
          <w:sz w:val="28"/>
          <w:szCs w:val="28"/>
        </w:rPr>
        <w:t>ырэктар</w:t>
      </w:r>
      <w:r w:rsidRPr="00A21776">
        <w:rPr>
          <w:rStyle w:val="11"/>
          <w:i w:val="0"/>
          <w:iCs w:val="0"/>
          <w:sz w:val="28"/>
          <w:szCs w:val="28"/>
        </w:rPr>
        <w:t>а</w:t>
      </w:r>
      <w:r w:rsidR="00312593" w:rsidRPr="00A21776">
        <w:rPr>
          <w:rStyle w:val="11"/>
          <w:i w:val="0"/>
          <w:iCs w:val="0"/>
          <w:sz w:val="28"/>
          <w:szCs w:val="28"/>
        </w:rPr>
        <w:t xml:space="preserve"> школы</w:t>
      </w:r>
    </w:p>
    <w:p w:rsidR="006776A8" w:rsidRPr="00024DFE" w:rsidRDefault="00A51B7F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  <w:lang w:val="ru-RU"/>
        </w:rPr>
        <w:t>1</w:t>
      </w:r>
      <w:r w:rsidR="00D17D13">
        <w:rPr>
          <w:rStyle w:val="11"/>
          <w:i w:val="0"/>
          <w:iCs w:val="0"/>
          <w:sz w:val="28"/>
          <w:szCs w:val="28"/>
          <w:lang w:val="ru-RU"/>
        </w:rPr>
        <w:t>4</w:t>
      </w:r>
      <w:r w:rsidR="00606015" w:rsidRPr="00A21776">
        <w:rPr>
          <w:rStyle w:val="11"/>
          <w:i w:val="0"/>
          <w:iCs w:val="0"/>
          <w:sz w:val="28"/>
          <w:szCs w:val="28"/>
        </w:rPr>
        <w:t>.</w:t>
      </w:r>
      <w:r w:rsidR="00BF7849" w:rsidRPr="00A21776">
        <w:rPr>
          <w:rStyle w:val="11"/>
          <w:i w:val="0"/>
          <w:iCs w:val="0"/>
          <w:sz w:val="28"/>
          <w:szCs w:val="28"/>
          <w:lang w:val="ru-RU"/>
        </w:rPr>
        <w:t>0</w:t>
      </w:r>
      <w:r w:rsidR="008F3F86">
        <w:rPr>
          <w:rStyle w:val="11"/>
          <w:i w:val="0"/>
          <w:iCs w:val="0"/>
          <w:sz w:val="28"/>
          <w:szCs w:val="28"/>
          <w:lang w:val="ru-RU"/>
        </w:rPr>
        <w:t>3</w:t>
      </w:r>
      <w:r w:rsidR="00606015" w:rsidRPr="00A21776">
        <w:rPr>
          <w:rStyle w:val="11"/>
          <w:i w:val="0"/>
          <w:iCs w:val="0"/>
          <w:sz w:val="28"/>
          <w:szCs w:val="28"/>
        </w:rPr>
        <w:t>.20</w:t>
      </w:r>
      <w:r w:rsidR="00F4569F" w:rsidRPr="00A21776">
        <w:rPr>
          <w:rStyle w:val="11"/>
          <w:i w:val="0"/>
          <w:iCs w:val="0"/>
          <w:sz w:val="28"/>
          <w:szCs w:val="28"/>
        </w:rPr>
        <w:t>2</w:t>
      </w:r>
      <w:r w:rsidR="00BF7849" w:rsidRPr="00A21776">
        <w:rPr>
          <w:rStyle w:val="11"/>
          <w:i w:val="0"/>
          <w:iCs w:val="0"/>
          <w:sz w:val="28"/>
          <w:szCs w:val="28"/>
          <w:lang w:val="ru-RU"/>
        </w:rPr>
        <w:t>3</w:t>
      </w:r>
      <w:r w:rsidR="00F4569F" w:rsidRPr="00A21776">
        <w:rPr>
          <w:rStyle w:val="11"/>
          <w:i w:val="0"/>
          <w:iCs w:val="0"/>
          <w:sz w:val="28"/>
          <w:szCs w:val="28"/>
        </w:rPr>
        <w:t>г.</w:t>
      </w:r>
      <w:r w:rsidR="00606015" w:rsidRPr="00A21776">
        <w:rPr>
          <w:rStyle w:val="11"/>
          <w:i w:val="0"/>
          <w:iCs w:val="0"/>
          <w:sz w:val="28"/>
          <w:szCs w:val="28"/>
        </w:rPr>
        <w:t xml:space="preserve">  №</w:t>
      </w:r>
      <w:r w:rsidR="00C42B26" w:rsidRPr="008F3F86">
        <w:rPr>
          <w:rStyle w:val="11"/>
          <w:i w:val="0"/>
          <w:iCs w:val="0"/>
          <w:sz w:val="28"/>
          <w:szCs w:val="28"/>
        </w:rPr>
        <w:t xml:space="preserve"> </w:t>
      </w:r>
      <w:r w:rsidR="008F3F86" w:rsidRPr="00024DFE">
        <w:rPr>
          <w:rStyle w:val="11"/>
          <w:i w:val="0"/>
          <w:iCs w:val="0"/>
          <w:sz w:val="28"/>
          <w:szCs w:val="28"/>
        </w:rPr>
        <w:t>69</w:t>
      </w:r>
    </w:p>
    <w:p w:rsidR="00446AC9" w:rsidRPr="008F3F86" w:rsidRDefault="00446AC9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</w:p>
    <w:p w:rsidR="00312593" w:rsidRPr="00A21776" w:rsidRDefault="00312593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 xml:space="preserve">План </w:t>
      </w:r>
    </w:p>
    <w:p w:rsidR="004F1096" w:rsidRPr="00A21776" w:rsidRDefault="004F1096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>мерапрыемстваў Барбароўскай ба</w:t>
      </w:r>
      <w:r w:rsidR="00257926" w:rsidRPr="00A21776">
        <w:rPr>
          <w:rStyle w:val="11"/>
          <w:i w:val="0"/>
          <w:iCs w:val="0"/>
          <w:sz w:val="28"/>
          <w:szCs w:val="28"/>
        </w:rPr>
        <w:t>з</w:t>
      </w:r>
      <w:r w:rsidRPr="00A21776">
        <w:rPr>
          <w:rStyle w:val="11"/>
          <w:i w:val="0"/>
          <w:iCs w:val="0"/>
          <w:sz w:val="28"/>
          <w:szCs w:val="28"/>
        </w:rPr>
        <w:t>авай школы Мазырскага раёна</w:t>
      </w:r>
    </w:p>
    <w:p w:rsidR="00312593" w:rsidRPr="00A21776" w:rsidRDefault="004F1096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>па арганізацыйна-змястоўн</w:t>
      </w:r>
      <w:r w:rsidR="00257926" w:rsidRPr="00A21776">
        <w:rPr>
          <w:rStyle w:val="11"/>
          <w:i w:val="0"/>
          <w:iCs w:val="0"/>
          <w:sz w:val="28"/>
          <w:szCs w:val="28"/>
        </w:rPr>
        <w:t>ым</w:t>
      </w:r>
      <w:r w:rsidRPr="00A21776">
        <w:rPr>
          <w:rStyle w:val="11"/>
          <w:i w:val="0"/>
          <w:iCs w:val="0"/>
          <w:sz w:val="28"/>
          <w:szCs w:val="28"/>
        </w:rPr>
        <w:t xml:space="preserve"> напаўненні шостага</w:t>
      </w:r>
      <w:r w:rsidR="00312593" w:rsidRPr="00A21776">
        <w:rPr>
          <w:rStyle w:val="11"/>
          <w:i w:val="0"/>
          <w:iCs w:val="0"/>
          <w:sz w:val="28"/>
          <w:szCs w:val="28"/>
        </w:rPr>
        <w:t xml:space="preserve"> дня</w:t>
      </w:r>
    </w:p>
    <w:p w:rsidR="006776A8" w:rsidRPr="00A21776" w:rsidRDefault="00D17D13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  <w:lang w:val="ru-RU"/>
        </w:rPr>
      </w:pPr>
      <w:r>
        <w:rPr>
          <w:rStyle w:val="11"/>
          <w:i w:val="0"/>
          <w:iCs w:val="0"/>
          <w:sz w:val="28"/>
          <w:szCs w:val="28"/>
          <w:lang w:val="ru-RU"/>
        </w:rPr>
        <w:t>18</w:t>
      </w:r>
      <w:r w:rsidR="00311A6E" w:rsidRPr="00A21776">
        <w:rPr>
          <w:rStyle w:val="11"/>
          <w:i w:val="0"/>
          <w:iCs w:val="0"/>
          <w:sz w:val="28"/>
          <w:szCs w:val="28"/>
        </w:rPr>
        <w:t>.</w:t>
      </w:r>
      <w:r w:rsidR="00BF7849" w:rsidRPr="00A21776">
        <w:rPr>
          <w:rStyle w:val="11"/>
          <w:i w:val="0"/>
          <w:iCs w:val="0"/>
          <w:sz w:val="28"/>
          <w:szCs w:val="28"/>
          <w:lang w:val="ru-RU"/>
        </w:rPr>
        <w:t>0</w:t>
      </w:r>
      <w:r w:rsidR="008F3F86">
        <w:rPr>
          <w:rStyle w:val="11"/>
          <w:i w:val="0"/>
          <w:iCs w:val="0"/>
          <w:sz w:val="28"/>
          <w:szCs w:val="28"/>
          <w:lang w:val="ru-RU"/>
        </w:rPr>
        <w:t>3</w:t>
      </w:r>
      <w:r w:rsidR="005F51DB" w:rsidRPr="00A21776">
        <w:rPr>
          <w:rStyle w:val="11"/>
          <w:i w:val="0"/>
          <w:iCs w:val="0"/>
          <w:sz w:val="28"/>
          <w:szCs w:val="28"/>
        </w:rPr>
        <w:t>.20</w:t>
      </w:r>
      <w:r w:rsidR="00622509" w:rsidRPr="00A21776">
        <w:rPr>
          <w:rStyle w:val="11"/>
          <w:i w:val="0"/>
          <w:iCs w:val="0"/>
          <w:sz w:val="28"/>
          <w:szCs w:val="28"/>
        </w:rPr>
        <w:t>2</w:t>
      </w:r>
      <w:r w:rsidR="00BF7849" w:rsidRPr="00A21776">
        <w:rPr>
          <w:rStyle w:val="11"/>
          <w:i w:val="0"/>
          <w:iCs w:val="0"/>
          <w:sz w:val="28"/>
          <w:szCs w:val="28"/>
          <w:lang w:val="ru-RU"/>
        </w:rPr>
        <w:t>3</w:t>
      </w:r>
      <w:r w:rsidR="00312593" w:rsidRPr="00A21776">
        <w:rPr>
          <w:rStyle w:val="11"/>
          <w:i w:val="0"/>
          <w:iCs w:val="0"/>
          <w:sz w:val="28"/>
          <w:szCs w:val="28"/>
        </w:rPr>
        <w:t xml:space="preserve"> года</w:t>
      </w:r>
    </w:p>
    <w:p w:rsidR="00DF1555" w:rsidRPr="00A21776" w:rsidRDefault="00DF1555" w:rsidP="00DF1555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776">
        <w:rPr>
          <w:rFonts w:ascii="Times New Roman" w:hAnsi="Times New Roman" w:cs="Times New Roman"/>
          <w:sz w:val="28"/>
          <w:szCs w:val="28"/>
          <w:lang w:eastAsia="ru-RU"/>
        </w:rPr>
        <w:t xml:space="preserve">Дзень працоўнага выхавання і прафесійнай арыентацыі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6"/>
        <w:gridCol w:w="3480"/>
        <w:gridCol w:w="2331"/>
        <w:gridCol w:w="1701"/>
        <w:gridCol w:w="993"/>
      </w:tblGrid>
      <w:tr w:rsidR="00771091" w:rsidRPr="00A21776" w:rsidTr="00A5309A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Час правядзення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Удзель- нікі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Назва мерапрыемства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ind w:left="-88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Месца правядзення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Факт навед-</w:t>
            </w:r>
          </w:p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вання</w:t>
            </w:r>
          </w:p>
        </w:tc>
      </w:tr>
      <w:tr w:rsidR="00771091" w:rsidRPr="00A21776" w:rsidTr="00A5309A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10.00-10.40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9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  <w:lang w:val="ru-RU"/>
              </w:rPr>
            </w:pPr>
            <w:r w:rsidRPr="00A21776">
              <w:rPr>
                <w:rStyle w:val="11"/>
                <w:i w:val="0"/>
                <w:iCs w:val="0"/>
                <w:sz w:val="28"/>
                <w:szCs w:val="28"/>
                <w:lang w:val="ru-RU"/>
              </w:rPr>
              <w:t>ГКП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І.В.Зароўная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D17D13" w:rsidP="00A53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194025" w:rsidRPr="00A21776" w:rsidTr="00A5309A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25" w:rsidRPr="00A21776" w:rsidRDefault="00194025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10.00-12.00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5" w:rsidRPr="00A21776" w:rsidRDefault="00194025" w:rsidP="00194025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4-8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5" w:rsidRPr="00A21776" w:rsidRDefault="00194025" w:rsidP="00194025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>
              <w:rPr>
                <w:rStyle w:val="11"/>
                <w:i w:val="0"/>
                <w:sz w:val="28"/>
                <w:szCs w:val="28"/>
              </w:rPr>
              <w:t>Правядзенне алімпіяды па</w:t>
            </w:r>
            <w:r w:rsidR="00CE666A">
              <w:rPr>
                <w:rStyle w:val="11"/>
                <w:i w:val="0"/>
                <w:sz w:val="28"/>
                <w:szCs w:val="28"/>
              </w:rPr>
              <w:t xml:space="preserve"> вучэбных</w:t>
            </w:r>
            <w:r>
              <w:rPr>
                <w:rStyle w:val="11"/>
                <w:i w:val="0"/>
                <w:sz w:val="28"/>
                <w:szCs w:val="28"/>
              </w:rPr>
              <w:t xml:space="preserve"> прадметах “Беларуская мова” і “Беларуская літаратура”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6A" w:rsidRDefault="00CE666A" w:rsidP="00A5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А.І.Дзікун</w:t>
            </w:r>
          </w:p>
          <w:p w:rsidR="00194025" w:rsidRPr="00A21776" w:rsidRDefault="00194025" w:rsidP="00A5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5" w:rsidRPr="00A21776" w:rsidRDefault="00194025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5" w:rsidRPr="00A21776" w:rsidRDefault="00194025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771091" w:rsidRPr="00A21776" w:rsidTr="00A5309A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10.40-11.00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266AC3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1-</w:t>
            </w:r>
            <w:r w:rsidR="00266AC3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9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 w:rsidRPr="00A21776">
              <w:rPr>
                <w:rStyle w:val="11"/>
                <w:i w:val="0"/>
                <w:sz w:val="28"/>
                <w:szCs w:val="28"/>
              </w:rPr>
              <w:t>Збор дзяцей</w:t>
            </w:r>
          </w:p>
          <w:p w:rsidR="008F3F86" w:rsidRPr="009C68F4" w:rsidRDefault="00771091" w:rsidP="00D17D13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 w:rsidRPr="00A21776">
              <w:rPr>
                <w:rStyle w:val="11"/>
                <w:i w:val="0"/>
                <w:sz w:val="28"/>
                <w:szCs w:val="28"/>
              </w:rPr>
              <w:t xml:space="preserve">Прагляд відэаролікаў </w:t>
            </w:r>
            <w:r w:rsidR="00D17D13">
              <w:rPr>
                <w:rStyle w:val="11"/>
                <w:i w:val="0"/>
                <w:sz w:val="28"/>
                <w:szCs w:val="28"/>
              </w:rPr>
              <w:t>“Небяспечны лёд”</w:t>
            </w:r>
            <w:r w:rsidR="008F3F86" w:rsidRPr="009C68F4">
              <w:rPr>
                <w:rStyle w:val="11"/>
                <w:i w:val="0"/>
                <w:sz w:val="28"/>
                <w:szCs w:val="28"/>
              </w:rPr>
              <w:t>,</w:t>
            </w:r>
          </w:p>
          <w:p w:rsidR="00771091" w:rsidRPr="00A21776" w:rsidRDefault="008F3F86" w:rsidP="00D17D13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Style w:val="11"/>
                <w:i w:val="0"/>
                <w:sz w:val="28"/>
                <w:szCs w:val="28"/>
              </w:rPr>
              <w:t>“Вясновыя палы”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A23568" w:rsidP="00A5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776">
              <w:rPr>
                <w:rFonts w:ascii="Times New Roman" w:hAnsi="Times New Roman" w:cs="Times New Roman"/>
                <w:sz w:val="28"/>
                <w:szCs w:val="28"/>
              </w:rPr>
              <w:t>А.І.Дзікун</w:t>
            </w:r>
          </w:p>
          <w:p w:rsidR="00771091" w:rsidRPr="00A21776" w:rsidRDefault="00CE666A" w:rsidP="009C68F4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682812" w:rsidP="00A53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903CC" w:rsidRPr="00A21776" w:rsidTr="00F37F6E">
        <w:trPr>
          <w:trHeight w:val="716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11.00-1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3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  <w:p w:rsidR="005903CC" w:rsidRPr="00A21776" w:rsidRDefault="005903CC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266AC3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1-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9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A5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Добраўпарадкаванне тэрыторыі школы ў рамках правядзення абласнога суботніка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6E6444">
            <w:pPr>
              <w:spacing w:after="0" w:line="240" w:lineRule="auto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І.В.Зароўная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6374CD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аг.Барбароў</w:t>
            </w:r>
            <w:r w:rsidRPr="00D17D13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903CC" w:rsidRPr="00A21776" w:rsidTr="00A5309A">
        <w:trPr>
          <w:trHeight w:val="648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12.30-13.10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D17D1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Прафарыентацыйнае мерапрыемства “Будучае выбіраем сёння!”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6E6444">
            <w:pPr>
              <w:spacing w:after="0" w:line="240" w:lineRule="auto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І.В.Зароўная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CC" w:rsidRPr="00A21776" w:rsidRDefault="005903CC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D17D13" w:rsidRPr="00A21776" w:rsidTr="00F2036B">
        <w:trPr>
          <w:trHeight w:val="93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7D13" w:rsidRPr="00A21776" w:rsidRDefault="00D17D13" w:rsidP="00194025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12.</w:t>
            </w:r>
            <w:r w:rsidR="00194025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3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0-1</w:t>
            </w:r>
            <w:r w:rsidR="00194025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4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.</w:t>
            </w:r>
            <w:r w:rsidR="00194025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13" w:rsidRPr="00A21776" w:rsidRDefault="005858DB" w:rsidP="0068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17D13" w:rsidRPr="00A21776">
              <w:rPr>
                <w:rFonts w:ascii="Times New Roman" w:hAnsi="Times New Roman" w:cs="Times New Roman"/>
                <w:sz w:val="28"/>
                <w:szCs w:val="28"/>
              </w:rPr>
              <w:t>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13" w:rsidRPr="00A21776" w:rsidRDefault="00194025" w:rsidP="00CE666A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sz w:val="28"/>
                <w:szCs w:val="28"/>
              </w:rPr>
              <w:t>Правядзенне алімпіяды па</w:t>
            </w:r>
            <w:r w:rsidR="00CE666A">
              <w:rPr>
                <w:rStyle w:val="11"/>
                <w:i w:val="0"/>
                <w:sz w:val="28"/>
                <w:szCs w:val="28"/>
              </w:rPr>
              <w:t xml:space="preserve"> вучэбным</w:t>
            </w:r>
            <w:r>
              <w:rPr>
                <w:rStyle w:val="11"/>
                <w:i w:val="0"/>
                <w:sz w:val="28"/>
                <w:szCs w:val="28"/>
              </w:rPr>
              <w:t xml:space="preserve"> прадмеце “Фізічная культура і здароўе”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13" w:rsidRPr="00A21776" w:rsidRDefault="00D17D13" w:rsidP="00984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776">
              <w:rPr>
                <w:rFonts w:ascii="Times New Roman" w:hAnsi="Times New Roman" w:cs="Times New Roman"/>
                <w:sz w:val="28"/>
                <w:szCs w:val="28"/>
              </w:rPr>
              <w:t>А.І.Дзікун</w:t>
            </w:r>
          </w:p>
          <w:p w:rsidR="00D17D13" w:rsidRPr="00A21776" w:rsidRDefault="00CE666A" w:rsidP="005858DB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13" w:rsidRPr="00024DFE" w:rsidRDefault="00024DF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13" w:rsidRPr="00A21776" w:rsidRDefault="00D17D13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4B259A" w:rsidRPr="00A21776" w:rsidTr="004B259A">
        <w:trPr>
          <w:trHeight w:val="10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9A" w:rsidRPr="00A21776" w:rsidRDefault="004B259A" w:rsidP="0026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</w:t>
            </w:r>
            <w:r w:rsidR="00266AC3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3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.</w:t>
            </w:r>
            <w:r w:rsidR="00266AC3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0-14.</w:t>
            </w:r>
            <w:r w:rsidR="00266AC3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9A" w:rsidRPr="005858DB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1-</w:t>
            </w:r>
            <w:r w:rsidR="005858DB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9</w:t>
            </w:r>
          </w:p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9A" w:rsidRPr="00A21776" w:rsidRDefault="00266AC3" w:rsidP="00266AC3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Экалагічнае расследванне  </w:t>
            </w:r>
            <w:r w:rsidR="004B259A"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“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Хто жыве навокал? Што расце навокал?</w:t>
            </w:r>
            <w:r w:rsidR="004B259A"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”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9A" w:rsidRPr="00D17D13" w:rsidRDefault="005903CC" w:rsidP="00266AC3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І.В.Зароўная</w:t>
            </w:r>
            <w:r w:rsidRPr="00585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858DB" w:rsidRPr="005858D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858DB" w:rsidRPr="00266AC3">
              <w:rPr>
                <w:rFonts w:ascii="Times New Roman" w:hAnsi="Times New Roman" w:cs="Times New Roman"/>
                <w:sz w:val="28"/>
                <w:szCs w:val="28"/>
              </w:rPr>
              <w:t>У.Караб</w:t>
            </w:r>
            <w:r w:rsidR="00266AC3" w:rsidRPr="00266AC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858DB" w:rsidRPr="00266AC3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5858DB">
              <w:rPr>
                <w:rFonts w:ascii="Times New Roman" w:hAnsi="Times New Roman" w:cs="Times New Roman"/>
                <w:sz w:val="28"/>
                <w:szCs w:val="28"/>
              </w:rPr>
              <w:t>іч</w:t>
            </w:r>
            <w:r w:rsidR="004B259A" w:rsidRPr="00A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9A" w:rsidRPr="00A21776" w:rsidRDefault="005858DB" w:rsidP="00B151F9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425DB1">
              <w:rPr>
                <w:rStyle w:val="2"/>
                <w:i w:val="0"/>
                <w:iCs w:val="0"/>
                <w:sz w:val="28"/>
                <w:szCs w:val="28"/>
              </w:rPr>
              <w:t>Вясковая  б</w:t>
            </w:r>
            <w:r w:rsidRPr="005858DB">
              <w:rPr>
                <w:rStyle w:val="2"/>
                <w:i w:val="0"/>
                <w:iCs w:val="0"/>
                <w:sz w:val="28"/>
                <w:szCs w:val="28"/>
              </w:rPr>
              <w:t>ібліятэка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F2036B" w:rsidRPr="00A21776" w:rsidTr="00A5309A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B" w:rsidRPr="00A21776" w:rsidRDefault="00F2036B" w:rsidP="00266AC3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14.</w:t>
            </w:r>
            <w:r w:rsidR="00266A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0</w:t>
            </w: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0-16.00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B" w:rsidRPr="00A21776" w:rsidRDefault="00F2036B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Абед</w:t>
            </w:r>
          </w:p>
        </w:tc>
      </w:tr>
      <w:tr w:rsidR="004B259A" w:rsidRPr="00A21776" w:rsidTr="00A5309A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16.00-16.40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5858DB" w:rsidRDefault="004B259A" w:rsidP="007549CC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5858DB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8-9 </w:t>
            </w:r>
          </w:p>
          <w:p w:rsidR="004B259A" w:rsidRPr="00A21776" w:rsidRDefault="004B259A" w:rsidP="007549CC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5858DB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7549CC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валанцёрскага атрада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754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А.Я.Леасевіч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7549CC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аг.Барбароў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7549CC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4B259A" w:rsidRPr="00A21776" w:rsidTr="00A5309A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17.</w:t>
            </w:r>
            <w:r w:rsidRPr="005858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0</w:t>
            </w: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0-1</w:t>
            </w:r>
            <w:r w:rsidRPr="005858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7</w:t>
            </w: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be-BY"/>
              </w:rPr>
              <w:t>4</w:t>
            </w: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F2036B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Спартыўныя гульні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754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А.Я.Леасевіч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Спартыўная пляцоўка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4B259A" w:rsidRPr="00A21776" w:rsidTr="00A5309A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18.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0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0-18.40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4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Работа аб’яднання па інтарэсах </w:t>
            </w:r>
            <w:r w:rsidRPr="00A217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Рухомыя</w:t>
            </w:r>
            <w:proofErr w:type="spellEnd"/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гульн</w:t>
            </w:r>
            <w:proofErr w:type="spellEnd"/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і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754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А.Я.Леасевіч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4B259A" w:rsidRPr="00A21776" w:rsidTr="00A5309A">
        <w:trPr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1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9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.00-19.40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4-9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Работа аб’яднання па інтарэсах па </w:t>
            </w:r>
            <w:proofErr w:type="spellStart"/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валейболе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754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А.Я.Леасевіч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A" w:rsidRPr="00A21776" w:rsidRDefault="004B259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F2036B" w:rsidRDefault="00F2036B" w:rsidP="00C63877">
      <w:pPr>
        <w:spacing w:after="0" w:line="240" w:lineRule="auto"/>
        <w:ind w:hanging="1276"/>
        <w:rPr>
          <w:rStyle w:val="11"/>
          <w:i w:val="0"/>
          <w:iCs w:val="0"/>
          <w:sz w:val="28"/>
          <w:szCs w:val="28"/>
        </w:rPr>
      </w:pPr>
    </w:p>
    <w:p w:rsidR="00304B18" w:rsidRPr="00A21776" w:rsidRDefault="00312593" w:rsidP="00C63877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 xml:space="preserve">Адказная </w:t>
      </w:r>
      <w:r w:rsidR="008D0882" w:rsidRPr="00A21776">
        <w:rPr>
          <w:rStyle w:val="11"/>
          <w:i w:val="0"/>
          <w:iCs w:val="0"/>
          <w:sz w:val="28"/>
          <w:szCs w:val="28"/>
        </w:rPr>
        <w:t>з</w:t>
      </w:r>
      <w:r w:rsidRPr="00A21776">
        <w:rPr>
          <w:rStyle w:val="11"/>
          <w:i w:val="0"/>
          <w:iCs w:val="0"/>
          <w:sz w:val="28"/>
          <w:szCs w:val="28"/>
        </w:rPr>
        <w:t>а выхаваўч</w:t>
      </w:r>
      <w:r w:rsidR="008D0882" w:rsidRPr="00A21776">
        <w:rPr>
          <w:rStyle w:val="11"/>
          <w:i w:val="0"/>
          <w:iCs w:val="0"/>
          <w:sz w:val="28"/>
          <w:szCs w:val="28"/>
        </w:rPr>
        <w:t xml:space="preserve">ую і ідэалагічную </w:t>
      </w:r>
      <w:r w:rsidRPr="00A21776">
        <w:rPr>
          <w:rStyle w:val="11"/>
          <w:i w:val="0"/>
          <w:iCs w:val="0"/>
          <w:sz w:val="28"/>
          <w:szCs w:val="28"/>
        </w:rPr>
        <w:t xml:space="preserve"> рабо</w:t>
      </w:r>
      <w:r w:rsidR="008D0882" w:rsidRPr="00A21776">
        <w:rPr>
          <w:rStyle w:val="11"/>
          <w:i w:val="0"/>
          <w:iCs w:val="0"/>
          <w:sz w:val="28"/>
          <w:szCs w:val="28"/>
        </w:rPr>
        <w:t>ту</w:t>
      </w:r>
      <w:r w:rsidRPr="00A21776">
        <w:rPr>
          <w:rStyle w:val="11"/>
          <w:i w:val="0"/>
          <w:iCs w:val="0"/>
          <w:sz w:val="28"/>
          <w:szCs w:val="28"/>
        </w:rPr>
        <w:t xml:space="preserve"> </w:t>
      </w:r>
      <w:r w:rsidR="0036683F" w:rsidRPr="00A21776">
        <w:rPr>
          <w:rStyle w:val="11"/>
          <w:i w:val="0"/>
          <w:iCs w:val="0"/>
          <w:sz w:val="28"/>
          <w:szCs w:val="28"/>
        </w:rPr>
        <w:t xml:space="preserve">    </w:t>
      </w:r>
      <w:r w:rsidRPr="00A21776">
        <w:rPr>
          <w:rStyle w:val="11"/>
          <w:i w:val="0"/>
          <w:iCs w:val="0"/>
          <w:sz w:val="28"/>
          <w:szCs w:val="28"/>
        </w:rPr>
        <w:t xml:space="preserve"> </w:t>
      </w:r>
      <w:r w:rsidR="009A6F5E" w:rsidRPr="00A21776">
        <w:rPr>
          <w:rStyle w:val="11"/>
          <w:i w:val="0"/>
          <w:iCs w:val="0"/>
          <w:sz w:val="28"/>
          <w:szCs w:val="28"/>
          <w:lang w:val="ru-RU"/>
        </w:rPr>
        <w:t xml:space="preserve"> </w:t>
      </w:r>
      <w:r w:rsidRPr="00A21776">
        <w:rPr>
          <w:rStyle w:val="11"/>
          <w:i w:val="0"/>
          <w:iCs w:val="0"/>
          <w:sz w:val="28"/>
          <w:szCs w:val="28"/>
        </w:rPr>
        <w:t xml:space="preserve"> </w:t>
      </w:r>
      <w:r w:rsidR="00BD41B6" w:rsidRPr="00A21776">
        <w:rPr>
          <w:rStyle w:val="11"/>
          <w:i w:val="0"/>
          <w:iCs w:val="0"/>
          <w:sz w:val="28"/>
          <w:szCs w:val="28"/>
          <w:lang w:val="ru-RU"/>
        </w:rPr>
        <w:t xml:space="preserve">     </w:t>
      </w:r>
      <w:r w:rsidR="006B6C3E" w:rsidRPr="00A21776">
        <w:rPr>
          <w:rStyle w:val="11"/>
          <w:i w:val="0"/>
          <w:iCs w:val="0"/>
          <w:sz w:val="28"/>
          <w:szCs w:val="28"/>
          <w:lang w:val="ru-RU"/>
        </w:rPr>
        <w:t xml:space="preserve">        </w:t>
      </w:r>
      <w:r w:rsidRPr="00A21776">
        <w:rPr>
          <w:rStyle w:val="11"/>
          <w:i w:val="0"/>
          <w:iCs w:val="0"/>
          <w:sz w:val="28"/>
          <w:szCs w:val="28"/>
        </w:rPr>
        <w:t xml:space="preserve">       </w:t>
      </w:r>
      <w:r w:rsidR="00921436" w:rsidRPr="00A21776">
        <w:rPr>
          <w:rStyle w:val="11"/>
          <w:i w:val="0"/>
          <w:iCs w:val="0"/>
          <w:sz w:val="28"/>
          <w:szCs w:val="28"/>
        </w:rPr>
        <w:t>В.Л.</w:t>
      </w:r>
      <w:r w:rsidR="00FA4297" w:rsidRPr="00A21776">
        <w:rPr>
          <w:rStyle w:val="11"/>
          <w:i w:val="0"/>
          <w:iCs w:val="0"/>
          <w:sz w:val="28"/>
          <w:szCs w:val="28"/>
        </w:rPr>
        <w:t>Жукоўская</w:t>
      </w:r>
    </w:p>
    <w:sectPr w:rsidR="00304B18" w:rsidRPr="00A21776" w:rsidSect="00F203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3"/>
    <w:rsid w:val="0001459B"/>
    <w:rsid w:val="00023B30"/>
    <w:rsid w:val="00024DFE"/>
    <w:rsid w:val="000326D7"/>
    <w:rsid w:val="00067ADB"/>
    <w:rsid w:val="00093204"/>
    <w:rsid w:val="000A554D"/>
    <w:rsid w:val="000B0D75"/>
    <w:rsid w:val="000B486F"/>
    <w:rsid w:val="000B5097"/>
    <w:rsid w:val="000D22BA"/>
    <w:rsid w:val="000D7F2C"/>
    <w:rsid w:val="000E5D56"/>
    <w:rsid w:val="001016A6"/>
    <w:rsid w:val="00101BEE"/>
    <w:rsid w:val="001169CD"/>
    <w:rsid w:val="00163AD6"/>
    <w:rsid w:val="00164E1A"/>
    <w:rsid w:val="001700BA"/>
    <w:rsid w:val="00177A38"/>
    <w:rsid w:val="0018042D"/>
    <w:rsid w:val="00183BC5"/>
    <w:rsid w:val="00186C2A"/>
    <w:rsid w:val="00194025"/>
    <w:rsid w:val="001A44B3"/>
    <w:rsid w:val="001B6D10"/>
    <w:rsid w:val="001D64C7"/>
    <w:rsid w:val="001E62D9"/>
    <w:rsid w:val="00204975"/>
    <w:rsid w:val="00232C8F"/>
    <w:rsid w:val="0025244F"/>
    <w:rsid w:val="00257926"/>
    <w:rsid w:val="00262A6F"/>
    <w:rsid w:val="00262D93"/>
    <w:rsid w:val="00266AC3"/>
    <w:rsid w:val="00291763"/>
    <w:rsid w:val="002917CB"/>
    <w:rsid w:val="00292995"/>
    <w:rsid w:val="002C23A8"/>
    <w:rsid w:val="002D380D"/>
    <w:rsid w:val="002D4758"/>
    <w:rsid w:val="002F2304"/>
    <w:rsid w:val="00304B18"/>
    <w:rsid w:val="00305AA8"/>
    <w:rsid w:val="00311A6E"/>
    <w:rsid w:val="00312593"/>
    <w:rsid w:val="00317725"/>
    <w:rsid w:val="003361B7"/>
    <w:rsid w:val="003559FF"/>
    <w:rsid w:val="0036683F"/>
    <w:rsid w:val="00384897"/>
    <w:rsid w:val="00392325"/>
    <w:rsid w:val="003A3087"/>
    <w:rsid w:val="003B288D"/>
    <w:rsid w:val="003B4D3F"/>
    <w:rsid w:val="003D5938"/>
    <w:rsid w:val="003F3067"/>
    <w:rsid w:val="00417431"/>
    <w:rsid w:val="004232A1"/>
    <w:rsid w:val="00425DB1"/>
    <w:rsid w:val="0043535F"/>
    <w:rsid w:val="00441B52"/>
    <w:rsid w:val="00446AC9"/>
    <w:rsid w:val="00457624"/>
    <w:rsid w:val="00472D27"/>
    <w:rsid w:val="00483A3A"/>
    <w:rsid w:val="004A3302"/>
    <w:rsid w:val="004B259A"/>
    <w:rsid w:val="004C0FB7"/>
    <w:rsid w:val="004D1AF5"/>
    <w:rsid w:val="004D5A44"/>
    <w:rsid w:val="004D72CA"/>
    <w:rsid w:val="004D77D0"/>
    <w:rsid w:val="004E0B28"/>
    <w:rsid w:val="004F1096"/>
    <w:rsid w:val="005077D2"/>
    <w:rsid w:val="00513704"/>
    <w:rsid w:val="00526186"/>
    <w:rsid w:val="00545B76"/>
    <w:rsid w:val="0055110C"/>
    <w:rsid w:val="005611EB"/>
    <w:rsid w:val="00577A87"/>
    <w:rsid w:val="005858DB"/>
    <w:rsid w:val="005903CC"/>
    <w:rsid w:val="005A6457"/>
    <w:rsid w:val="005B09CB"/>
    <w:rsid w:val="005B6644"/>
    <w:rsid w:val="005C085C"/>
    <w:rsid w:val="005C2094"/>
    <w:rsid w:val="005C662D"/>
    <w:rsid w:val="005E4FA7"/>
    <w:rsid w:val="005E66E7"/>
    <w:rsid w:val="005F51DB"/>
    <w:rsid w:val="00606015"/>
    <w:rsid w:val="006100A2"/>
    <w:rsid w:val="00613B51"/>
    <w:rsid w:val="00613E57"/>
    <w:rsid w:val="00622509"/>
    <w:rsid w:val="00632481"/>
    <w:rsid w:val="006505D6"/>
    <w:rsid w:val="00674E07"/>
    <w:rsid w:val="006776A8"/>
    <w:rsid w:val="00682812"/>
    <w:rsid w:val="006B67E8"/>
    <w:rsid w:val="006B6C3E"/>
    <w:rsid w:val="006E64F6"/>
    <w:rsid w:val="00700FEA"/>
    <w:rsid w:val="00707F17"/>
    <w:rsid w:val="00755932"/>
    <w:rsid w:val="00760130"/>
    <w:rsid w:val="00771091"/>
    <w:rsid w:val="00774493"/>
    <w:rsid w:val="00784D5E"/>
    <w:rsid w:val="007C291E"/>
    <w:rsid w:val="007C70AD"/>
    <w:rsid w:val="00841F5C"/>
    <w:rsid w:val="00845F63"/>
    <w:rsid w:val="008618A6"/>
    <w:rsid w:val="008A54E1"/>
    <w:rsid w:val="008C2432"/>
    <w:rsid w:val="008C3EBC"/>
    <w:rsid w:val="008D0882"/>
    <w:rsid w:val="008E08B5"/>
    <w:rsid w:val="008E3FE1"/>
    <w:rsid w:val="008F3F86"/>
    <w:rsid w:val="00916A69"/>
    <w:rsid w:val="00921436"/>
    <w:rsid w:val="00937459"/>
    <w:rsid w:val="009522B0"/>
    <w:rsid w:val="00956446"/>
    <w:rsid w:val="00956586"/>
    <w:rsid w:val="009832FF"/>
    <w:rsid w:val="0098492C"/>
    <w:rsid w:val="00994D06"/>
    <w:rsid w:val="009A6F5E"/>
    <w:rsid w:val="009C68F4"/>
    <w:rsid w:val="009D2ECD"/>
    <w:rsid w:val="009D4066"/>
    <w:rsid w:val="009E3B54"/>
    <w:rsid w:val="009F333B"/>
    <w:rsid w:val="009F64AF"/>
    <w:rsid w:val="00A13EB0"/>
    <w:rsid w:val="00A21776"/>
    <w:rsid w:val="00A23568"/>
    <w:rsid w:val="00A24C39"/>
    <w:rsid w:val="00A34261"/>
    <w:rsid w:val="00A36DEA"/>
    <w:rsid w:val="00A50F19"/>
    <w:rsid w:val="00A51B7F"/>
    <w:rsid w:val="00A5309A"/>
    <w:rsid w:val="00AD2518"/>
    <w:rsid w:val="00AE0E4A"/>
    <w:rsid w:val="00AE395A"/>
    <w:rsid w:val="00AE786E"/>
    <w:rsid w:val="00AF63D4"/>
    <w:rsid w:val="00B151F9"/>
    <w:rsid w:val="00B424CB"/>
    <w:rsid w:val="00B4486B"/>
    <w:rsid w:val="00B85E7D"/>
    <w:rsid w:val="00B93B03"/>
    <w:rsid w:val="00BA5462"/>
    <w:rsid w:val="00BA7C46"/>
    <w:rsid w:val="00BB4F60"/>
    <w:rsid w:val="00BC6426"/>
    <w:rsid w:val="00BD41B6"/>
    <w:rsid w:val="00BE6079"/>
    <w:rsid w:val="00BF7849"/>
    <w:rsid w:val="00C0643A"/>
    <w:rsid w:val="00C12350"/>
    <w:rsid w:val="00C30882"/>
    <w:rsid w:val="00C42B26"/>
    <w:rsid w:val="00C465BC"/>
    <w:rsid w:val="00C53265"/>
    <w:rsid w:val="00C63877"/>
    <w:rsid w:val="00C7052C"/>
    <w:rsid w:val="00C70BB0"/>
    <w:rsid w:val="00CA2ABF"/>
    <w:rsid w:val="00CB0073"/>
    <w:rsid w:val="00CC06C2"/>
    <w:rsid w:val="00CD0ED6"/>
    <w:rsid w:val="00CD1659"/>
    <w:rsid w:val="00CD59B2"/>
    <w:rsid w:val="00CD78CB"/>
    <w:rsid w:val="00CE666A"/>
    <w:rsid w:val="00CF3190"/>
    <w:rsid w:val="00D01E92"/>
    <w:rsid w:val="00D03F9B"/>
    <w:rsid w:val="00D055C4"/>
    <w:rsid w:val="00D05A63"/>
    <w:rsid w:val="00D17D13"/>
    <w:rsid w:val="00D3215F"/>
    <w:rsid w:val="00D72993"/>
    <w:rsid w:val="00D752C9"/>
    <w:rsid w:val="00DB50FD"/>
    <w:rsid w:val="00DB5FD0"/>
    <w:rsid w:val="00DC681A"/>
    <w:rsid w:val="00DD7C64"/>
    <w:rsid w:val="00DE1117"/>
    <w:rsid w:val="00DF1555"/>
    <w:rsid w:val="00E27B04"/>
    <w:rsid w:val="00E35213"/>
    <w:rsid w:val="00E452B1"/>
    <w:rsid w:val="00E5159B"/>
    <w:rsid w:val="00E76A16"/>
    <w:rsid w:val="00E86A60"/>
    <w:rsid w:val="00EA7256"/>
    <w:rsid w:val="00EC2A86"/>
    <w:rsid w:val="00EC3AD0"/>
    <w:rsid w:val="00ED0070"/>
    <w:rsid w:val="00ED3E27"/>
    <w:rsid w:val="00EF040D"/>
    <w:rsid w:val="00F0219A"/>
    <w:rsid w:val="00F07CED"/>
    <w:rsid w:val="00F106A2"/>
    <w:rsid w:val="00F2036B"/>
    <w:rsid w:val="00F247DA"/>
    <w:rsid w:val="00F26592"/>
    <w:rsid w:val="00F26C21"/>
    <w:rsid w:val="00F44AD3"/>
    <w:rsid w:val="00F4569F"/>
    <w:rsid w:val="00F555FD"/>
    <w:rsid w:val="00F55AFF"/>
    <w:rsid w:val="00F5747C"/>
    <w:rsid w:val="00F600AA"/>
    <w:rsid w:val="00F63469"/>
    <w:rsid w:val="00F76D7D"/>
    <w:rsid w:val="00FA4297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DB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5858DB"/>
    <w:rPr>
      <w:rFonts w:ascii="Times New Roman" w:hAnsi="Times New Roman" w:cs="Times New Roman" w:hint="default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DB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5858DB"/>
    <w:rPr>
      <w:rFonts w:ascii="Times New Roman" w:hAnsi="Times New Roman" w:cs="Times New Roman" w:hint="default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School-5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subject/>
  <dc:creator>PC</dc:creator>
  <cp:keywords/>
  <cp:lastModifiedBy>Оля</cp:lastModifiedBy>
  <cp:revision>6</cp:revision>
  <cp:lastPrinted>2023-03-17T11:20:00Z</cp:lastPrinted>
  <dcterms:created xsi:type="dcterms:W3CDTF">2023-03-17T08:29:00Z</dcterms:created>
  <dcterms:modified xsi:type="dcterms:W3CDTF">2023-03-17T11:20:00Z</dcterms:modified>
</cp:coreProperties>
</file>