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44" w:rsidRDefault="00594A42" w:rsidP="00F71B2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4A42">
        <w:rPr>
          <w:rFonts w:ascii="Times New Roman" w:hAnsi="Times New Roman" w:cs="Times New Roman"/>
          <w:b/>
          <w:sz w:val="30"/>
          <w:szCs w:val="30"/>
        </w:rPr>
        <w:t>НАШИ ПРОФСОЮЗНЫЕ ЛИДЕРЫ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762"/>
      </w:tblGrid>
      <w:tr w:rsidR="00594A42" w:rsidRPr="00D34ED5" w:rsidTr="00F71B24">
        <w:tc>
          <w:tcPr>
            <w:tcW w:w="3227" w:type="dxa"/>
          </w:tcPr>
          <w:p w:rsidR="00594A42" w:rsidRDefault="00F71B24" w:rsidP="00F71B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130855" cy="1444977"/>
                  <wp:effectExtent l="0" t="0" r="0" b="0"/>
                  <wp:docPr id="2" name="Рисунок 1" descr="C:\Users\Виктор\Downloads\Орда Михаил Серге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ктор\Downloads\Орда Михаил Серге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808" cy="1461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vAlign w:val="center"/>
          </w:tcPr>
          <w:p w:rsidR="00594A42" w:rsidRPr="00414B45" w:rsidRDefault="00594A42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ОРДА</w:t>
            </w:r>
            <w:r w:rsidR="00414B45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МИХАИЛ СЕРГЕЕВИЧ</w:t>
            </w:r>
          </w:p>
          <w:p w:rsidR="00E447F3" w:rsidRDefault="00594A42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председатель </w:t>
            </w:r>
          </w:p>
          <w:p w:rsidR="00594A42" w:rsidRPr="00414B45" w:rsidRDefault="00594A42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Федерации</w:t>
            </w:r>
            <w:r w:rsidR="00E447F3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профсоюзов Беларуси</w:t>
            </w:r>
          </w:p>
          <w:p w:rsidR="00594A42" w:rsidRPr="00414B45" w:rsidRDefault="00594A42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тел. 8 (017) 203-90-31</w:t>
            </w:r>
          </w:p>
          <w:p w:rsidR="00594A42" w:rsidRPr="00414B45" w:rsidRDefault="00594A42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тел</w:t>
            </w:r>
            <w:proofErr w:type="gramStart"/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.(</w:t>
            </w:r>
            <w:proofErr w:type="gramEnd"/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факс) 8 (017) 210-43-37</w:t>
            </w:r>
          </w:p>
          <w:p w:rsidR="00594A42" w:rsidRPr="00414B45" w:rsidRDefault="00594A42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Интернет-портал ФПБ: 1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prof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.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by</w:t>
            </w:r>
          </w:p>
          <w:p w:rsidR="00594A42" w:rsidRPr="00414B45" w:rsidRDefault="00594A42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e-mail: contact@fpb.by</w:t>
            </w:r>
          </w:p>
        </w:tc>
      </w:tr>
      <w:tr w:rsidR="00594A42" w:rsidRPr="00D34ED5" w:rsidTr="00F71B24">
        <w:tc>
          <w:tcPr>
            <w:tcW w:w="3227" w:type="dxa"/>
          </w:tcPr>
          <w:p w:rsidR="00594A42" w:rsidRPr="005F6BF8" w:rsidRDefault="005F6BF8" w:rsidP="00F71B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E3D4A90" wp14:editId="10626489">
                  <wp:extent cx="1091876" cy="1512711"/>
                  <wp:effectExtent l="0" t="0" r="0" b="0"/>
                  <wp:docPr id="1" name="Рисунок 1" descr="C:\Users\Виктор\Downloads\Якубович Татьяна Романовн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ктор\Downloads\Якубович Татьяна Романовн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85" cy="1517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vAlign w:val="center"/>
          </w:tcPr>
          <w:p w:rsidR="00594A42" w:rsidRPr="00414B45" w:rsidRDefault="00594A42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ЯКУБОВИЧ</w:t>
            </w:r>
            <w:r w:rsidR="00414B45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ТАТЬЯНА РОМАНОВНА</w:t>
            </w:r>
          </w:p>
          <w:p w:rsidR="00594A42" w:rsidRPr="00414B45" w:rsidRDefault="00594A42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председатель</w:t>
            </w:r>
          </w:p>
          <w:p w:rsidR="00594A42" w:rsidRPr="00414B45" w:rsidRDefault="00594A42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Центрального комитета</w:t>
            </w:r>
            <w:r w:rsidR="00E447F3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Белорусского профессионального союза работников образования и науки</w:t>
            </w:r>
          </w:p>
          <w:p w:rsidR="00594A42" w:rsidRPr="00EE402A" w:rsidRDefault="00594A42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тел</w:t>
            </w:r>
            <w:r w:rsidR="00E755ED" w:rsidRPr="00EE402A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. 8 (017) 374-81-39</w:t>
            </w:r>
          </w:p>
          <w:p w:rsidR="00594A42" w:rsidRPr="00EE402A" w:rsidRDefault="00EA3679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с</w:t>
            </w:r>
            <w:r w:rsidR="00594A42"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айт</w:t>
            </w:r>
            <w:r w:rsidR="00594A42" w:rsidRPr="00EE402A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 xml:space="preserve">: </w:t>
            </w:r>
            <w:r w:rsidR="00594A42"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estu</w:t>
            </w:r>
            <w:r w:rsidR="00594A42" w:rsidRPr="00EE402A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.1</w:t>
            </w:r>
            <w:r w:rsidR="00594A42"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prof</w:t>
            </w:r>
            <w:r w:rsidR="00594A42" w:rsidRPr="00EE402A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.</w:t>
            </w:r>
            <w:r w:rsidR="00594A42"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by</w:t>
            </w:r>
          </w:p>
          <w:p w:rsidR="00594A42" w:rsidRPr="00EE402A" w:rsidRDefault="00594A42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e</w:t>
            </w:r>
            <w:r w:rsidRPr="00EE402A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-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mail</w:t>
            </w:r>
            <w:r w:rsidRPr="00EE402A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 xml:space="preserve">: 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wr</w:t>
            </w:r>
            <w:r w:rsidRPr="00EE402A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@</w:t>
            </w:r>
            <w:r w:rsidR="00B072F3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bel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estu</w:t>
            </w:r>
            <w:r w:rsidRPr="00EE402A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.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by</w:t>
            </w:r>
          </w:p>
        </w:tc>
      </w:tr>
      <w:tr w:rsidR="00594A42" w:rsidRPr="00D34ED5" w:rsidTr="00F71B24">
        <w:tc>
          <w:tcPr>
            <w:tcW w:w="3227" w:type="dxa"/>
          </w:tcPr>
          <w:p w:rsidR="00594A42" w:rsidRPr="00EE402A" w:rsidRDefault="00EE402A" w:rsidP="00594A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B0D93A" wp14:editId="668A6168">
                  <wp:extent cx="1557867" cy="1557867"/>
                  <wp:effectExtent l="0" t="0" r="0" b="0"/>
                  <wp:docPr id="4" name="Рисунок 4" descr=" Кириченко Пётр Алексе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Кириченко Пётр Алексе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821" cy="1557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vAlign w:val="center"/>
          </w:tcPr>
          <w:p w:rsidR="00EA3679" w:rsidRPr="00414B45" w:rsidRDefault="00EE402A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КИРИЧЕНКО ПЕТР АЛЕКСЕЕВИЧ</w:t>
            </w:r>
          </w:p>
          <w:p w:rsidR="00EA3679" w:rsidRPr="00414B45" w:rsidRDefault="00EA3679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председатель</w:t>
            </w:r>
          </w:p>
          <w:p w:rsidR="00EA3679" w:rsidRPr="00414B45" w:rsidRDefault="00EA3679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Гомельского областного объединения профсоюзов</w:t>
            </w:r>
          </w:p>
          <w:p w:rsidR="00EA3679" w:rsidRPr="00EE402A" w:rsidRDefault="00EA3679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тел</w:t>
            </w:r>
            <w:r w:rsidRPr="00EE402A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. 8 (0232) 32-91-71</w:t>
            </w:r>
          </w:p>
          <w:p w:rsidR="00EA3679" w:rsidRPr="00414B45" w:rsidRDefault="00EA3679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сайт</w:t>
            </w:r>
            <w:r w:rsidRPr="00E755ED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 xml:space="preserve">: 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gomel</w:t>
            </w:r>
            <w:r w:rsidRPr="00E755ED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.1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prof.by</w:t>
            </w:r>
          </w:p>
          <w:p w:rsidR="00EA3679" w:rsidRPr="00414B45" w:rsidRDefault="00EA3679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e-mail: gomeloblprof@mail.ru</w:t>
            </w:r>
          </w:p>
        </w:tc>
      </w:tr>
      <w:tr w:rsidR="00594A42" w:rsidRPr="00D34ED5" w:rsidTr="00F71B24">
        <w:tc>
          <w:tcPr>
            <w:tcW w:w="3227" w:type="dxa"/>
          </w:tcPr>
          <w:p w:rsidR="00594A42" w:rsidRPr="00EA3679" w:rsidRDefault="00D34ED5" w:rsidP="00FD338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86A04EE" wp14:editId="264C069D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-10795</wp:posOffset>
                  </wp:positionV>
                  <wp:extent cx="1374140" cy="183197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83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</w:r>
            <w:r>
              <w:pict>
                <v:rect id="AutoShape 2" o:spid="_x0000_s1027" alt="Описание: IMG-08a9b643a5d002669eff3fb358ee38cb-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gI2wIAAOoFAAAOAAAAZHJzL2Uyb0RvYy54bWysVN9vmzAQfp+0/8HyO+FHIAFUUrUhqSq1&#10;W6Vuezdggjewme2EdtP+951Nkibty7SNB8u+M999d/f5Li6fuhbtqFRM8Az7Ew8jyktRMb7J8OdP&#10;ayfGSGnCK9IKTjP8TBW+XLx/dzH0KQ1EI9qKSgQgXKVDn+FG6z51XVU2tCNqInrKwVkL2RENR7lx&#10;K0kGQO9aN/C8mTsIWfVSlFQpsOajEy8sfl3TUn+sa0U1ajMM3LRdpV0Ls7qLC5JuJOkbVu5pkL9g&#10;0RHGIegRKieaoK1kb6A6VkqhRK0npehcUdespDYHyMb3XmXz2JCe2lygOKo/lkn9P9jyw+5BIlZl&#10;OMKIkw5adLXVwkZGAUYVVSWU6/b+xvFikhSzcEqiyvOC2SyhdT2ti2kUUzqNy8L5Mvnab0xFh16l&#10;APzYP0hTE9XfifKbQlwsG8I39Er10BdQC0Q8mKQUQ0NJBan5BsI9wzAHBWioGO5FBRwJcLT1fqpl&#10;Z2JAJdGTbevzsa30SaMSjFMvjD1ofgmu/d5EIOnh514qfUNFh8wmwxLYWXCyu1N6vHq4YmJxsWZt&#10;C3aStvzMAJijBULDr8ZnSFgh/Ey8ZBWv4tAJg9nKCb08d67Wy9CZrf15lE/z5TL3f5m4fpg2rKoo&#10;N2EOovTDP2v6/nmMcjrKUomWVQbOUFJyUyxbiXYEHsXafrbk4Hm55p7TsPWCXF6l5Aehdx0kznoW&#10;z51wHUZOMvdix/OT62TmhUmYr89TumOc/ntKaMhwEgWR7dIJ6Ve5efZ7mxtJO6Zh7LSsyzBIAz5z&#10;iaRGgSte2b0mrB33J6Uw9F9KAe0+NNrq1Uh0VH8hqmeQqxQgJ1AeDEjYNEL+wGiAYZNh9X1LJMWo&#10;veUg+cQPQzOd7CGM5gEc5KmnOPUQXgJUhjVG43apx4m27SXbNBDJt4XhwjzlmlkJmyc0sto/Lhgo&#10;NpP98DMT6/Rsb72M6MV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PBxiAjbAgAA6gUAAA4AAAAAAAAAAAAAAAAALgIAAGRycy9l&#10;Mm9Eb2MueG1sUEsBAi0AFAAGAAgAAAAhAEyg6SzYAAAAAwEAAA8AAAAAAAAAAAAAAAAANQUAAGRy&#10;cy9kb3ducmV2LnhtbFBLBQYAAAAABAAEAPMAAAA6BgAAAAA=&#10;" filled="f" stroked="f">
                  <o:lock v:ext="edit" aspectratio="t"/>
                  <w10:wrap type="none"/>
                  <w10:anchorlock/>
                </v:rect>
              </w:pict>
            </w:r>
            <w:r>
              <w:pict>
                <v:rect id="AutoShape 3" o:spid="_x0000_s1029" alt="Описание: IMG_20230301_1138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ZJVzQIAANcFAAAOAAAAZHJzL2Uyb0RvYy54bWysVN9vmzAQfp+0/8HyO8EQ8gNUUrUhVJPa&#10;rVK358oBE7yBzWwntJv2v+9skjRpX6ZtPFj2nfnuu7vPd3H51DZox5TmUqQ4GBGMmChkycUmxV8+&#10;594cI22oKGkjBUvxM9P4cvH+3UXfJSyUtWxKphCACJ30XYprY7rE93VRs5bqkeyYAGclVUsNHNXG&#10;LxXtAb1t/JCQqd9LVXZKFkxrsGaDEy8cflWxwnyqKs0MalIM3IxblVvXdvUXFzTZKNrVvNjToH/B&#10;oqVcQNAjVEYNRVvF30C1vFBSy8qMCtn6sqp4wVwOkE1AXmXzUNOOuVygOLo7lkn/P9ji4+5eIV6m&#10;eIKRoC206GprpIuMxhiVTBdQrg93N48hCcdkTILHIBjPw/Hoa7ex5es7nQDKQ3evbAF0dyuLbxoJ&#10;uayp2LAr3UETQBoAfzApJfua0RLyCCyEf4ZhDxrQ0Lq/kyUQokDIFfepUq2NAWVDT66Hz8cesieD&#10;CjCOSTQn0OkCXPu9jUCTw8+d0uaGyRbZTYoVsHPgdHerzXD1cMXGEjLnTQN2mjTizACYgwVCw6/W&#10;Z0m4rv+MSbyar+aRF4XTlReRLPOu8mXkTfNgNsnG2XKZBb9s3CBKal6WTNgwBwUG0Z91eP8WBu0c&#10;Nahlw0sLZylptVkvG4V2FF5A7j5XcvC8XPPPabh6QS6vUgrCiFyHsZdP5zMvyqOJF8/I3CNBfB1P&#10;SRRHWX6e0i0X7N9TQn2K40k4cV06If0qN+K+t7nRpOUGZkzD2xSDNOCzl2hiFbgSpdsbypthf1IK&#10;S/+lFNDuQ6OdXq1EB/WvZfkMclUS5ATKg2kIm1qqHxj1MFlSrL9vqWIYNR8ESD4OosiOIneIJrMQ&#10;DurUsz71UFEAVIoNRsN2aYbxte0U39QQKXCFEdK+24o7CdsnNLDaPy6YHi6T/aSz4+n07G69zOPF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09ZJVzQIAANcFAAAOAAAAAAAAAAAAAAAAAC4CAABkcnMvZTJvRG9jLnhtbFBLAQIt&#10;ABQABgAIAAAAIQBMoOks2AAAAAMBAAAPAAAAAAAAAAAAAAAAACcFAABkcnMvZG93bnJldi54bWxQ&#10;SwUGAAAAAAQABADzAAAAL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7762" w:type="dxa"/>
            <w:vAlign w:val="center"/>
          </w:tcPr>
          <w:p w:rsidR="00D34ED5" w:rsidRDefault="00D34ED5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  <w:p w:rsidR="00EE402A" w:rsidRPr="00414B45" w:rsidRDefault="00FD338E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ЖДАНОВИЧ ЖАННА АНАТОЛЬЕВНА</w:t>
            </w:r>
          </w:p>
          <w:p w:rsidR="00EA3679" w:rsidRPr="00414B45" w:rsidRDefault="00EA3679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председатель</w:t>
            </w:r>
          </w:p>
          <w:p w:rsidR="00EA3679" w:rsidRPr="00414B45" w:rsidRDefault="00EA3679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Гомельской областной организации</w:t>
            </w:r>
            <w:r w:rsidR="00E447F3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Белорусского профессионал</w:t>
            </w:r>
            <w:bookmarkStart w:id="0" w:name="_GoBack"/>
            <w:bookmarkEnd w:id="0"/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ьного союза работников образования и науки</w:t>
            </w:r>
          </w:p>
          <w:p w:rsidR="00EA3679" w:rsidRPr="00414B45" w:rsidRDefault="00EA3679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тел. 8 (0232) 32-95-91</w:t>
            </w:r>
          </w:p>
          <w:p w:rsidR="00EA3679" w:rsidRPr="00414B45" w:rsidRDefault="00EA3679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сайт: ok-edu.gomel.iptv.by</w:t>
            </w:r>
          </w:p>
          <w:p w:rsidR="00EA3679" w:rsidRPr="00414B45" w:rsidRDefault="00EA3679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e-mail: gomobkom@mail.ru</w:t>
            </w:r>
          </w:p>
        </w:tc>
      </w:tr>
      <w:tr w:rsidR="00414B45" w:rsidRPr="00476453" w:rsidTr="00F71B24">
        <w:tc>
          <w:tcPr>
            <w:tcW w:w="3227" w:type="dxa"/>
          </w:tcPr>
          <w:p w:rsidR="00414B45" w:rsidRDefault="00E447F3" w:rsidP="00594A42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51367" cy="1693333"/>
                  <wp:effectExtent l="0" t="0" r="0" b="0"/>
                  <wp:docPr id="3" name="Рисунок 3" descr="C:\Users\profs\Downloads\Screenshot_20200204_113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s\Downloads\Screenshot_20200204_113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409" cy="169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vAlign w:val="center"/>
          </w:tcPr>
          <w:p w:rsidR="00414B45" w:rsidRDefault="00414B45" w:rsidP="00414B45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КОЗАКЕВИЧ АННА ПАВЛОВНА</w:t>
            </w:r>
          </w:p>
          <w:p w:rsidR="00414B45" w:rsidRPr="00414B45" w:rsidRDefault="00414B45" w:rsidP="00414B45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председатель</w:t>
            </w:r>
          </w:p>
          <w:p w:rsidR="00414B45" w:rsidRPr="00414B45" w:rsidRDefault="00414B45" w:rsidP="00414B45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Мозырского районного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объединения профсоюзов</w:t>
            </w:r>
          </w:p>
          <w:p w:rsidR="00414B45" w:rsidRPr="00E755ED" w:rsidRDefault="00414B45" w:rsidP="00414B45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тел</w:t>
            </w:r>
            <w:r w:rsidR="00476453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 xml:space="preserve">. 8 (0236) </w:t>
            </w:r>
            <w:r w:rsidR="00476453" w:rsidRPr="00E755ED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23</w:t>
            </w:r>
            <w:r w:rsidR="00B072F3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-</w:t>
            </w:r>
            <w:r w:rsidR="00476453" w:rsidRPr="00E755ED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49</w:t>
            </w:r>
            <w:r w:rsidR="00B072F3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-7</w:t>
            </w:r>
            <w:r w:rsidR="00476453" w:rsidRPr="00E755ED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9</w:t>
            </w:r>
          </w:p>
          <w:p w:rsidR="00414B45" w:rsidRPr="00631B97" w:rsidRDefault="00414B45" w:rsidP="00414B45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e-mail: mozyrprof@gmail.com</w:t>
            </w:r>
            <w:r w:rsidR="00631B97" w:rsidRPr="00631B97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 xml:space="preserve"> </w:t>
            </w:r>
          </w:p>
          <w:p w:rsidR="00631B97" w:rsidRPr="00476453" w:rsidRDefault="00631B97" w:rsidP="00631B97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</w:pPr>
            <w:r w:rsidRPr="00476453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mozyr@fpb.by</w:t>
            </w:r>
          </w:p>
        </w:tc>
      </w:tr>
      <w:tr w:rsidR="00414B45" w:rsidRPr="00D34ED5" w:rsidTr="00F71B24">
        <w:tc>
          <w:tcPr>
            <w:tcW w:w="3227" w:type="dxa"/>
          </w:tcPr>
          <w:p w:rsidR="00414B45" w:rsidRPr="00414B45" w:rsidRDefault="00414B45" w:rsidP="00594A42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  <w:szCs w:val="30"/>
                <w:lang w:val="en-US" w:eastAsia="ru-RU"/>
              </w:rPr>
            </w:pPr>
            <w:r w:rsidRPr="00414B45"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4D902CA1" wp14:editId="2F0CF13C">
                  <wp:extent cx="1241778" cy="1756515"/>
                  <wp:effectExtent l="0" t="0" r="0" b="0"/>
                  <wp:docPr id="13316" name="Picture 4" descr="C:\Users\profs\Downloads\IMG_5817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 descr="C:\Users\profs\Downloads\IMG_5817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217" cy="1774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vAlign w:val="center"/>
          </w:tcPr>
          <w:p w:rsidR="00414B45" w:rsidRPr="00414B45" w:rsidRDefault="00414B45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ШВЕЦ НАТАЛЬЯ ВАЛЕНТИНОВНА</w:t>
            </w:r>
          </w:p>
          <w:p w:rsidR="00414B45" w:rsidRPr="00414B45" w:rsidRDefault="00E447F3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п</w:t>
            </w:r>
            <w:r w:rsidR="00414B45"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редседатель</w:t>
            </w:r>
          </w:p>
          <w:p w:rsidR="00414B45" w:rsidRPr="00414B45" w:rsidRDefault="00414B45" w:rsidP="00414B45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Мозырской районной организации</w:t>
            </w:r>
          </w:p>
          <w:p w:rsidR="00414B45" w:rsidRPr="00414B45" w:rsidRDefault="00414B45" w:rsidP="00414B45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Белорусского профессионального союза работников образования и науки</w:t>
            </w:r>
          </w:p>
          <w:p w:rsidR="00414B45" w:rsidRPr="00414B45" w:rsidRDefault="00414B45" w:rsidP="00414B45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тел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. 8 (0236) 25-05-57</w:t>
            </w:r>
          </w:p>
          <w:p w:rsidR="00414B45" w:rsidRPr="00414B45" w:rsidRDefault="00414B45" w:rsidP="00414B45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e-mail: mozyrrk@mail.ru</w:t>
            </w:r>
          </w:p>
        </w:tc>
      </w:tr>
    </w:tbl>
    <w:p w:rsidR="00594A42" w:rsidRPr="00EA3679" w:rsidRDefault="00594A42" w:rsidP="005C777E">
      <w:pPr>
        <w:rPr>
          <w:rFonts w:ascii="Times New Roman" w:hAnsi="Times New Roman" w:cs="Times New Roman"/>
          <w:b/>
          <w:sz w:val="30"/>
          <w:szCs w:val="30"/>
          <w:lang w:val="en-US"/>
        </w:rPr>
      </w:pPr>
    </w:p>
    <w:sectPr w:rsidR="00594A42" w:rsidRPr="00EA3679" w:rsidSect="00414B45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A42"/>
    <w:rsid w:val="000E5D44"/>
    <w:rsid w:val="00112E1E"/>
    <w:rsid w:val="00175EA1"/>
    <w:rsid w:val="00263B29"/>
    <w:rsid w:val="002E34E6"/>
    <w:rsid w:val="003542C1"/>
    <w:rsid w:val="00414B45"/>
    <w:rsid w:val="00476453"/>
    <w:rsid w:val="005720D4"/>
    <w:rsid w:val="00594A42"/>
    <w:rsid w:val="005C4548"/>
    <w:rsid w:val="005C777E"/>
    <w:rsid w:val="005F6BF8"/>
    <w:rsid w:val="00631B97"/>
    <w:rsid w:val="00660A48"/>
    <w:rsid w:val="006D1950"/>
    <w:rsid w:val="00B072F3"/>
    <w:rsid w:val="00B44313"/>
    <w:rsid w:val="00BB4660"/>
    <w:rsid w:val="00BF29FE"/>
    <w:rsid w:val="00C16173"/>
    <w:rsid w:val="00D34ED5"/>
    <w:rsid w:val="00E313CA"/>
    <w:rsid w:val="00E372FD"/>
    <w:rsid w:val="00E447F3"/>
    <w:rsid w:val="00E755ED"/>
    <w:rsid w:val="00EA3679"/>
    <w:rsid w:val="00EE402A"/>
    <w:rsid w:val="00F71B24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profs</cp:lastModifiedBy>
  <cp:revision>14</cp:revision>
  <cp:lastPrinted>2022-05-11T07:26:00Z</cp:lastPrinted>
  <dcterms:created xsi:type="dcterms:W3CDTF">2020-01-30T13:04:00Z</dcterms:created>
  <dcterms:modified xsi:type="dcterms:W3CDTF">2023-03-03T10:55:00Z</dcterms:modified>
</cp:coreProperties>
</file>