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1A5C" w:rsidRDefault="004F2F4D" w:rsidP="00151A5C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0348E9">
        <w:rPr>
          <w:rFonts w:ascii="Times New Roman" w:hAnsi="Times New Roman" w:cs="Times New Roman"/>
          <w:sz w:val="30"/>
          <w:szCs w:val="30"/>
          <w:lang w:val="be-BY"/>
        </w:rPr>
        <w:t xml:space="preserve"> Да  130-годдзя з Дня нараджэння класіка беларускай літаратуры Максіма Багдановіча ў  Дзяржаўнай установе адукацыі “Барбароўская базавая школа Мазырскага раёна ”  11 снежня</w:t>
      </w:r>
      <w:r w:rsidR="00151A5C" w:rsidRPr="000348E9">
        <w:rPr>
          <w:rFonts w:ascii="Times New Roman" w:hAnsi="Times New Roman" w:cs="Times New Roman"/>
          <w:sz w:val="30"/>
          <w:szCs w:val="30"/>
          <w:lang w:val="be-BY"/>
        </w:rPr>
        <w:t xml:space="preserve">   2021 года  прайшло пазакласнае мерапрыемства  па беларускай літаратуры – літаратурная гасцёўня    “ У паэтычным садзе Максіма Багдановіча”.    Вучні падрыхтавалі звесткі пра старонкі жыцця і творчасці М.Багдановіча. З вялікім задавальненнем дзеці прачыталі вершы класіка беларускай літаратуры, а таксама вершы, прысвечаныя М. Багдановічу. Вучні прадэманстравалі свае творчыя здольнасці пры   інсцэніроўцы паэтычных твораў,  паўдзельнічалі ў віктарыне, выказалі свае ўражанні да твораў паэта.</w:t>
      </w:r>
    </w:p>
    <w:p w:rsidR="00F663CB" w:rsidRDefault="00F663CB" w:rsidP="00151A5C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F663CB" w:rsidRDefault="00F663CB" w:rsidP="00151A5C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F663CB" w:rsidRDefault="00F663CB" w:rsidP="00151A5C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F663CB" w:rsidRDefault="00F663CB" w:rsidP="00151A5C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F663CB" w:rsidRDefault="00F663CB" w:rsidP="00151A5C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9"/>
        <w:gridCol w:w="5140"/>
      </w:tblGrid>
      <w:tr w:rsidR="00F663CB" w:rsidTr="00845872">
        <w:trPr>
          <w:trHeight w:val="7555"/>
        </w:trPr>
        <w:tc>
          <w:tcPr>
            <w:tcW w:w="5139" w:type="dxa"/>
          </w:tcPr>
          <w:p w:rsidR="00F663CB" w:rsidRDefault="00F663CB" w:rsidP="00151A5C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7CC15814" wp14:editId="205CEFD4">
                  <wp:extent cx="2857500" cy="4371975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577" cy="43705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F663CB" w:rsidRDefault="00F663CB" w:rsidP="00151A5C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28695589" wp14:editId="6C03211D">
                  <wp:extent cx="2752725" cy="437197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900" cy="43770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63CB" w:rsidRPr="000348E9" w:rsidRDefault="00F663CB" w:rsidP="00151A5C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4F2F4D" w:rsidRPr="000348E9" w:rsidRDefault="004F2F4D" w:rsidP="004F2F4D">
      <w:pPr>
        <w:spacing w:after="0"/>
        <w:jc w:val="both"/>
        <w:rPr>
          <w:rFonts w:ascii="Times New Roman" w:hAnsi="Times New Roman" w:cs="Times New Roman"/>
          <w:lang w:val="be-BY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08"/>
        <w:gridCol w:w="5571"/>
      </w:tblGrid>
      <w:tr w:rsidR="00F663CB" w:rsidTr="00845872">
        <w:trPr>
          <w:trHeight w:val="3394"/>
        </w:trPr>
        <w:tc>
          <w:tcPr>
            <w:tcW w:w="4708" w:type="dxa"/>
            <w:tcBorders>
              <w:top w:val="nil"/>
              <w:left w:val="nil"/>
              <w:bottom w:val="nil"/>
              <w:right w:val="nil"/>
            </w:tcBorders>
          </w:tcPr>
          <w:p w:rsidR="00F663CB" w:rsidRDefault="00F663CB" w:rsidP="004F2F4D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4F1A4627" wp14:editId="3E02204F">
                  <wp:extent cx="2876550" cy="482917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2021-12-13 19_52_4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869" cy="4838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1" w:type="dxa"/>
            <w:tcBorders>
              <w:top w:val="nil"/>
              <w:left w:val="nil"/>
              <w:bottom w:val="nil"/>
              <w:right w:val="nil"/>
            </w:tcBorders>
          </w:tcPr>
          <w:p w:rsidR="00F663CB" w:rsidRDefault="00F663CB" w:rsidP="004F2F4D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29E3DE1" wp14:editId="3BB8D002">
                  <wp:extent cx="3419475" cy="482917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2021-12-13 19_52_58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7649" cy="4826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3CB" w:rsidTr="00845872">
        <w:trPr>
          <w:trHeight w:val="3394"/>
        </w:trPr>
        <w:tc>
          <w:tcPr>
            <w:tcW w:w="102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663CB" w:rsidRDefault="00F663CB" w:rsidP="00F663CB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F663CB" w:rsidRDefault="00F663CB" w:rsidP="00F663CB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C10AC87" wp14:editId="66B77BAD">
                  <wp:extent cx="5124450" cy="38671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2021-12-13 19_52_43 (2)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3432" cy="3866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6DFB" w:rsidRPr="000348E9" w:rsidRDefault="00416DFB" w:rsidP="004F2F4D">
      <w:pPr>
        <w:spacing w:after="0"/>
        <w:jc w:val="both"/>
        <w:rPr>
          <w:rFonts w:ascii="Times New Roman" w:hAnsi="Times New Roman" w:cs="Times New Roman"/>
          <w:lang w:val="be-BY"/>
        </w:rPr>
      </w:pPr>
    </w:p>
    <w:p w:rsidR="004F2F4D" w:rsidRDefault="004F2F4D" w:rsidP="004F2F4D">
      <w:pPr>
        <w:jc w:val="both"/>
        <w:rPr>
          <w:rFonts w:ascii="Times New Roman" w:hAnsi="Times New Roman" w:cs="Times New Roman"/>
          <w:lang w:val="be-BY"/>
        </w:rPr>
      </w:pPr>
    </w:p>
    <w:tbl>
      <w:tblPr>
        <w:tblStyle w:val="a5"/>
        <w:tblW w:w="103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6"/>
        <w:gridCol w:w="6306"/>
      </w:tblGrid>
      <w:tr w:rsidR="00F663CB" w:rsidTr="00845872">
        <w:trPr>
          <w:trHeight w:val="3310"/>
        </w:trPr>
        <w:tc>
          <w:tcPr>
            <w:tcW w:w="5184" w:type="dxa"/>
          </w:tcPr>
          <w:p w:rsidR="00F663CB" w:rsidRDefault="00F663CB" w:rsidP="004F2F4D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28108460" wp14:editId="1CB31944">
                  <wp:extent cx="3238500" cy="505777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2021-12-13 19_52_4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190" cy="506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5" w:type="dxa"/>
          </w:tcPr>
          <w:p w:rsidR="00F663CB" w:rsidRDefault="00F663CB" w:rsidP="004F2F4D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DDCF6A2" wp14:editId="40EE6FC8">
                  <wp:extent cx="3864394" cy="5133975"/>
                  <wp:effectExtent l="0" t="0" r="317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1330" cy="5143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3CB" w:rsidTr="00845872">
        <w:trPr>
          <w:trHeight w:val="1700"/>
        </w:trPr>
        <w:tc>
          <w:tcPr>
            <w:tcW w:w="10369" w:type="dxa"/>
            <w:gridSpan w:val="2"/>
          </w:tcPr>
          <w:p w:rsidR="00F663CB" w:rsidRDefault="00F663CB" w:rsidP="004F2F4D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64317B6" wp14:editId="26F1629B">
                  <wp:extent cx="6019800" cy="4162425"/>
                  <wp:effectExtent l="0" t="0" r="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2021-12-13 19_52_43 (1)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1395" cy="4163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48E9" w:rsidRDefault="000348E9" w:rsidP="004F2F4D">
      <w:pPr>
        <w:jc w:val="both"/>
        <w:rPr>
          <w:rFonts w:ascii="Times New Roman" w:hAnsi="Times New Roman" w:cs="Times New Roman"/>
          <w:lang w:val="be-BY"/>
        </w:rPr>
      </w:pPr>
      <w:bookmarkStart w:id="0" w:name="_GoBack"/>
      <w:bookmarkEnd w:id="0"/>
    </w:p>
    <w:sectPr w:rsidR="000348E9" w:rsidSect="00845872">
      <w:pgSz w:w="11906" w:h="16838"/>
      <w:pgMar w:top="1134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F4D"/>
    <w:rsid w:val="000348E9"/>
    <w:rsid w:val="00151A5C"/>
    <w:rsid w:val="00416DFB"/>
    <w:rsid w:val="004F2F4D"/>
    <w:rsid w:val="00845872"/>
    <w:rsid w:val="00F66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48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48E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663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48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48E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663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104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</dc:creator>
  <cp:lastModifiedBy>п</cp:lastModifiedBy>
  <cp:revision>2</cp:revision>
  <dcterms:created xsi:type="dcterms:W3CDTF">2021-12-09T17:55:00Z</dcterms:created>
  <dcterms:modified xsi:type="dcterms:W3CDTF">2021-12-13T17:34:00Z</dcterms:modified>
</cp:coreProperties>
</file>