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B1D" w:rsidRPr="00C46891" w:rsidRDefault="00657B1D" w:rsidP="00657B1D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46891">
        <w:rPr>
          <w:rFonts w:ascii="Times New Roman" w:hAnsi="Times New Roman" w:cs="Times New Roman"/>
          <w:sz w:val="28"/>
          <w:szCs w:val="28"/>
          <w:lang w:val="ru-RU"/>
        </w:rPr>
        <w:t>ЗАЦВЕР</w:t>
      </w:r>
      <w:r w:rsidRPr="00C46891">
        <w:rPr>
          <w:rFonts w:ascii="Times New Roman" w:hAnsi="Times New Roman" w:cs="Times New Roman"/>
          <w:sz w:val="28"/>
          <w:szCs w:val="28"/>
        </w:rPr>
        <w:t>ДЖАНА</w:t>
      </w:r>
    </w:p>
    <w:p w:rsidR="00657B1D" w:rsidRPr="00C46891" w:rsidRDefault="00657B1D" w:rsidP="00657B1D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  <w:r w:rsidRPr="00C46891">
        <w:rPr>
          <w:rFonts w:ascii="Times New Roman" w:hAnsi="Times New Roman" w:cs="Times New Roman"/>
          <w:sz w:val="28"/>
          <w:szCs w:val="28"/>
        </w:rPr>
        <w:t>Загад дырэктара школы</w:t>
      </w:r>
    </w:p>
    <w:p w:rsidR="005A7D81" w:rsidRPr="00E8020B" w:rsidRDefault="005A7D81" w:rsidP="005A7D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A7D81" w:rsidRPr="00E8020B" w:rsidRDefault="005A7D81" w:rsidP="005A7D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A7D81" w:rsidRPr="00E8020B" w:rsidRDefault="005A7D81" w:rsidP="005A7D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A7D81" w:rsidRPr="00E8020B" w:rsidRDefault="005A7D81" w:rsidP="005A7D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A7D81" w:rsidRPr="00C46891" w:rsidRDefault="005A7D81" w:rsidP="005A7D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6891">
        <w:rPr>
          <w:rFonts w:ascii="Times New Roman" w:hAnsi="Times New Roman" w:cs="Times New Roman"/>
          <w:sz w:val="28"/>
          <w:szCs w:val="28"/>
        </w:rPr>
        <w:t>План</w:t>
      </w:r>
    </w:p>
    <w:p w:rsidR="005A7D81" w:rsidRPr="00C46891" w:rsidRDefault="005A7D81" w:rsidP="005A7D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6891">
        <w:rPr>
          <w:rFonts w:ascii="Times New Roman" w:hAnsi="Times New Roman" w:cs="Times New Roman"/>
          <w:sz w:val="28"/>
          <w:szCs w:val="28"/>
        </w:rPr>
        <w:t>мерапрыемстваў Барбароўскай базавай школы Мазырскага раёна</w:t>
      </w:r>
    </w:p>
    <w:p w:rsidR="005A7D81" w:rsidRPr="00C46891" w:rsidRDefault="005A7D81" w:rsidP="005A7D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6891">
        <w:rPr>
          <w:rFonts w:ascii="Times New Roman" w:hAnsi="Times New Roman" w:cs="Times New Roman"/>
          <w:sz w:val="28"/>
          <w:szCs w:val="28"/>
        </w:rPr>
        <w:t>па арганізацыйна-змястоўным напаўненні шостага дня</w:t>
      </w:r>
    </w:p>
    <w:p w:rsidR="005A7D81" w:rsidRPr="00C46891" w:rsidRDefault="00926918" w:rsidP="005A7D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F06423">
        <w:rPr>
          <w:rFonts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  <w:lang w:val="ru-RU"/>
        </w:rPr>
        <w:t>.11</w:t>
      </w:r>
      <w:r w:rsidR="005A7D81" w:rsidRPr="00C46891">
        <w:rPr>
          <w:rFonts w:ascii="Times New Roman" w:hAnsi="Times New Roman" w:cs="Times New Roman"/>
          <w:sz w:val="28"/>
          <w:szCs w:val="28"/>
        </w:rPr>
        <w:t>.2020 года</w:t>
      </w:r>
    </w:p>
    <w:tbl>
      <w:tblPr>
        <w:tblW w:w="1134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1275"/>
        <w:gridCol w:w="3261"/>
        <w:gridCol w:w="2409"/>
        <w:gridCol w:w="1701"/>
        <w:gridCol w:w="992"/>
      </w:tblGrid>
      <w:tr w:rsidR="005A7D81" w:rsidRPr="00C46891" w:rsidTr="009960B1">
        <w:trPr>
          <w:trHeight w:val="682"/>
        </w:trPr>
        <w:tc>
          <w:tcPr>
            <w:tcW w:w="1702" w:type="dxa"/>
          </w:tcPr>
          <w:p w:rsidR="005A7D81" w:rsidRPr="00C46891" w:rsidRDefault="005A7D81" w:rsidP="00996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Час правядзення</w:t>
            </w:r>
          </w:p>
        </w:tc>
        <w:tc>
          <w:tcPr>
            <w:tcW w:w="1275" w:type="dxa"/>
          </w:tcPr>
          <w:p w:rsidR="005A7D81" w:rsidRPr="00C46891" w:rsidRDefault="005A7D81" w:rsidP="00996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Удзель-нікі</w:t>
            </w:r>
          </w:p>
        </w:tc>
        <w:tc>
          <w:tcPr>
            <w:tcW w:w="3261" w:type="dxa"/>
          </w:tcPr>
          <w:p w:rsidR="005A7D81" w:rsidRPr="00C46891" w:rsidRDefault="005A7D81" w:rsidP="00996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Назва мерапрыемства</w:t>
            </w:r>
          </w:p>
        </w:tc>
        <w:tc>
          <w:tcPr>
            <w:tcW w:w="2409" w:type="dxa"/>
          </w:tcPr>
          <w:p w:rsidR="005A7D81" w:rsidRPr="00C46891" w:rsidRDefault="005A7D81" w:rsidP="00996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Адказныя</w:t>
            </w:r>
          </w:p>
        </w:tc>
        <w:tc>
          <w:tcPr>
            <w:tcW w:w="1701" w:type="dxa"/>
          </w:tcPr>
          <w:p w:rsidR="005A7D81" w:rsidRPr="00C46891" w:rsidRDefault="005A7D81" w:rsidP="00996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Месца правядзен-ня</w:t>
            </w:r>
          </w:p>
        </w:tc>
        <w:tc>
          <w:tcPr>
            <w:tcW w:w="992" w:type="dxa"/>
          </w:tcPr>
          <w:p w:rsidR="005A7D81" w:rsidRPr="00C46891" w:rsidRDefault="005A7D81" w:rsidP="00996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Факт навед-</w:t>
            </w:r>
          </w:p>
          <w:p w:rsidR="005A7D81" w:rsidRPr="00C46891" w:rsidRDefault="005A7D81" w:rsidP="00996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вання</w:t>
            </w:r>
          </w:p>
        </w:tc>
      </w:tr>
      <w:tr w:rsidR="005A7D81" w:rsidRPr="00C46891" w:rsidTr="009960B1">
        <w:trPr>
          <w:trHeight w:val="353"/>
        </w:trPr>
        <w:tc>
          <w:tcPr>
            <w:tcW w:w="1702" w:type="dxa"/>
          </w:tcPr>
          <w:p w:rsidR="005A7D81" w:rsidRPr="00C46891" w:rsidRDefault="00D707F2" w:rsidP="00D70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07F2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A7D81" w:rsidRPr="00D707F2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A7D81" w:rsidRPr="00D707F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75" w:type="dxa"/>
          </w:tcPr>
          <w:p w:rsidR="005A7D81" w:rsidRPr="00C46891" w:rsidRDefault="005A7D81" w:rsidP="005A7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7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707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 xml:space="preserve"> класы</w:t>
            </w:r>
          </w:p>
        </w:tc>
        <w:tc>
          <w:tcPr>
            <w:tcW w:w="3261" w:type="dxa"/>
          </w:tcPr>
          <w:p w:rsidR="005A7D81" w:rsidRPr="00C46891" w:rsidRDefault="00D707F2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iCs/>
                <w:sz w:val="28"/>
                <w:szCs w:val="28"/>
              </w:rPr>
              <w:t>Камп’ютарныя гульні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(збор дзяцей)</w:t>
            </w:r>
          </w:p>
        </w:tc>
        <w:tc>
          <w:tcPr>
            <w:tcW w:w="2409" w:type="dxa"/>
          </w:tcPr>
          <w:p w:rsidR="00F06423" w:rsidRPr="00F06423" w:rsidRDefault="00F06423" w:rsidP="00F06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423">
              <w:rPr>
                <w:rFonts w:ascii="Times New Roman" w:hAnsi="Times New Roman" w:cs="Times New Roman"/>
                <w:sz w:val="28"/>
                <w:szCs w:val="28"/>
              </w:rPr>
              <w:t>А.В.Танчынская</w:t>
            </w:r>
          </w:p>
          <w:p w:rsidR="00926918" w:rsidRPr="00926918" w:rsidRDefault="00F06423" w:rsidP="00F06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423">
              <w:rPr>
                <w:rFonts w:ascii="Times New Roman" w:hAnsi="Times New Roman" w:cs="Times New Roman"/>
                <w:sz w:val="28"/>
                <w:szCs w:val="28"/>
              </w:rPr>
              <w:t>Н.В.Кудрыцкая</w:t>
            </w:r>
          </w:p>
        </w:tc>
        <w:tc>
          <w:tcPr>
            <w:tcW w:w="1701" w:type="dxa"/>
          </w:tcPr>
          <w:p w:rsidR="005A7D81" w:rsidRPr="00C46891" w:rsidRDefault="005A7D81" w:rsidP="005A7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992" w:type="dxa"/>
          </w:tcPr>
          <w:p w:rsidR="005A7D81" w:rsidRPr="00C46891" w:rsidRDefault="005A7D81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B1D" w:rsidRPr="00C46891" w:rsidTr="009960B1">
        <w:trPr>
          <w:trHeight w:val="554"/>
        </w:trPr>
        <w:tc>
          <w:tcPr>
            <w:tcW w:w="1702" w:type="dxa"/>
            <w:vMerge w:val="restart"/>
            <w:vAlign w:val="center"/>
          </w:tcPr>
          <w:p w:rsidR="00657B1D" w:rsidRPr="00D707F2" w:rsidRDefault="00657B1D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657B1D" w:rsidRPr="00D707F2" w:rsidRDefault="00657B1D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B1D" w:rsidRPr="00D707F2" w:rsidRDefault="00657B1D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B1D" w:rsidRPr="00D707F2" w:rsidRDefault="00657B1D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57B1D" w:rsidRPr="00D707F2" w:rsidRDefault="00657B1D" w:rsidP="005A7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7F2">
              <w:rPr>
                <w:rFonts w:ascii="Times New Roman" w:hAnsi="Times New Roman" w:cs="Times New Roman"/>
                <w:sz w:val="28"/>
                <w:szCs w:val="28"/>
              </w:rPr>
              <w:t>1-4 класы</w:t>
            </w:r>
          </w:p>
        </w:tc>
        <w:tc>
          <w:tcPr>
            <w:tcW w:w="3261" w:type="dxa"/>
          </w:tcPr>
          <w:p w:rsidR="00657B1D" w:rsidRPr="00D707F2" w:rsidRDefault="00F06423" w:rsidP="007C24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майстэрня</w:t>
            </w:r>
            <w:proofErr w:type="spellEnd"/>
            <w:r w:rsidR="00926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6918" w:rsidRPr="00C4689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Зямля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пад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белым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і крыламі</w:t>
            </w:r>
            <w:r w:rsidR="00926918" w:rsidRPr="00C4689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</w:p>
        </w:tc>
        <w:tc>
          <w:tcPr>
            <w:tcW w:w="2409" w:type="dxa"/>
          </w:tcPr>
          <w:p w:rsidR="00657B1D" w:rsidRPr="00F06423" w:rsidRDefault="00F06423" w:rsidP="005A7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А.В.Танчынская</w:t>
            </w:r>
            <w:proofErr w:type="spellEnd"/>
          </w:p>
        </w:tc>
        <w:tc>
          <w:tcPr>
            <w:tcW w:w="1701" w:type="dxa"/>
          </w:tcPr>
          <w:p w:rsidR="00657B1D" w:rsidRPr="00D707F2" w:rsidRDefault="00657B1D" w:rsidP="005A7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7F2">
              <w:rPr>
                <w:rFonts w:ascii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992" w:type="dxa"/>
          </w:tcPr>
          <w:p w:rsidR="00657B1D" w:rsidRPr="00C46891" w:rsidRDefault="00657B1D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B1D" w:rsidRPr="00C46891" w:rsidTr="009960B1">
        <w:trPr>
          <w:trHeight w:val="660"/>
        </w:trPr>
        <w:tc>
          <w:tcPr>
            <w:tcW w:w="1702" w:type="dxa"/>
            <w:vMerge/>
            <w:vAlign w:val="center"/>
          </w:tcPr>
          <w:p w:rsidR="00657B1D" w:rsidRPr="00C46891" w:rsidRDefault="00657B1D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57B1D" w:rsidRDefault="00657B1D" w:rsidP="005A7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E802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  <w:p w:rsidR="00657B1D" w:rsidRPr="00C46891" w:rsidRDefault="00657B1D" w:rsidP="005A7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класы</w:t>
            </w:r>
            <w:proofErr w:type="spellEnd"/>
          </w:p>
        </w:tc>
        <w:tc>
          <w:tcPr>
            <w:tcW w:w="3261" w:type="dxa"/>
          </w:tcPr>
          <w:p w:rsidR="00657B1D" w:rsidRPr="00B164E2" w:rsidRDefault="00F06423" w:rsidP="007C24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Мерапрыемства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="00356B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Скарбы </w:t>
            </w:r>
            <w:proofErr w:type="spellStart"/>
            <w:r w:rsidR="00356B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роднай</w:t>
            </w:r>
            <w:proofErr w:type="spellEnd"/>
            <w:r w:rsidR="00356B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56B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зямлі</w:t>
            </w:r>
            <w:proofErr w:type="spellEnd"/>
            <w:r w:rsidR="00B164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409" w:type="dxa"/>
          </w:tcPr>
          <w:p w:rsidR="00657B1D" w:rsidRPr="00F06423" w:rsidRDefault="00F06423" w:rsidP="005A7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Н.В.Кудрыцкая</w:t>
            </w:r>
            <w:proofErr w:type="spellEnd"/>
          </w:p>
        </w:tc>
        <w:tc>
          <w:tcPr>
            <w:tcW w:w="1701" w:type="dxa"/>
          </w:tcPr>
          <w:p w:rsidR="00657B1D" w:rsidRPr="00C46891" w:rsidRDefault="00657B1D" w:rsidP="005A7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</w:p>
        </w:tc>
        <w:tc>
          <w:tcPr>
            <w:tcW w:w="992" w:type="dxa"/>
          </w:tcPr>
          <w:p w:rsidR="00657B1D" w:rsidRPr="00C46891" w:rsidRDefault="00657B1D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D81" w:rsidRPr="00C46891" w:rsidTr="009960B1">
        <w:trPr>
          <w:trHeight w:val="630"/>
        </w:trPr>
        <w:tc>
          <w:tcPr>
            <w:tcW w:w="1702" w:type="dxa"/>
            <w:vAlign w:val="center"/>
          </w:tcPr>
          <w:p w:rsidR="005A7D81" w:rsidRPr="00C46891" w:rsidRDefault="00657B1D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11.00-12.00</w:t>
            </w:r>
          </w:p>
        </w:tc>
        <w:tc>
          <w:tcPr>
            <w:tcW w:w="1275" w:type="dxa"/>
          </w:tcPr>
          <w:p w:rsidR="005A7D81" w:rsidRDefault="005A7D81" w:rsidP="00E8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</w:t>
            </w:r>
            <w:r w:rsidR="00E802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  <w:p w:rsidR="00926918" w:rsidRPr="00AB7454" w:rsidRDefault="00926918" w:rsidP="00E8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класы</w:t>
            </w:r>
            <w:proofErr w:type="spellEnd"/>
          </w:p>
        </w:tc>
        <w:tc>
          <w:tcPr>
            <w:tcW w:w="3261" w:type="dxa"/>
          </w:tcPr>
          <w:p w:rsidR="005A7D81" w:rsidRDefault="00BB6520" w:rsidP="005A7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Гутарка-дыспут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5A7D81" w:rsidRPr="00C46891" w:rsidRDefault="005A7D81" w:rsidP="00AB74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="00BB6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Беражы</w:t>
            </w:r>
            <w:proofErr w:type="spellEnd"/>
            <w:r w:rsidR="00BB6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BB6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сябе</w:t>
            </w:r>
            <w:proofErr w:type="spellEnd"/>
            <w:r w:rsidR="00BB6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="00BB6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жыцця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409" w:type="dxa"/>
          </w:tcPr>
          <w:p w:rsidR="005A7D81" w:rsidRPr="00C46891" w:rsidRDefault="005A7D81" w:rsidP="005A7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В.У.Карабіновіч</w:t>
            </w:r>
          </w:p>
        </w:tc>
        <w:tc>
          <w:tcPr>
            <w:tcW w:w="1701" w:type="dxa"/>
          </w:tcPr>
          <w:p w:rsidR="005A7D81" w:rsidRDefault="005A7D81" w:rsidP="00D70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Вясковая</w:t>
            </w:r>
            <w:proofErr w:type="spellEnd"/>
          </w:p>
          <w:p w:rsidR="005A7D81" w:rsidRPr="00C46891" w:rsidRDefault="005A7D81" w:rsidP="00D70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proofErr w:type="gramEnd"/>
            <w:r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ібліятэка</w:t>
            </w:r>
            <w:proofErr w:type="spellEnd"/>
          </w:p>
        </w:tc>
        <w:tc>
          <w:tcPr>
            <w:tcW w:w="992" w:type="dxa"/>
          </w:tcPr>
          <w:p w:rsidR="005A7D81" w:rsidRPr="00C46891" w:rsidRDefault="005A7D81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D81" w:rsidRPr="00C46891" w:rsidTr="009960B1">
        <w:trPr>
          <w:trHeight w:val="737"/>
        </w:trPr>
        <w:tc>
          <w:tcPr>
            <w:tcW w:w="1702" w:type="dxa"/>
          </w:tcPr>
          <w:p w:rsidR="005A7D81" w:rsidRPr="00C46891" w:rsidRDefault="005A7D81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5A7D81" w:rsidRPr="00C46891" w:rsidRDefault="005A7D81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A7D81" w:rsidRPr="00C46891" w:rsidRDefault="005A7D81" w:rsidP="005A7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 xml:space="preserve"> класы</w:t>
            </w:r>
          </w:p>
        </w:tc>
        <w:tc>
          <w:tcPr>
            <w:tcW w:w="3261" w:type="dxa"/>
            <w:shd w:val="clear" w:color="auto" w:fill="FFFFFF"/>
          </w:tcPr>
          <w:p w:rsidR="005A7D81" w:rsidRPr="00C46891" w:rsidRDefault="005A7D81" w:rsidP="00926918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C46891">
              <w:rPr>
                <w:rFonts w:ascii="Times New Roman" w:hAnsi="Times New Roman" w:cs="Times New Roman"/>
                <w:iCs/>
                <w:sz w:val="28"/>
                <w:szCs w:val="28"/>
              </w:rPr>
              <w:t>Спартыўнае мерапрыемства</w:t>
            </w:r>
            <w:r w:rsidR="00F0642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«</w:t>
            </w:r>
            <w:proofErr w:type="spellStart"/>
            <w:r w:rsidR="00BB652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Імклівы</w:t>
            </w:r>
            <w:proofErr w:type="spellEnd"/>
            <w:r w:rsidR="00BB652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мяч</w:t>
            </w:r>
            <w:r w:rsidRPr="00C4689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</w:p>
        </w:tc>
        <w:tc>
          <w:tcPr>
            <w:tcW w:w="2409" w:type="dxa"/>
          </w:tcPr>
          <w:p w:rsidR="005A7D81" w:rsidRPr="00F06423" w:rsidRDefault="00F06423" w:rsidP="009269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У.У.Савошка</w:t>
            </w:r>
            <w:proofErr w:type="spellEnd"/>
          </w:p>
        </w:tc>
        <w:tc>
          <w:tcPr>
            <w:tcW w:w="1701" w:type="dxa"/>
          </w:tcPr>
          <w:p w:rsidR="005A7D81" w:rsidRPr="00C46891" w:rsidRDefault="005A7D81" w:rsidP="00D70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Спартыўная пляцоўка/</w:t>
            </w:r>
          </w:p>
          <w:p w:rsidR="005A7D81" w:rsidRPr="00C46891" w:rsidRDefault="005A7D81" w:rsidP="00D70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спартыўная зала</w:t>
            </w:r>
          </w:p>
        </w:tc>
        <w:tc>
          <w:tcPr>
            <w:tcW w:w="992" w:type="dxa"/>
          </w:tcPr>
          <w:p w:rsidR="005A7D81" w:rsidRPr="00C46891" w:rsidRDefault="005A7D81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B1D" w:rsidRPr="00C46891" w:rsidTr="009960B1">
        <w:trPr>
          <w:trHeight w:val="619"/>
        </w:trPr>
        <w:tc>
          <w:tcPr>
            <w:tcW w:w="1702" w:type="dxa"/>
            <w:vMerge w:val="restart"/>
          </w:tcPr>
          <w:p w:rsidR="00657B1D" w:rsidRPr="00C46891" w:rsidRDefault="00657B1D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13.00-1</w:t>
            </w:r>
            <w:r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</w:p>
          <w:p w:rsidR="00657B1D" w:rsidRPr="00C46891" w:rsidRDefault="00657B1D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657B1D" w:rsidRPr="00C46891" w:rsidRDefault="00657B1D" w:rsidP="005A7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9269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 xml:space="preserve"> класы</w:t>
            </w:r>
          </w:p>
        </w:tc>
        <w:tc>
          <w:tcPr>
            <w:tcW w:w="3261" w:type="dxa"/>
            <w:shd w:val="clear" w:color="auto" w:fill="FFFFFF"/>
          </w:tcPr>
          <w:p w:rsidR="00657B1D" w:rsidRPr="005A7D81" w:rsidRDefault="00657B1D" w:rsidP="00996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СДК</w:t>
            </w:r>
          </w:p>
        </w:tc>
        <w:tc>
          <w:tcPr>
            <w:tcW w:w="2409" w:type="dxa"/>
          </w:tcPr>
          <w:p w:rsidR="00657B1D" w:rsidRDefault="00657B1D" w:rsidP="005A7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C750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750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Ліс</w:t>
            </w:r>
            <w:proofErr w:type="spellEnd"/>
          </w:p>
          <w:p w:rsidR="00F06423" w:rsidRPr="00F06423" w:rsidRDefault="00F06423" w:rsidP="00F06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064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А.В.Танчынская</w:t>
            </w:r>
            <w:proofErr w:type="spellEnd"/>
          </w:p>
          <w:p w:rsidR="00657B1D" w:rsidRPr="00F06423" w:rsidRDefault="00F06423" w:rsidP="009269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064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Н.В.Кудрыцкая</w:t>
            </w:r>
            <w:proofErr w:type="spellEnd"/>
          </w:p>
        </w:tc>
        <w:tc>
          <w:tcPr>
            <w:tcW w:w="1701" w:type="dxa"/>
          </w:tcPr>
          <w:p w:rsidR="00657B1D" w:rsidRPr="00C46891" w:rsidRDefault="00657B1D" w:rsidP="00D70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992" w:type="dxa"/>
          </w:tcPr>
          <w:p w:rsidR="00657B1D" w:rsidRPr="00C46891" w:rsidRDefault="00657B1D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B1D" w:rsidRPr="00C46891" w:rsidTr="009960B1">
        <w:trPr>
          <w:trHeight w:val="619"/>
        </w:trPr>
        <w:tc>
          <w:tcPr>
            <w:tcW w:w="1702" w:type="dxa"/>
            <w:vMerge/>
          </w:tcPr>
          <w:p w:rsidR="00657B1D" w:rsidRPr="00C46891" w:rsidRDefault="00657B1D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657B1D" w:rsidRPr="00C46891" w:rsidRDefault="00657B1D" w:rsidP="00996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57B1D" w:rsidRPr="00C46891" w:rsidRDefault="00657B1D" w:rsidP="00996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класс</w:t>
            </w:r>
          </w:p>
        </w:tc>
        <w:tc>
          <w:tcPr>
            <w:tcW w:w="3261" w:type="dxa"/>
            <w:shd w:val="clear" w:color="auto" w:fill="FFFFFF"/>
          </w:tcPr>
          <w:p w:rsidR="00657B1D" w:rsidRPr="00C46891" w:rsidRDefault="00657B1D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57B1D" w:rsidRDefault="00657B1D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Гадзіна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здароў</w:t>
            </w:r>
            <w:r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proofErr w:type="spellEnd"/>
            <w:r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спорту</w:t>
            </w:r>
            <w:r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657B1D" w:rsidRPr="005A7D81" w:rsidRDefault="00657B1D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57B1D" w:rsidRPr="00C46891" w:rsidRDefault="00657B1D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57B1D" w:rsidRPr="00F06423" w:rsidRDefault="00F06423" w:rsidP="009960B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У.У.Савошка</w:t>
            </w:r>
            <w:proofErr w:type="spellEnd"/>
          </w:p>
        </w:tc>
        <w:tc>
          <w:tcPr>
            <w:tcW w:w="1701" w:type="dxa"/>
          </w:tcPr>
          <w:p w:rsidR="00657B1D" w:rsidRPr="00C46891" w:rsidRDefault="00657B1D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Спартыўная пляцоўка/</w:t>
            </w:r>
          </w:p>
          <w:p w:rsidR="00657B1D" w:rsidRPr="005A7D81" w:rsidRDefault="00657B1D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спартыўная зала</w:t>
            </w:r>
          </w:p>
        </w:tc>
        <w:tc>
          <w:tcPr>
            <w:tcW w:w="992" w:type="dxa"/>
          </w:tcPr>
          <w:p w:rsidR="00657B1D" w:rsidRPr="00C46891" w:rsidRDefault="00657B1D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46BC" w:rsidRDefault="000246BC" w:rsidP="00657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B1D" w:rsidRDefault="00657B1D" w:rsidP="00657B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46891">
        <w:rPr>
          <w:rFonts w:ascii="Times New Roman" w:hAnsi="Times New Roman" w:cs="Times New Roman"/>
          <w:sz w:val="28"/>
          <w:szCs w:val="28"/>
        </w:rPr>
        <w:t xml:space="preserve">Адказная за выхаваўчую </w:t>
      </w:r>
    </w:p>
    <w:p w:rsidR="00657B1D" w:rsidRPr="00657B1D" w:rsidRDefault="00657B1D" w:rsidP="00C46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891">
        <w:rPr>
          <w:rFonts w:ascii="Times New Roman" w:hAnsi="Times New Roman" w:cs="Times New Roman"/>
          <w:sz w:val="28"/>
          <w:szCs w:val="28"/>
        </w:rPr>
        <w:t xml:space="preserve">і ідэалагічную  работу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468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46891">
        <w:rPr>
          <w:rFonts w:ascii="Times New Roman" w:hAnsi="Times New Roman" w:cs="Times New Roman"/>
          <w:sz w:val="28"/>
          <w:szCs w:val="28"/>
        </w:rPr>
        <w:t>В.В. Назаранка</w:t>
      </w:r>
    </w:p>
    <w:sectPr w:rsidR="00657B1D" w:rsidRPr="00657B1D" w:rsidSect="00262D93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6E6"/>
    <w:rsid w:val="000246BC"/>
    <w:rsid w:val="000D3C6C"/>
    <w:rsid w:val="000D587A"/>
    <w:rsid w:val="001343FD"/>
    <w:rsid w:val="00164772"/>
    <w:rsid w:val="00262D93"/>
    <w:rsid w:val="002777B0"/>
    <w:rsid w:val="00356BD5"/>
    <w:rsid w:val="00470D3E"/>
    <w:rsid w:val="005010DF"/>
    <w:rsid w:val="005A7D81"/>
    <w:rsid w:val="006037E7"/>
    <w:rsid w:val="00634342"/>
    <w:rsid w:val="00657B1D"/>
    <w:rsid w:val="00711354"/>
    <w:rsid w:val="007C24C1"/>
    <w:rsid w:val="008742E8"/>
    <w:rsid w:val="008F02D9"/>
    <w:rsid w:val="008F66E6"/>
    <w:rsid w:val="00926918"/>
    <w:rsid w:val="009D4414"/>
    <w:rsid w:val="00A012C7"/>
    <w:rsid w:val="00A57F4D"/>
    <w:rsid w:val="00AB7454"/>
    <w:rsid w:val="00AE03B0"/>
    <w:rsid w:val="00B164E2"/>
    <w:rsid w:val="00BB6520"/>
    <w:rsid w:val="00C46891"/>
    <w:rsid w:val="00C7509F"/>
    <w:rsid w:val="00D707F2"/>
    <w:rsid w:val="00DB1F8F"/>
    <w:rsid w:val="00E44250"/>
    <w:rsid w:val="00E8020B"/>
    <w:rsid w:val="00F06423"/>
    <w:rsid w:val="00F2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891"/>
    <w:pPr>
      <w:spacing w:after="160" w:line="256" w:lineRule="auto"/>
    </w:pPr>
    <w:rPr>
      <w:rFonts w:eastAsia="Times New Roman" w:cs="Calibri"/>
      <w:sz w:val="22"/>
      <w:szCs w:val="22"/>
      <w:lang w:val="be-BY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лабое выделение1"/>
    <w:uiPriority w:val="99"/>
    <w:rsid w:val="00C46891"/>
    <w:rPr>
      <w:rFonts w:ascii="Times New Roman" w:hAnsi="Times New Roman"/>
      <w:i/>
      <w:color w:val="auto"/>
    </w:rPr>
  </w:style>
  <w:style w:type="character" w:styleId="a3">
    <w:name w:val="Subtle Emphasis"/>
    <w:uiPriority w:val="99"/>
    <w:qFormat/>
    <w:rsid w:val="00C46891"/>
    <w:rPr>
      <w:rFonts w:cs="Times New Roman"/>
      <w:i/>
      <w:color w:val="4040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891"/>
    <w:pPr>
      <w:spacing w:after="160" w:line="256" w:lineRule="auto"/>
    </w:pPr>
    <w:rPr>
      <w:rFonts w:eastAsia="Times New Roman" w:cs="Calibri"/>
      <w:sz w:val="22"/>
      <w:szCs w:val="22"/>
      <w:lang w:val="be-BY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лабое выделение1"/>
    <w:uiPriority w:val="99"/>
    <w:rsid w:val="00C46891"/>
    <w:rPr>
      <w:rFonts w:ascii="Times New Roman" w:hAnsi="Times New Roman"/>
      <w:i/>
      <w:color w:val="auto"/>
    </w:rPr>
  </w:style>
  <w:style w:type="character" w:styleId="a3">
    <w:name w:val="Subtle Emphasis"/>
    <w:uiPriority w:val="99"/>
    <w:qFormat/>
    <w:rsid w:val="00C46891"/>
    <w:rPr>
      <w:rFonts w:cs="Times New Roman"/>
      <w:i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2020-11-27T09:50:00Z</dcterms:created>
  <dcterms:modified xsi:type="dcterms:W3CDTF">2020-11-27T09:50:00Z</dcterms:modified>
</cp:coreProperties>
</file>