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1D" w:rsidRPr="00C46891" w:rsidRDefault="00657B1D" w:rsidP="00657B1D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  <w:lang w:val="ru-RU"/>
        </w:rPr>
        <w:t>ЗАЦВЕР</w:t>
      </w:r>
      <w:r w:rsidRPr="00C46891">
        <w:rPr>
          <w:rFonts w:ascii="Times New Roman" w:hAnsi="Times New Roman" w:cs="Times New Roman"/>
          <w:sz w:val="28"/>
          <w:szCs w:val="28"/>
        </w:rPr>
        <w:t>ДЖАНА</w:t>
      </w:r>
    </w:p>
    <w:p w:rsidR="00657B1D" w:rsidRPr="00C46891" w:rsidRDefault="00657B1D" w:rsidP="00657B1D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>Загад дырэктара школы</w:t>
      </w:r>
    </w:p>
    <w:p w:rsidR="005A7D81" w:rsidRPr="00E8020B" w:rsidRDefault="005A7D8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7D81" w:rsidRPr="00E8020B" w:rsidRDefault="005A7D8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7D81" w:rsidRPr="00E8020B" w:rsidRDefault="005A7D8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7D81" w:rsidRPr="00E8020B" w:rsidRDefault="005A7D8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7D81" w:rsidRPr="00C46891" w:rsidRDefault="005A7D8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>План</w:t>
      </w:r>
    </w:p>
    <w:p w:rsidR="005A7D81" w:rsidRPr="00C46891" w:rsidRDefault="005A7D8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>мерапрыемстваў Барбароўскай базавай школы Мазырскага раёна</w:t>
      </w:r>
    </w:p>
    <w:p w:rsidR="005A7D81" w:rsidRPr="00C46891" w:rsidRDefault="005A7D8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>па арганізацыйна-змястоўным напаўненні шостага дня</w:t>
      </w:r>
    </w:p>
    <w:p w:rsidR="005A7D81" w:rsidRPr="00C46891" w:rsidRDefault="00926918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A7D81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.11</w:t>
      </w:r>
      <w:r w:rsidR="005A7D81" w:rsidRPr="00C46891">
        <w:rPr>
          <w:rFonts w:ascii="Times New Roman" w:hAnsi="Times New Roman" w:cs="Times New Roman"/>
          <w:sz w:val="28"/>
          <w:szCs w:val="28"/>
        </w:rPr>
        <w:t>.2020 года</w:t>
      </w:r>
    </w:p>
    <w:tbl>
      <w:tblPr>
        <w:tblW w:w="113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275"/>
        <w:gridCol w:w="3261"/>
        <w:gridCol w:w="2409"/>
        <w:gridCol w:w="1701"/>
        <w:gridCol w:w="992"/>
      </w:tblGrid>
      <w:tr w:rsidR="005A7D81" w:rsidRPr="00C46891" w:rsidTr="009960B1">
        <w:trPr>
          <w:trHeight w:val="682"/>
        </w:trPr>
        <w:tc>
          <w:tcPr>
            <w:tcW w:w="1702" w:type="dxa"/>
          </w:tcPr>
          <w:p w:rsidR="005A7D81" w:rsidRPr="00C46891" w:rsidRDefault="005A7D8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Час правядзення</w:t>
            </w:r>
          </w:p>
        </w:tc>
        <w:tc>
          <w:tcPr>
            <w:tcW w:w="1275" w:type="dxa"/>
          </w:tcPr>
          <w:p w:rsidR="005A7D81" w:rsidRPr="00C46891" w:rsidRDefault="005A7D8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Удзель-нікі</w:t>
            </w:r>
          </w:p>
        </w:tc>
        <w:tc>
          <w:tcPr>
            <w:tcW w:w="3261" w:type="dxa"/>
          </w:tcPr>
          <w:p w:rsidR="005A7D81" w:rsidRPr="00C46891" w:rsidRDefault="005A7D8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Назва мерапрыемства</w:t>
            </w:r>
          </w:p>
        </w:tc>
        <w:tc>
          <w:tcPr>
            <w:tcW w:w="2409" w:type="dxa"/>
          </w:tcPr>
          <w:p w:rsidR="005A7D81" w:rsidRPr="00C46891" w:rsidRDefault="005A7D8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Адказныя</w:t>
            </w:r>
          </w:p>
        </w:tc>
        <w:tc>
          <w:tcPr>
            <w:tcW w:w="1701" w:type="dxa"/>
          </w:tcPr>
          <w:p w:rsidR="005A7D81" w:rsidRPr="00C46891" w:rsidRDefault="005A7D8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Месца правядзен-ня</w:t>
            </w:r>
          </w:p>
        </w:tc>
        <w:tc>
          <w:tcPr>
            <w:tcW w:w="992" w:type="dxa"/>
          </w:tcPr>
          <w:p w:rsidR="005A7D81" w:rsidRPr="00C46891" w:rsidRDefault="005A7D8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Факт навед-</w:t>
            </w:r>
          </w:p>
          <w:p w:rsidR="005A7D81" w:rsidRPr="00C46891" w:rsidRDefault="005A7D8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вання</w:t>
            </w:r>
          </w:p>
        </w:tc>
      </w:tr>
      <w:tr w:rsidR="005A7D81" w:rsidRPr="00C46891" w:rsidTr="009960B1">
        <w:trPr>
          <w:trHeight w:val="353"/>
        </w:trPr>
        <w:tc>
          <w:tcPr>
            <w:tcW w:w="1702" w:type="dxa"/>
          </w:tcPr>
          <w:p w:rsidR="005A7D81" w:rsidRPr="00C46891" w:rsidRDefault="00D707F2" w:rsidP="00D70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7F2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A7D81" w:rsidRPr="00D707F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7D81" w:rsidRPr="00D707F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</w:tcPr>
          <w:p w:rsidR="005A7D81" w:rsidRPr="00C46891" w:rsidRDefault="005A7D81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07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 xml:space="preserve"> класы</w:t>
            </w:r>
          </w:p>
        </w:tc>
        <w:tc>
          <w:tcPr>
            <w:tcW w:w="3261" w:type="dxa"/>
          </w:tcPr>
          <w:p w:rsidR="005A7D81" w:rsidRPr="00C46891" w:rsidRDefault="00D707F2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iCs/>
                <w:sz w:val="28"/>
                <w:szCs w:val="28"/>
              </w:rPr>
              <w:t>Камп’ютарныя гульні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(збор дзяцей)</w:t>
            </w:r>
          </w:p>
        </w:tc>
        <w:tc>
          <w:tcPr>
            <w:tcW w:w="2409" w:type="dxa"/>
          </w:tcPr>
          <w:p w:rsidR="005A7D81" w:rsidRPr="00B164E2" w:rsidRDefault="00926918" w:rsidP="005A7D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4E2">
              <w:rPr>
                <w:rFonts w:ascii="Times New Roman" w:hAnsi="Times New Roman" w:cs="Times New Roman"/>
                <w:bCs/>
                <w:sz w:val="28"/>
                <w:szCs w:val="28"/>
              </w:rPr>
              <w:t>С.Л.Дрожжа</w:t>
            </w:r>
          </w:p>
          <w:p w:rsidR="00926918" w:rsidRPr="00926918" w:rsidRDefault="00926918" w:rsidP="005A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4E2">
              <w:rPr>
                <w:rFonts w:ascii="Times New Roman" w:hAnsi="Times New Roman" w:cs="Times New Roman"/>
                <w:bCs/>
                <w:sz w:val="28"/>
                <w:szCs w:val="28"/>
              </w:rPr>
              <w:t>Н.Р.Кавалев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іч</w:t>
            </w:r>
          </w:p>
        </w:tc>
        <w:tc>
          <w:tcPr>
            <w:tcW w:w="1701" w:type="dxa"/>
          </w:tcPr>
          <w:p w:rsidR="005A7D81" w:rsidRPr="00C46891" w:rsidRDefault="005A7D81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992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B1D" w:rsidRPr="00C46891" w:rsidTr="009960B1">
        <w:trPr>
          <w:trHeight w:val="554"/>
        </w:trPr>
        <w:tc>
          <w:tcPr>
            <w:tcW w:w="1702" w:type="dxa"/>
            <w:vMerge w:val="restart"/>
            <w:vAlign w:val="center"/>
          </w:tcPr>
          <w:p w:rsidR="00657B1D" w:rsidRPr="00D707F2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57B1D" w:rsidRPr="00D707F2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B1D" w:rsidRPr="00D707F2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B1D" w:rsidRPr="00D707F2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57B1D" w:rsidRPr="00D707F2" w:rsidRDefault="00657B1D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F2">
              <w:rPr>
                <w:rFonts w:ascii="Times New Roman" w:hAnsi="Times New Roman" w:cs="Times New Roman"/>
                <w:sz w:val="28"/>
                <w:szCs w:val="28"/>
              </w:rPr>
              <w:t>1-4 класы</w:t>
            </w:r>
          </w:p>
        </w:tc>
        <w:tc>
          <w:tcPr>
            <w:tcW w:w="3261" w:type="dxa"/>
          </w:tcPr>
          <w:p w:rsidR="00657B1D" w:rsidRPr="00D707F2" w:rsidRDefault="00926918" w:rsidP="007C2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Мерапрыемства </w:t>
            </w:r>
            <w:r w:rsidRPr="00C4689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пазнаю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свет</w:t>
            </w:r>
            <w:r w:rsidRPr="00C4689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</w:tcPr>
          <w:p w:rsidR="00926918" w:rsidRDefault="00926918" w:rsidP="0092691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С.Л.Дрожжа</w:t>
            </w:r>
            <w:proofErr w:type="spellEnd"/>
          </w:p>
          <w:p w:rsidR="00657B1D" w:rsidRPr="00C46891" w:rsidRDefault="00657B1D" w:rsidP="005A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7B1D" w:rsidRPr="00D707F2" w:rsidRDefault="00657B1D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F2">
              <w:rPr>
                <w:rFonts w:ascii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992" w:type="dxa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B1D" w:rsidRPr="00C46891" w:rsidTr="009960B1">
        <w:trPr>
          <w:trHeight w:val="660"/>
        </w:trPr>
        <w:tc>
          <w:tcPr>
            <w:tcW w:w="1702" w:type="dxa"/>
            <w:vMerge/>
            <w:vAlign w:val="center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57B1D" w:rsidRDefault="00657B1D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E802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  <w:p w:rsidR="00657B1D" w:rsidRPr="00C46891" w:rsidRDefault="00657B1D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класы</w:t>
            </w:r>
            <w:proofErr w:type="spellEnd"/>
          </w:p>
        </w:tc>
        <w:tc>
          <w:tcPr>
            <w:tcW w:w="3261" w:type="dxa"/>
          </w:tcPr>
          <w:p w:rsidR="00657B1D" w:rsidRPr="00B164E2" w:rsidRDefault="00B164E2" w:rsidP="007C2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Мерапрыемства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«Шлях 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іну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здароўя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</w:tcPr>
          <w:p w:rsidR="00657B1D" w:rsidRPr="00C46891" w:rsidRDefault="00926918" w:rsidP="005A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Н.Р.Кавалев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іч</w:t>
            </w:r>
          </w:p>
        </w:tc>
        <w:tc>
          <w:tcPr>
            <w:tcW w:w="1701" w:type="dxa"/>
          </w:tcPr>
          <w:p w:rsidR="00657B1D" w:rsidRPr="00C46891" w:rsidRDefault="00657B1D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992" w:type="dxa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D81" w:rsidRPr="00C46891" w:rsidTr="009960B1">
        <w:trPr>
          <w:trHeight w:val="630"/>
        </w:trPr>
        <w:tc>
          <w:tcPr>
            <w:tcW w:w="1702" w:type="dxa"/>
            <w:vAlign w:val="center"/>
          </w:tcPr>
          <w:p w:rsidR="005A7D81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11.00-12.00</w:t>
            </w:r>
          </w:p>
        </w:tc>
        <w:tc>
          <w:tcPr>
            <w:tcW w:w="1275" w:type="dxa"/>
          </w:tcPr>
          <w:p w:rsidR="005A7D81" w:rsidRDefault="005A7D81" w:rsidP="00E8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="00E802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  <w:p w:rsidR="00926918" w:rsidRPr="00AB7454" w:rsidRDefault="00926918" w:rsidP="00E8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класы</w:t>
            </w:r>
            <w:proofErr w:type="spellEnd"/>
          </w:p>
        </w:tc>
        <w:tc>
          <w:tcPr>
            <w:tcW w:w="3261" w:type="dxa"/>
          </w:tcPr>
          <w:p w:rsidR="005A7D81" w:rsidRDefault="00AB7454" w:rsidP="005A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вырабаў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прыродных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матэрыялаў</w:t>
            </w:r>
            <w:proofErr w:type="spellEnd"/>
          </w:p>
          <w:p w:rsidR="005A7D81" w:rsidRPr="00C46891" w:rsidRDefault="005A7D81" w:rsidP="00AB7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AB7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Лясныя</w:t>
            </w:r>
            <w:proofErr w:type="spellEnd"/>
            <w:r w:rsidR="00AB7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B7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падарункі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</w:tcPr>
          <w:p w:rsidR="005A7D81" w:rsidRPr="00C46891" w:rsidRDefault="005A7D81" w:rsidP="005A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В.У.Карабіновіч</w:t>
            </w:r>
          </w:p>
        </w:tc>
        <w:tc>
          <w:tcPr>
            <w:tcW w:w="1701" w:type="dxa"/>
          </w:tcPr>
          <w:p w:rsidR="005A7D81" w:rsidRDefault="005A7D81" w:rsidP="00D70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Вясковая</w:t>
            </w:r>
            <w:proofErr w:type="spellEnd"/>
          </w:p>
          <w:p w:rsidR="005A7D81" w:rsidRPr="00C46891" w:rsidRDefault="005A7D81" w:rsidP="00D70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proofErr w:type="gramEnd"/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ібліятэка</w:t>
            </w:r>
            <w:proofErr w:type="spellEnd"/>
          </w:p>
        </w:tc>
        <w:tc>
          <w:tcPr>
            <w:tcW w:w="992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D81" w:rsidRPr="00C46891" w:rsidTr="009960B1">
        <w:trPr>
          <w:trHeight w:val="737"/>
        </w:trPr>
        <w:tc>
          <w:tcPr>
            <w:tcW w:w="1702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A7D81" w:rsidRPr="00C46891" w:rsidRDefault="005A7D81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 xml:space="preserve"> класы</w:t>
            </w:r>
          </w:p>
        </w:tc>
        <w:tc>
          <w:tcPr>
            <w:tcW w:w="3261" w:type="dxa"/>
            <w:shd w:val="clear" w:color="auto" w:fill="FFFFFF"/>
          </w:tcPr>
          <w:p w:rsidR="005A7D81" w:rsidRPr="00C46891" w:rsidRDefault="005A7D81" w:rsidP="009269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iCs/>
                <w:sz w:val="28"/>
                <w:szCs w:val="28"/>
              </w:rPr>
              <w:t>Спартыўнае мерапрыемства</w:t>
            </w:r>
            <w:r w:rsidRPr="00C4689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«</w:t>
            </w:r>
            <w:r w:rsidR="0092691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Шлях к  </w:t>
            </w:r>
            <w:proofErr w:type="spellStart"/>
            <w:r w:rsidR="0092691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здароўю</w:t>
            </w:r>
            <w:proofErr w:type="spellEnd"/>
            <w:r w:rsidRPr="00C4689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</w:tcPr>
          <w:p w:rsidR="00926918" w:rsidRDefault="00926918" w:rsidP="0092691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С.Л.Дрожжа</w:t>
            </w:r>
            <w:proofErr w:type="spellEnd"/>
          </w:p>
          <w:p w:rsidR="005A7D81" w:rsidRPr="00C46891" w:rsidRDefault="00926918" w:rsidP="00926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Н.Р.Кавалев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іч</w:t>
            </w:r>
          </w:p>
        </w:tc>
        <w:tc>
          <w:tcPr>
            <w:tcW w:w="1701" w:type="dxa"/>
          </w:tcPr>
          <w:p w:rsidR="005A7D81" w:rsidRPr="00C46891" w:rsidRDefault="005A7D81" w:rsidP="00D70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пляцоўка/</w:t>
            </w:r>
          </w:p>
          <w:p w:rsidR="005A7D81" w:rsidRPr="00C46891" w:rsidRDefault="005A7D81" w:rsidP="00D70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2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B1D" w:rsidRPr="00C46891" w:rsidTr="009960B1">
        <w:trPr>
          <w:trHeight w:val="619"/>
        </w:trPr>
        <w:tc>
          <w:tcPr>
            <w:tcW w:w="1702" w:type="dxa"/>
            <w:vMerge w:val="restart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13.00-1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657B1D" w:rsidRPr="00C46891" w:rsidRDefault="00657B1D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269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 xml:space="preserve"> класы</w:t>
            </w:r>
          </w:p>
        </w:tc>
        <w:tc>
          <w:tcPr>
            <w:tcW w:w="3261" w:type="dxa"/>
            <w:shd w:val="clear" w:color="auto" w:fill="FFFFFF"/>
          </w:tcPr>
          <w:p w:rsidR="00657B1D" w:rsidRPr="005A7D81" w:rsidRDefault="00657B1D" w:rsidP="00996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СДК</w:t>
            </w:r>
          </w:p>
        </w:tc>
        <w:tc>
          <w:tcPr>
            <w:tcW w:w="2409" w:type="dxa"/>
          </w:tcPr>
          <w:p w:rsidR="00657B1D" w:rsidRPr="00C7509F" w:rsidRDefault="00657B1D" w:rsidP="005A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7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7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Ліс</w:t>
            </w:r>
            <w:proofErr w:type="spellEnd"/>
          </w:p>
          <w:p w:rsidR="00926918" w:rsidRPr="00B164E2" w:rsidRDefault="00926918" w:rsidP="0092691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</w:t>
            </w:r>
            <w:r w:rsidRPr="00B164E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</w:t>
            </w:r>
            <w:r w:rsidRPr="00B164E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Дрожжа</w:t>
            </w:r>
            <w:proofErr w:type="spellEnd"/>
          </w:p>
          <w:p w:rsidR="00657B1D" w:rsidRPr="00C46891" w:rsidRDefault="00926918" w:rsidP="00926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Н.Р.Кавалев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іч</w:t>
            </w:r>
          </w:p>
        </w:tc>
        <w:tc>
          <w:tcPr>
            <w:tcW w:w="1701" w:type="dxa"/>
          </w:tcPr>
          <w:p w:rsidR="00657B1D" w:rsidRPr="00C46891" w:rsidRDefault="00657B1D" w:rsidP="00D7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992" w:type="dxa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B1D" w:rsidRPr="00C46891" w:rsidTr="009960B1">
        <w:trPr>
          <w:trHeight w:val="619"/>
        </w:trPr>
        <w:tc>
          <w:tcPr>
            <w:tcW w:w="1702" w:type="dxa"/>
            <w:vMerge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657B1D" w:rsidRPr="00C46891" w:rsidRDefault="00657B1D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7B1D" w:rsidRPr="00C46891" w:rsidRDefault="00657B1D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класс</w:t>
            </w:r>
          </w:p>
        </w:tc>
        <w:tc>
          <w:tcPr>
            <w:tcW w:w="3261" w:type="dxa"/>
            <w:shd w:val="clear" w:color="auto" w:fill="FFFFFF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7B1D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Гадзіна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здароў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proofErr w:type="spellEnd"/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спорту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657B1D" w:rsidRPr="005A7D8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26918" w:rsidRDefault="00926918" w:rsidP="0092691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С.Л.Дрожжа</w:t>
            </w:r>
            <w:proofErr w:type="spellEnd"/>
          </w:p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пляцоўка/</w:t>
            </w:r>
          </w:p>
          <w:p w:rsidR="00657B1D" w:rsidRPr="005A7D8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2" w:type="dxa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6BC" w:rsidRDefault="000246BC" w:rsidP="0065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D" w:rsidRDefault="00657B1D" w:rsidP="00657B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C46891">
        <w:rPr>
          <w:rFonts w:ascii="Times New Roman" w:hAnsi="Times New Roman" w:cs="Times New Roman"/>
          <w:sz w:val="28"/>
          <w:szCs w:val="28"/>
        </w:rPr>
        <w:t xml:space="preserve">Адказная за выхаваўчую </w:t>
      </w:r>
    </w:p>
    <w:p w:rsidR="00657B1D" w:rsidRPr="00657B1D" w:rsidRDefault="00657B1D" w:rsidP="00C46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 xml:space="preserve">і ідэалагічную  работу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46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6891">
        <w:rPr>
          <w:rFonts w:ascii="Times New Roman" w:hAnsi="Times New Roman" w:cs="Times New Roman"/>
          <w:sz w:val="28"/>
          <w:szCs w:val="28"/>
        </w:rPr>
        <w:t>В.В. Назаранка</w:t>
      </w:r>
    </w:p>
    <w:sectPr w:rsidR="00657B1D" w:rsidRPr="00657B1D" w:rsidSect="00262D9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E6"/>
    <w:rsid w:val="000246BC"/>
    <w:rsid w:val="000D3C6C"/>
    <w:rsid w:val="000D587A"/>
    <w:rsid w:val="001343FD"/>
    <w:rsid w:val="00164772"/>
    <w:rsid w:val="00262D93"/>
    <w:rsid w:val="002777B0"/>
    <w:rsid w:val="00470D3E"/>
    <w:rsid w:val="005010DF"/>
    <w:rsid w:val="005A7D81"/>
    <w:rsid w:val="006037E7"/>
    <w:rsid w:val="00634342"/>
    <w:rsid w:val="00657B1D"/>
    <w:rsid w:val="00711354"/>
    <w:rsid w:val="007C24C1"/>
    <w:rsid w:val="008742E8"/>
    <w:rsid w:val="008F02D9"/>
    <w:rsid w:val="008F66E6"/>
    <w:rsid w:val="00926918"/>
    <w:rsid w:val="009D4414"/>
    <w:rsid w:val="00A012C7"/>
    <w:rsid w:val="00A57F4D"/>
    <w:rsid w:val="00AB7454"/>
    <w:rsid w:val="00AE03B0"/>
    <w:rsid w:val="00B164E2"/>
    <w:rsid w:val="00C46891"/>
    <w:rsid w:val="00C7509F"/>
    <w:rsid w:val="00D707F2"/>
    <w:rsid w:val="00E44250"/>
    <w:rsid w:val="00E8020B"/>
    <w:rsid w:val="00F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91"/>
    <w:pPr>
      <w:spacing w:after="160" w:line="256" w:lineRule="auto"/>
    </w:pPr>
    <w:rPr>
      <w:rFonts w:eastAsia="Times New Roman" w:cs="Calibri"/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лабое выделение1"/>
    <w:uiPriority w:val="99"/>
    <w:rsid w:val="00C46891"/>
    <w:rPr>
      <w:rFonts w:ascii="Times New Roman" w:hAnsi="Times New Roman"/>
      <w:i/>
      <w:color w:val="auto"/>
    </w:rPr>
  </w:style>
  <w:style w:type="character" w:styleId="a3">
    <w:name w:val="Subtle Emphasis"/>
    <w:uiPriority w:val="99"/>
    <w:qFormat/>
    <w:rsid w:val="00C46891"/>
    <w:rPr>
      <w:rFonts w:cs="Times New Roman"/>
      <w:i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91"/>
    <w:pPr>
      <w:spacing w:after="160" w:line="256" w:lineRule="auto"/>
    </w:pPr>
    <w:rPr>
      <w:rFonts w:eastAsia="Times New Roman" w:cs="Calibri"/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лабое выделение1"/>
    <w:uiPriority w:val="99"/>
    <w:rsid w:val="00C46891"/>
    <w:rPr>
      <w:rFonts w:ascii="Times New Roman" w:hAnsi="Times New Roman"/>
      <w:i/>
      <w:color w:val="auto"/>
    </w:rPr>
  </w:style>
  <w:style w:type="character" w:styleId="a3">
    <w:name w:val="Subtle Emphasis"/>
    <w:uiPriority w:val="99"/>
    <w:qFormat/>
    <w:rsid w:val="00C46891"/>
    <w:rPr>
      <w:rFonts w:cs="Times New Roman"/>
      <w:i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885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2020-11-20T08:25:00Z</dcterms:created>
  <dcterms:modified xsi:type="dcterms:W3CDTF">2020-11-20T09:59:00Z</dcterms:modified>
</cp:coreProperties>
</file>