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BF" w:rsidRPr="00443A63" w:rsidRDefault="00B91ABF" w:rsidP="00443A63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</w:rPr>
        <w:t>ЗАЦВЕР</w:t>
      </w:r>
      <w:r w:rsidRPr="00443A63">
        <w:rPr>
          <w:rFonts w:ascii="Times New Roman" w:hAnsi="Times New Roman"/>
          <w:sz w:val="28"/>
          <w:szCs w:val="28"/>
          <w:lang w:val="be-BY"/>
        </w:rPr>
        <w:t>ДЖАНА</w:t>
      </w:r>
    </w:p>
    <w:p w:rsidR="00B91ABF" w:rsidRPr="00443A63" w:rsidRDefault="00B91ABF" w:rsidP="00443A63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Загад дырэктара школы</w:t>
      </w:r>
    </w:p>
    <w:p w:rsidR="00B91ABF" w:rsidRPr="00646BAD" w:rsidRDefault="00B91ABF" w:rsidP="00443A6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</w:t>
      </w:r>
    </w:p>
    <w:p w:rsidR="00B91ABF" w:rsidRPr="00443A63" w:rsidRDefault="00B91ABF" w:rsidP="00443A63">
      <w:pPr>
        <w:rPr>
          <w:rFonts w:ascii="Times New Roman" w:hAnsi="Times New Roman"/>
          <w:sz w:val="28"/>
          <w:szCs w:val="28"/>
          <w:lang w:val="be-BY"/>
        </w:rPr>
      </w:pPr>
    </w:p>
    <w:p w:rsidR="00B91ABF" w:rsidRPr="00443A63" w:rsidRDefault="00B91ABF" w:rsidP="00443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План</w:t>
      </w:r>
    </w:p>
    <w:p w:rsidR="00B91ABF" w:rsidRPr="00443A63" w:rsidRDefault="00B91ABF" w:rsidP="00443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B91ABF" w:rsidRPr="00443A63" w:rsidRDefault="00B91ABF" w:rsidP="00443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B91ABF" w:rsidRDefault="00B91ABF" w:rsidP="00443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443A63">
        <w:rPr>
          <w:rFonts w:ascii="Times New Roman" w:hAnsi="Times New Roman"/>
          <w:sz w:val="28"/>
          <w:szCs w:val="28"/>
          <w:lang w:val="en-US"/>
        </w:rPr>
        <w:t>.</w:t>
      </w:r>
      <w:r w:rsidRPr="00443A63">
        <w:rPr>
          <w:rFonts w:ascii="Times New Roman" w:hAnsi="Times New Roman"/>
          <w:sz w:val="28"/>
          <w:szCs w:val="28"/>
        </w:rPr>
        <w:t>10</w:t>
      </w:r>
      <w:r w:rsidRPr="00443A63">
        <w:rPr>
          <w:rFonts w:ascii="Times New Roman" w:hAnsi="Times New Roman"/>
          <w:sz w:val="28"/>
          <w:szCs w:val="28"/>
          <w:lang w:val="be-BY"/>
        </w:rPr>
        <w:t>.2020 года</w:t>
      </w:r>
    </w:p>
    <w:p w:rsidR="00B91ABF" w:rsidRPr="00443A63" w:rsidRDefault="00B91ABF" w:rsidP="00443A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75"/>
        <w:gridCol w:w="3260"/>
        <w:gridCol w:w="2408"/>
        <w:gridCol w:w="1700"/>
        <w:gridCol w:w="996"/>
      </w:tblGrid>
      <w:tr w:rsidR="00B91ABF" w:rsidRPr="008D6668" w:rsidTr="005D7E5D">
        <w:trPr>
          <w:trHeight w:val="682"/>
        </w:trPr>
        <w:tc>
          <w:tcPr>
            <w:tcW w:w="1701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5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0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8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0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Факт навед-</w:t>
            </w:r>
          </w:p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B91ABF" w:rsidRPr="008D6668" w:rsidTr="00425C82">
        <w:trPr>
          <w:trHeight w:val="538"/>
        </w:trPr>
        <w:tc>
          <w:tcPr>
            <w:tcW w:w="1701" w:type="dxa"/>
          </w:tcPr>
          <w:p w:rsidR="00B91ABF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5,7 класы</w:t>
            </w:r>
          </w:p>
        </w:tc>
        <w:tc>
          <w:tcPr>
            <w:tcW w:w="326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Факультатыўны занятак па нямецкай/англійскай мове</w:t>
            </w:r>
          </w:p>
        </w:tc>
        <w:tc>
          <w:tcPr>
            <w:tcW w:w="2408" w:type="dxa"/>
          </w:tcPr>
          <w:p w:rsidR="00B91ABF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В.В.Назаранка</w:t>
            </w:r>
          </w:p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Т.У.Гуд</w:t>
            </w:r>
          </w:p>
        </w:tc>
        <w:tc>
          <w:tcPr>
            <w:tcW w:w="1700" w:type="dxa"/>
          </w:tcPr>
          <w:p w:rsidR="00B91ABF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Х</w:t>
            </w:r>
          </w:p>
          <w:p w:rsidR="00B91ABF" w:rsidRPr="00425C82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    Р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BF" w:rsidRPr="008D6668" w:rsidTr="00425C82">
        <w:trPr>
          <w:trHeight w:val="729"/>
        </w:trPr>
        <w:tc>
          <w:tcPr>
            <w:tcW w:w="1701" w:type="dxa"/>
          </w:tcPr>
          <w:p w:rsidR="00B91ABF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B91ABF" w:rsidRDefault="00B91ABF" w:rsidP="00443A6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11.00-11.40</w:t>
            </w:r>
          </w:p>
        </w:tc>
        <w:tc>
          <w:tcPr>
            <w:tcW w:w="1275" w:type="dxa"/>
          </w:tcPr>
          <w:p w:rsidR="00B91ABF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26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Гадзіна здароўя і спорту</w:t>
            </w:r>
          </w:p>
        </w:tc>
        <w:tc>
          <w:tcPr>
            <w:tcW w:w="2408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спартыўнаязала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BF" w:rsidRPr="008D6668" w:rsidTr="005D7E5D">
        <w:trPr>
          <w:trHeight w:val="746"/>
        </w:trPr>
        <w:tc>
          <w:tcPr>
            <w:tcW w:w="1701" w:type="dxa"/>
          </w:tcPr>
          <w:p w:rsidR="00B91ABF" w:rsidRDefault="00B91ABF" w:rsidP="00443A6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1-9</w:t>
            </w:r>
          </w:p>
          <w:p w:rsidR="00B91ABF" w:rsidRDefault="00B91ABF" w:rsidP="00443A63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0" w:type="dxa"/>
          </w:tcPr>
          <w:p w:rsidR="00B91ABF" w:rsidRDefault="00B91ABF" w:rsidP="00443A6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  <w:tc>
          <w:tcPr>
            <w:tcW w:w="2408" w:type="dxa"/>
          </w:tcPr>
          <w:p w:rsidR="00B91ABF" w:rsidRDefault="00B91ABF" w:rsidP="00443A6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</w:tcPr>
          <w:p w:rsidR="00B91ABF" w:rsidRDefault="00B91ABF" w:rsidP="00443A63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пляцоўка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/ спартыўнаязала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ABF" w:rsidRPr="008D6668" w:rsidTr="005D7E5D">
        <w:trPr>
          <w:trHeight w:val="632"/>
        </w:trPr>
        <w:tc>
          <w:tcPr>
            <w:tcW w:w="1701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16.00-17.00</w:t>
            </w:r>
          </w:p>
        </w:tc>
        <w:tc>
          <w:tcPr>
            <w:tcW w:w="1275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</w:rPr>
              <w:t>1</w:t>
            </w: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-9</w:t>
            </w:r>
          </w:p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Платны занятак  па шашках   </w:t>
            </w:r>
          </w:p>
        </w:tc>
        <w:tc>
          <w:tcPr>
            <w:tcW w:w="2408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А.Я.Леасевіч</w:t>
            </w:r>
          </w:p>
        </w:tc>
        <w:tc>
          <w:tcPr>
            <w:tcW w:w="1700" w:type="dxa"/>
          </w:tcPr>
          <w:p w:rsidR="00B91ABF" w:rsidRPr="008D6668" w:rsidRDefault="00B91ABF" w:rsidP="00425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П4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91ABF" w:rsidRPr="008D6668" w:rsidTr="005D7E5D">
        <w:trPr>
          <w:trHeight w:val="632"/>
        </w:trPr>
        <w:tc>
          <w:tcPr>
            <w:tcW w:w="1701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17.30-18.30</w:t>
            </w:r>
          </w:p>
        </w:tc>
        <w:tc>
          <w:tcPr>
            <w:tcW w:w="1275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668">
              <w:rPr>
                <w:rFonts w:ascii="Times New Roman" w:hAnsi="Times New Roman"/>
                <w:sz w:val="28"/>
                <w:szCs w:val="28"/>
              </w:rPr>
              <w:t>1</w:t>
            </w: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-5 кл.</w:t>
            </w:r>
          </w:p>
        </w:tc>
        <w:tc>
          <w:tcPr>
            <w:tcW w:w="326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8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B91ABF" w:rsidRPr="008D6668" w:rsidTr="005D7E5D">
        <w:trPr>
          <w:trHeight w:val="889"/>
        </w:trPr>
        <w:tc>
          <w:tcPr>
            <w:tcW w:w="1701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275" w:type="dxa"/>
          </w:tcPr>
          <w:p w:rsidR="00B91ABF" w:rsidRPr="008D6668" w:rsidRDefault="00B91ABF" w:rsidP="00443A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6-9 кл.</w:t>
            </w:r>
          </w:p>
        </w:tc>
        <w:tc>
          <w:tcPr>
            <w:tcW w:w="326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8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0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D6668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6" w:type="dxa"/>
          </w:tcPr>
          <w:p w:rsidR="00B91ABF" w:rsidRPr="008D6668" w:rsidRDefault="00B91ABF" w:rsidP="00443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B91ABF" w:rsidRDefault="00B91ABF" w:rsidP="00443A6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91ABF" w:rsidRPr="00443A63" w:rsidRDefault="00B91ABF" w:rsidP="00443A6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>Адказная за выхаваўчую</w:t>
      </w:r>
    </w:p>
    <w:p w:rsidR="00B91ABF" w:rsidRPr="00443A63" w:rsidRDefault="00B91ABF" w:rsidP="00443A63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443A63">
        <w:rPr>
          <w:rFonts w:ascii="Times New Roman" w:hAnsi="Times New Roman"/>
          <w:sz w:val="28"/>
          <w:szCs w:val="28"/>
          <w:lang w:val="be-BY"/>
        </w:rPr>
        <w:t xml:space="preserve"> і ідэалагічную  работу                         </w:t>
      </w:r>
      <w:r w:rsidR="00646BAD">
        <w:rPr>
          <w:rFonts w:ascii="Times New Roman" w:hAnsi="Times New Roman"/>
          <w:sz w:val="28"/>
          <w:szCs w:val="28"/>
          <w:lang w:val="be-BY"/>
        </w:rPr>
        <w:t xml:space="preserve">         </w:t>
      </w:r>
      <w:bookmarkStart w:id="0" w:name="_GoBack"/>
      <w:bookmarkEnd w:id="0"/>
      <w:r w:rsidRPr="00443A63">
        <w:rPr>
          <w:rFonts w:ascii="Times New Roman" w:hAnsi="Times New Roman"/>
          <w:sz w:val="28"/>
          <w:szCs w:val="28"/>
          <w:lang w:val="be-BY"/>
        </w:rPr>
        <w:t xml:space="preserve">     В.В. Назаранка</w:t>
      </w:r>
    </w:p>
    <w:p w:rsidR="00B91ABF" w:rsidRPr="00443A63" w:rsidRDefault="00B91ABF" w:rsidP="00443A6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B91ABF" w:rsidRPr="00443A63" w:rsidSect="005D7E5D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552"/>
    <w:rsid w:val="00007E31"/>
    <w:rsid w:val="000D3C6C"/>
    <w:rsid w:val="001343FD"/>
    <w:rsid w:val="003E3552"/>
    <w:rsid w:val="004032E2"/>
    <w:rsid w:val="00425C82"/>
    <w:rsid w:val="00443A63"/>
    <w:rsid w:val="00494283"/>
    <w:rsid w:val="005D7E5D"/>
    <w:rsid w:val="00615AE6"/>
    <w:rsid w:val="00646BAD"/>
    <w:rsid w:val="008742E8"/>
    <w:rsid w:val="008A62BD"/>
    <w:rsid w:val="008D6668"/>
    <w:rsid w:val="00A75F84"/>
    <w:rsid w:val="00B91ABF"/>
    <w:rsid w:val="00C32C04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ЗАЦВЕРДЖАНА</dc:title>
  <dc:subject/>
  <dc:creator>Admin</dc:creator>
  <cp:keywords/>
  <dc:description/>
  <cp:lastModifiedBy>User</cp:lastModifiedBy>
  <cp:revision>4</cp:revision>
  <cp:lastPrinted>2020-10-16T10:12:00Z</cp:lastPrinted>
  <dcterms:created xsi:type="dcterms:W3CDTF">2020-10-16T10:07:00Z</dcterms:created>
  <dcterms:modified xsi:type="dcterms:W3CDTF">2020-10-21T08:36:00Z</dcterms:modified>
</cp:coreProperties>
</file>