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26" w:rsidRPr="00443A63" w:rsidRDefault="00AF1826" w:rsidP="00AF182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be-BY"/>
        </w:rPr>
      </w:pPr>
      <w:r w:rsidRPr="00443A63">
        <w:rPr>
          <w:rFonts w:ascii="Times New Roman" w:hAnsi="Times New Roman" w:cs="Times New Roman"/>
          <w:sz w:val="28"/>
          <w:szCs w:val="28"/>
        </w:rPr>
        <w:t>ЗАЦВЕР</w:t>
      </w:r>
      <w:r w:rsidRPr="00443A63">
        <w:rPr>
          <w:rFonts w:ascii="Times New Roman" w:hAnsi="Times New Roman" w:cs="Times New Roman"/>
          <w:sz w:val="28"/>
          <w:szCs w:val="28"/>
          <w:lang w:val="be-BY"/>
        </w:rPr>
        <w:t>ДЖАНА</w:t>
      </w:r>
    </w:p>
    <w:p w:rsidR="00AF1826" w:rsidRPr="00443A63" w:rsidRDefault="00AF1826" w:rsidP="00AF182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be-BY"/>
        </w:rPr>
      </w:pPr>
      <w:r w:rsidRPr="00443A63">
        <w:rPr>
          <w:rFonts w:ascii="Times New Roman" w:hAnsi="Times New Roman" w:cs="Times New Roman"/>
          <w:sz w:val="28"/>
          <w:szCs w:val="28"/>
          <w:lang w:val="be-BY"/>
        </w:rPr>
        <w:t>Загад дырэктара школы</w:t>
      </w:r>
    </w:p>
    <w:p w:rsidR="00AF1826" w:rsidRPr="00C34B28" w:rsidRDefault="00AF1826" w:rsidP="00AF182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443A6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</w:p>
    <w:p w:rsidR="00AF1826" w:rsidRPr="00443A63" w:rsidRDefault="00AF1826" w:rsidP="00AF1826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AF1826" w:rsidRPr="00443A63" w:rsidRDefault="00AF1826" w:rsidP="00AF1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443A63">
        <w:rPr>
          <w:rFonts w:ascii="Times New Roman" w:hAnsi="Times New Roman" w:cs="Times New Roman"/>
          <w:sz w:val="28"/>
          <w:szCs w:val="28"/>
          <w:lang w:val="be-BY"/>
        </w:rPr>
        <w:t>План</w:t>
      </w:r>
    </w:p>
    <w:p w:rsidR="00AF1826" w:rsidRPr="00443A63" w:rsidRDefault="00AF1826" w:rsidP="00AF1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443A63">
        <w:rPr>
          <w:rFonts w:ascii="Times New Roman" w:hAnsi="Times New Roman" w:cs="Times New Roman"/>
          <w:sz w:val="28"/>
          <w:szCs w:val="28"/>
          <w:lang w:val="be-BY"/>
        </w:rPr>
        <w:t>мерапрыемстваў Барбароўскай базавай школы Мазырскага раёна</w:t>
      </w:r>
    </w:p>
    <w:p w:rsidR="00AF1826" w:rsidRPr="00443A63" w:rsidRDefault="00AF1826" w:rsidP="00AF1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443A63">
        <w:rPr>
          <w:rFonts w:ascii="Times New Roman" w:hAnsi="Times New Roman" w:cs="Times New Roman"/>
          <w:sz w:val="28"/>
          <w:szCs w:val="28"/>
          <w:lang w:val="be-BY"/>
        </w:rPr>
        <w:t>па арганізацыйна-змястоўным напаўненні шостага дня</w:t>
      </w:r>
    </w:p>
    <w:p w:rsidR="00AF1826" w:rsidRPr="00443A63" w:rsidRDefault="00E16BBB" w:rsidP="00AF1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19</w:t>
      </w:r>
      <w:r w:rsidR="00AF1826" w:rsidRPr="00443A6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F1826">
        <w:rPr>
          <w:rFonts w:ascii="Times New Roman" w:hAnsi="Times New Roman" w:cs="Times New Roman"/>
          <w:sz w:val="28"/>
          <w:szCs w:val="28"/>
        </w:rPr>
        <w:t>09</w:t>
      </w:r>
      <w:r w:rsidR="00AF1826" w:rsidRPr="00443A63">
        <w:rPr>
          <w:rFonts w:ascii="Times New Roman" w:hAnsi="Times New Roman" w:cs="Times New Roman"/>
          <w:sz w:val="28"/>
          <w:szCs w:val="28"/>
          <w:lang w:val="be-BY"/>
        </w:rPr>
        <w:t>.2020 года</w:t>
      </w:r>
    </w:p>
    <w:tbl>
      <w:tblPr>
        <w:tblW w:w="1134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275"/>
        <w:gridCol w:w="3261"/>
        <w:gridCol w:w="2409"/>
        <w:gridCol w:w="1701"/>
        <w:gridCol w:w="992"/>
      </w:tblGrid>
      <w:tr w:rsidR="00AF1826" w:rsidRPr="00443A63" w:rsidTr="00F21491">
        <w:trPr>
          <w:trHeight w:val="6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Удзель-нікі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 мерапрыемства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Адказныя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Месца правядзен-ня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Факт навед-</w:t>
            </w:r>
          </w:p>
          <w:p w:rsidR="00AF1826" w:rsidRPr="00443A63" w:rsidRDefault="00AF1826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вання</w:t>
            </w:r>
          </w:p>
        </w:tc>
      </w:tr>
      <w:tr w:rsidR="00AF1826" w:rsidRPr="00443A63" w:rsidTr="00F21491">
        <w:trPr>
          <w:trHeight w:val="3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443A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>Камп’ютарныя гульні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BB" w:rsidRPr="00E16BBB" w:rsidRDefault="00E16BBB" w:rsidP="00E16B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E16B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 xml:space="preserve">А.В.Лужкова </w:t>
            </w:r>
          </w:p>
          <w:p w:rsidR="00E16BBB" w:rsidRPr="00E16BBB" w:rsidRDefault="00E16BBB" w:rsidP="00E16B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E16B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 xml:space="preserve">А.А.Крыцкая </w:t>
            </w:r>
          </w:p>
          <w:p w:rsidR="00AF1826" w:rsidRPr="00E16BBB" w:rsidRDefault="00AF1826" w:rsidP="00F2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F1826" w:rsidRPr="00443A63" w:rsidTr="00F21491">
        <w:trPr>
          <w:trHeight w:val="554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826" w:rsidRPr="00443A63" w:rsidRDefault="00AF1826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11.00-12.00</w:t>
            </w:r>
          </w:p>
          <w:p w:rsidR="00AF1826" w:rsidRPr="00443A63" w:rsidRDefault="00AF1826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826" w:rsidRPr="00443A63" w:rsidRDefault="00AF1826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826" w:rsidRPr="00443A63" w:rsidRDefault="00AF1826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443A63">
              <w:rPr>
                <w:rFonts w:ascii="Times New Roman" w:hAnsi="Times New Roman" w:cs="Times New Roman"/>
                <w:sz w:val="28"/>
                <w:szCs w:val="28"/>
              </w:rPr>
              <w:t>класы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5E0233" w:rsidRDefault="00E16BBB" w:rsidP="00E1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6E5">
              <w:rPr>
                <w:rStyle w:val="1"/>
                <w:i w:val="0"/>
                <w:sz w:val="28"/>
                <w:szCs w:val="28"/>
                <w:lang w:val="be-BY"/>
              </w:rPr>
              <w:t xml:space="preserve">Гульня-віктарына </w:t>
            </w:r>
            <w:r>
              <w:rPr>
                <w:rStyle w:val="1"/>
                <w:i w:val="0"/>
                <w:sz w:val="28"/>
                <w:szCs w:val="28"/>
                <w:lang w:val="be-BY"/>
              </w:rPr>
              <w:t>«</w:t>
            </w:r>
            <w:r w:rsidRPr="005D46E5">
              <w:rPr>
                <w:rStyle w:val="1"/>
                <w:i w:val="0"/>
                <w:sz w:val="28"/>
                <w:szCs w:val="28"/>
                <w:lang w:val="be-BY"/>
              </w:rPr>
              <w:t>Чароўны свет казак</w:t>
            </w:r>
            <w:r w:rsidRPr="00443A63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BB" w:rsidRPr="00E16BBB" w:rsidRDefault="00E16BBB" w:rsidP="00E16BB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E16BBB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А.В.Лужкова </w:t>
            </w:r>
          </w:p>
          <w:p w:rsidR="00AF1826" w:rsidRPr="00E16BBB" w:rsidRDefault="00AF1826" w:rsidP="00E16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443A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F1826" w:rsidRPr="00443A63" w:rsidTr="00F21491">
        <w:trPr>
          <w:trHeight w:val="66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826" w:rsidRPr="00443A63" w:rsidRDefault="00AF1826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</w:t>
            </w:r>
            <w:r w:rsidRPr="00443A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443A63">
              <w:rPr>
                <w:rFonts w:ascii="Times New Roman" w:hAnsi="Times New Roman" w:cs="Times New Roman"/>
                <w:sz w:val="28"/>
                <w:szCs w:val="28"/>
              </w:rPr>
              <w:t>класы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E16BBB" w:rsidP="00E16B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</w:pPr>
            <w:r w:rsidRPr="00E16BBB"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 xml:space="preserve">Мерапрыемства </w:t>
            </w:r>
            <w:r>
              <w:rPr>
                <w:rStyle w:val="1"/>
                <w:i w:val="0"/>
                <w:sz w:val="28"/>
                <w:szCs w:val="28"/>
                <w:lang w:val="be-BY"/>
              </w:rPr>
              <w:t>«</w:t>
            </w:r>
            <w:r w:rsidRPr="00E16BBB"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>Свет маіх захапленняў</w:t>
            </w:r>
            <w:r w:rsidRPr="00443A63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BB" w:rsidRPr="00E16BBB" w:rsidRDefault="00E16BBB" w:rsidP="00E16B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E16B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 xml:space="preserve">А.А.Крыцкая </w:t>
            </w:r>
          </w:p>
          <w:p w:rsidR="00AF1826" w:rsidRPr="00E16BBB" w:rsidRDefault="00AF1826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F1826" w:rsidRPr="00443A63" w:rsidTr="00F21491">
        <w:trPr>
          <w:trHeight w:val="630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826" w:rsidRPr="00443A63" w:rsidRDefault="00AF1826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  <w:p w:rsidR="00AF1826" w:rsidRPr="00443A63" w:rsidRDefault="00AF1826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826" w:rsidRPr="00443A63" w:rsidRDefault="00AF1826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826" w:rsidRPr="00443A63" w:rsidRDefault="00AF1826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A63">
              <w:rPr>
                <w:rFonts w:ascii="Times New Roman" w:hAnsi="Times New Roman" w:cs="Times New Roman"/>
                <w:sz w:val="28"/>
                <w:szCs w:val="28"/>
              </w:rPr>
              <w:t>Гадзіна</w:t>
            </w:r>
            <w:proofErr w:type="spellEnd"/>
            <w:r w:rsidRPr="00443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A63">
              <w:rPr>
                <w:rFonts w:ascii="Times New Roman" w:hAnsi="Times New Roman" w:cs="Times New Roman"/>
                <w:sz w:val="28"/>
                <w:szCs w:val="28"/>
              </w:rPr>
              <w:t>здароў'я</w:t>
            </w:r>
            <w:proofErr w:type="spellEnd"/>
            <w:r w:rsidRPr="00443A63">
              <w:rPr>
                <w:rFonts w:ascii="Times New Roman" w:hAnsi="Times New Roman" w:cs="Times New Roman"/>
                <w:sz w:val="28"/>
                <w:szCs w:val="28"/>
              </w:rPr>
              <w:t xml:space="preserve"> і спорту</w:t>
            </w:r>
            <w:r w:rsidRPr="00443A6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826" w:rsidRPr="00443A63" w:rsidRDefault="00AF1826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У.У.Савошка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Спартыўная пляцоўка/</w:t>
            </w:r>
          </w:p>
          <w:p w:rsidR="00AF1826" w:rsidRPr="00443A63" w:rsidRDefault="00AF1826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F1826" w:rsidRPr="00443A63" w:rsidTr="00F21491">
        <w:trPr>
          <w:trHeight w:val="737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12.00-13.00</w:t>
            </w:r>
          </w:p>
          <w:p w:rsidR="00AF1826" w:rsidRPr="00443A63" w:rsidRDefault="00AF1826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</w:t>
            </w:r>
            <w:r w:rsidRPr="00443A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E16BBB" w:rsidRDefault="00AF1826" w:rsidP="00E16BB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43A63"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>Спартыўнае мерапрыемства</w:t>
            </w:r>
            <w:r w:rsidRPr="00443A6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</w:t>
            </w:r>
            <w:r w:rsidR="00E16BBB" w:rsidRPr="005D46E5">
              <w:rPr>
                <w:rStyle w:val="1"/>
                <w:i w:val="0"/>
                <w:sz w:val="28"/>
                <w:szCs w:val="28"/>
                <w:lang w:val="be-BY"/>
              </w:rPr>
              <w:t>З фізкультурай мы сябруем</w:t>
            </w:r>
            <w:r w:rsidRPr="00443A63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E16BB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У.У.Савошка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Спартыўная пляцоўка/</w:t>
            </w:r>
          </w:p>
          <w:p w:rsidR="00AF1826" w:rsidRPr="00443A63" w:rsidRDefault="00AF1826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F1826" w:rsidRPr="00443A63" w:rsidTr="00F21491">
        <w:trPr>
          <w:trHeight w:val="61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13.00-1</w:t>
            </w:r>
            <w:r w:rsidRPr="00443A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Pr="00443A6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AF1826" w:rsidRPr="00443A63" w:rsidRDefault="00AF1826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826" w:rsidRPr="00443A63" w:rsidRDefault="00AF1826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</w:t>
            </w:r>
            <w:r w:rsidRPr="00443A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826" w:rsidRPr="00443A63" w:rsidRDefault="00E16BBB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Акцыя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«Родны мой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ё каханне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26" w:rsidRPr="00443A63" w:rsidRDefault="00AF1826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В.У.Карабіновіч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443A63">
              <w:rPr>
                <w:rFonts w:ascii="Times New Roman" w:hAnsi="Times New Roman" w:cs="Times New Roman"/>
                <w:sz w:val="28"/>
                <w:szCs w:val="28"/>
              </w:rPr>
              <w:t>Вясковая</w:t>
            </w:r>
            <w:proofErr w:type="spellEnd"/>
            <w:r w:rsidRPr="00443A6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43A63">
              <w:rPr>
                <w:rFonts w:ascii="Times New Roman" w:hAnsi="Times New Roman" w:cs="Times New Roman"/>
                <w:sz w:val="28"/>
                <w:szCs w:val="28"/>
              </w:rPr>
              <w:t>бібліятэка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F1826" w:rsidRPr="00443A63" w:rsidTr="00F21491">
        <w:trPr>
          <w:trHeight w:val="5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14.00-15.00</w:t>
            </w:r>
          </w:p>
        </w:tc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26" w:rsidRPr="00443A63" w:rsidRDefault="00AF1826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Абед</w:t>
            </w:r>
          </w:p>
        </w:tc>
      </w:tr>
      <w:tr w:rsidR="00AF1826" w:rsidRPr="00443A63" w:rsidTr="00F21491">
        <w:trPr>
          <w:trHeight w:val="56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15.00-16.00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1-9</w:t>
            </w:r>
          </w:p>
          <w:p w:rsidR="00AF1826" w:rsidRPr="00443A63" w:rsidRDefault="00AF1826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Спартыўныя гульні на свежым паветры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У.У.Савошка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Спартыўная пляцоўка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826" w:rsidRPr="00443A63" w:rsidTr="00F21491">
        <w:trPr>
          <w:trHeight w:val="6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16.00-17.00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-9</w:t>
            </w:r>
          </w:p>
          <w:p w:rsidR="00AF1826" w:rsidRPr="00443A63" w:rsidRDefault="00AF1826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Платны занятак  па шашках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А.Я.Леасевіч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F1826" w:rsidRPr="00443A63" w:rsidTr="00F21491">
        <w:trPr>
          <w:trHeight w:val="6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17.30-18.30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-5 кл.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Работа аб’яднання па інтарэсах “Рухомыя гульні”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У.У.Савошка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F1826" w:rsidRPr="00443A63" w:rsidTr="00F21491">
        <w:trPr>
          <w:trHeight w:val="8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19.00-20.00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6-9 кл.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Работа аб’яднання па інтарэсах “Валейбол”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У.У.Савошка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6" w:rsidRPr="00443A63" w:rsidRDefault="00AF1826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AF1826" w:rsidRDefault="00AF1826" w:rsidP="00AF1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AF1826" w:rsidRPr="00443A63" w:rsidRDefault="00AF1826" w:rsidP="00AF1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43A63">
        <w:rPr>
          <w:rFonts w:ascii="Times New Roman" w:hAnsi="Times New Roman" w:cs="Times New Roman"/>
          <w:sz w:val="28"/>
          <w:szCs w:val="28"/>
          <w:lang w:val="be-BY"/>
        </w:rPr>
        <w:t>Адказная за выхаваўчую</w:t>
      </w:r>
    </w:p>
    <w:p w:rsidR="008742E8" w:rsidRPr="00AF1826" w:rsidRDefault="00AF1826" w:rsidP="00AF1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43A63">
        <w:rPr>
          <w:rFonts w:ascii="Times New Roman" w:hAnsi="Times New Roman" w:cs="Times New Roman"/>
          <w:sz w:val="28"/>
          <w:szCs w:val="28"/>
          <w:lang w:val="be-BY"/>
        </w:rPr>
        <w:t xml:space="preserve"> і ідэалагічную  работу      </w:t>
      </w:r>
      <w:r w:rsidRPr="00443A63">
        <w:rPr>
          <w:rFonts w:ascii="Times New Roman" w:hAnsi="Times New Roman" w:cs="Times New Roman"/>
          <w:sz w:val="28"/>
          <w:szCs w:val="28"/>
        </w:rPr>
        <w:t xml:space="preserve"> </w:t>
      </w:r>
      <w:r w:rsidRPr="00443A6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43A6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43A63"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В.В. Назаранка</w:t>
      </w:r>
    </w:p>
    <w:sectPr w:rsidR="008742E8" w:rsidRPr="00AF1826" w:rsidSect="00AF182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BD"/>
    <w:rsid w:val="000D3C6C"/>
    <w:rsid w:val="001343FD"/>
    <w:rsid w:val="00AF1826"/>
    <w:rsid w:val="00C34B28"/>
    <w:rsid w:val="00CF7FBD"/>
    <w:rsid w:val="00E1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лабое выделение1"/>
    <w:rsid w:val="00E16BBB"/>
    <w:rPr>
      <w:rFonts w:ascii="Times New Roman" w:hAnsi="Times New Roman" w:cs="Times New Roman" w:hint="default"/>
      <w:i/>
      <w:i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лабое выделение1"/>
    <w:rsid w:val="00E16BBB"/>
    <w:rPr>
      <w:rFonts w:ascii="Times New Roman" w:hAnsi="Times New Roman" w:cs="Times New Roman" w:hint="default"/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1132</Characters>
  <Application>Microsoft Office Word</Application>
  <DocSecurity>0</DocSecurity>
  <Lines>9</Lines>
  <Paragraphs>2</Paragraphs>
  <ScaleCrop>false</ScaleCrop>
  <Company>Microsoft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2020-10-10T15:59:00Z</dcterms:created>
  <dcterms:modified xsi:type="dcterms:W3CDTF">2020-10-21T08:36:00Z</dcterms:modified>
</cp:coreProperties>
</file>