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E1" w:rsidRPr="00443A63" w:rsidRDefault="00581FE1" w:rsidP="00581FE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</w:rPr>
        <w:t>ЗАЦВЕР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>ДЖАНА</w:t>
      </w:r>
    </w:p>
    <w:p w:rsidR="00581FE1" w:rsidRPr="00443A63" w:rsidRDefault="00581FE1" w:rsidP="00581FE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Загад дырэктара школы</w:t>
      </w:r>
    </w:p>
    <w:p w:rsidR="00581FE1" w:rsidRPr="001935E5" w:rsidRDefault="00581FE1" w:rsidP="00581FE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43A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</w:p>
    <w:p w:rsidR="00581FE1" w:rsidRPr="00443A63" w:rsidRDefault="00581FE1" w:rsidP="00581FE1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81FE1" w:rsidRPr="00443A63" w:rsidRDefault="00581FE1" w:rsidP="00581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План</w:t>
      </w:r>
    </w:p>
    <w:p w:rsidR="00581FE1" w:rsidRPr="00443A63" w:rsidRDefault="00581FE1" w:rsidP="00581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мерапрыемстваў Барбароўскай базавай школы Мазырскага раёна</w:t>
      </w:r>
    </w:p>
    <w:p w:rsidR="00581FE1" w:rsidRPr="00443A63" w:rsidRDefault="00581FE1" w:rsidP="00581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па арганізацыйна-змястоўным напаўненні шостага дня</w:t>
      </w:r>
    </w:p>
    <w:p w:rsidR="00581FE1" w:rsidRPr="00581FE1" w:rsidRDefault="00581FE1" w:rsidP="00581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</w:t>
      </w:r>
      <w:r w:rsidRPr="00581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09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>.2020 года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3261"/>
        <w:gridCol w:w="2409"/>
        <w:gridCol w:w="1701"/>
        <w:gridCol w:w="992"/>
      </w:tblGrid>
      <w:tr w:rsidR="00581FE1" w:rsidRPr="00443A63" w:rsidTr="00F21491">
        <w:trPr>
          <w:trHeight w:val="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Удзель-нікі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 правядзен-ня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Факт навед-</w:t>
            </w:r>
          </w:p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вання</w:t>
            </w:r>
          </w:p>
        </w:tc>
      </w:tr>
      <w:tr w:rsidR="00581FE1" w:rsidRPr="00443A63" w:rsidTr="00F21491">
        <w:trPr>
          <w:trHeight w:val="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Камп’ютарныя гульні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581FE1" w:rsidRDefault="00581FE1" w:rsidP="0058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81F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А.І.Дзікун </w:t>
            </w:r>
          </w:p>
          <w:p w:rsidR="00581FE1" w:rsidRPr="00581FE1" w:rsidRDefault="00581FE1" w:rsidP="00F2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81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В.Л.Жукоўская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81FE1" w:rsidRPr="00443A63" w:rsidTr="00F21491">
        <w:trPr>
          <w:trHeight w:val="55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581FE1" w:rsidRDefault="00581FE1" w:rsidP="0058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Гульня-віктарына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8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Акцябраты-вясёлыя</w:t>
            </w:r>
            <w:proofErr w:type="spellEnd"/>
            <w:r w:rsidRPr="0058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рабяты</w:t>
            </w:r>
            <w:proofErr w:type="spellEnd"/>
            <w:r w:rsidRPr="00581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581FE1" w:rsidRDefault="00581FE1" w:rsidP="00581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1F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А.І.Дзікун </w:t>
            </w:r>
          </w:p>
          <w:p w:rsidR="00581FE1" w:rsidRPr="00581FE1" w:rsidRDefault="00581FE1" w:rsidP="00581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81FE1" w:rsidRPr="00443A63" w:rsidTr="00F21491">
        <w:trPr>
          <w:trHeight w:val="6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581FE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5D46E5">
              <w:rPr>
                <w:rStyle w:val="1"/>
                <w:i w:val="0"/>
                <w:iCs w:val="0"/>
                <w:sz w:val="30"/>
                <w:szCs w:val="30"/>
              </w:rPr>
              <w:t xml:space="preserve">Круглы стол </w:t>
            </w:r>
            <w:r w:rsidRPr="00581FE1">
              <w:rPr>
                <w:rStyle w:val="1"/>
                <w:i w:val="0"/>
                <w:iCs w:val="0"/>
                <w:sz w:val="30"/>
                <w:szCs w:val="30"/>
              </w:rPr>
              <w:t>«</w:t>
            </w:r>
            <w:proofErr w:type="spellStart"/>
            <w:r w:rsidRPr="005D46E5">
              <w:rPr>
                <w:rStyle w:val="1"/>
                <w:i w:val="0"/>
                <w:iCs w:val="0"/>
                <w:sz w:val="30"/>
                <w:szCs w:val="30"/>
              </w:rPr>
              <w:t>Хто</w:t>
            </w:r>
            <w:proofErr w:type="spellEnd"/>
            <w:r w:rsidRPr="005D46E5">
              <w:rPr>
                <w:rStyle w:val="1"/>
                <w:i w:val="0"/>
                <w:iCs w:val="0"/>
                <w:sz w:val="30"/>
                <w:szCs w:val="30"/>
              </w:rPr>
              <w:t xml:space="preserve"> </w:t>
            </w:r>
            <w:proofErr w:type="spellStart"/>
            <w:r w:rsidRPr="005D46E5">
              <w:rPr>
                <w:rStyle w:val="1"/>
                <w:i w:val="0"/>
                <w:iCs w:val="0"/>
                <w:sz w:val="30"/>
                <w:szCs w:val="30"/>
              </w:rPr>
              <w:t>такія</w:t>
            </w:r>
            <w:proofErr w:type="spellEnd"/>
            <w:r w:rsidRPr="005D46E5">
              <w:rPr>
                <w:rStyle w:val="1"/>
                <w:i w:val="0"/>
                <w:iCs w:val="0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5D46E5">
              <w:rPr>
                <w:rStyle w:val="1"/>
                <w:i w:val="0"/>
                <w:iCs w:val="0"/>
                <w:sz w:val="30"/>
                <w:szCs w:val="30"/>
              </w:rPr>
              <w:t>п</w:t>
            </w:r>
            <w:proofErr w:type="gramEnd"/>
            <w:r w:rsidRPr="005D46E5">
              <w:rPr>
                <w:rStyle w:val="1"/>
                <w:i w:val="0"/>
                <w:iCs w:val="0"/>
                <w:sz w:val="30"/>
                <w:szCs w:val="30"/>
              </w:rPr>
              <w:t>іянеры</w:t>
            </w:r>
            <w:proofErr w:type="spellEnd"/>
            <w:r w:rsidRPr="005D46E5">
              <w:rPr>
                <w:rStyle w:val="1"/>
                <w:i w:val="0"/>
                <w:iCs w:val="0"/>
                <w:sz w:val="30"/>
                <w:szCs w:val="30"/>
              </w:rPr>
              <w:t xml:space="preserve">? </w:t>
            </w:r>
            <w:r w:rsidRPr="00581FE1">
              <w:rPr>
                <w:rStyle w:val="1"/>
                <w:i w:val="0"/>
                <w:iCs w:val="0"/>
                <w:sz w:val="30"/>
                <w:szCs w:val="30"/>
              </w:rPr>
              <w:t>»</w:t>
            </w:r>
            <w:r w:rsidRPr="005D46E5">
              <w:rPr>
                <w:rStyle w:val="1"/>
                <w:i w:val="0"/>
                <w:iCs w:val="0"/>
                <w:sz w:val="30"/>
                <w:szCs w:val="30"/>
              </w:rPr>
              <w:t xml:space="preserve">да дня </w:t>
            </w:r>
            <w:proofErr w:type="spellStart"/>
            <w:r w:rsidRPr="005D46E5">
              <w:rPr>
                <w:rStyle w:val="1"/>
                <w:i w:val="0"/>
                <w:iCs w:val="0"/>
                <w:sz w:val="30"/>
                <w:szCs w:val="30"/>
              </w:rPr>
              <w:t>нарджэння</w:t>
            </w:r>
            <w:proofErr w:type="spellEnd"/>
            <w:r w:rsidRPr="005D46E5">
              <w:rPr>
                <w:rStyle w:val="1"/>
                <w:i w:val="0"/>
                <w:iCs w:val="0"/>
                <w:sz w:val="30"/>
                <w:szCs w:val="30"/>
              </w:rPr>
              <w:t xml:space="preserve"> БРПА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581FE1" w:rsidRDefault="00581FE1" w:rsidP="0058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81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В.Л.Жукоўская </w:t>
            </w:r>
          </w:p>
          <w:p w:rsidR="00581FE1" w:rsidRPr="00581FE1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81FE1" w:rsidRPr="00443A63" w:rsidTr="00F21491">
        <w:trPr>
          <w:trHeight w:val="63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Гадзіна</w:t>
            </w:r>
            <w:proofErr w:type="spellEnd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здароў'я</w:t>
            </w:r>
            <w:proofErr w:type="spellEnd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 xml:space="preserve"> і спорту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пляцоўка/</w:t>
            </w:r>
          </w:p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81FE1" w:rsidRPr="00443A63" w:rsidTr="00F21491">
        <w:trPr>
          <w:trHeight w:val="73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12.00-13.00</w:t>
            </w:r>
          </w:p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581FE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Спартыўнае мерапрыемства</w:t>
            </w:r>
            <w:r w:rsidRPr="00443A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Мы за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здаровы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лад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жыцця</w:t>
            </w:r>
            <w:proofErr w:type="spellEnd"/>
            <w:r w:rsidRPr="00443A6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пляцоўка/</w:t>
            </w:r>
          </w:p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81FE1" w:rsidRPr="00443A63" w:rsidTr="00F21491">
        <w:trPr>
          <w:trHeight w:val="6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13.00-1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1FE1" w:rsidRPr="00581FE1" w:rsidRDefault="00581FE1" w:rsidP="00581F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581FE1"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581FE1">
              <w:rPr>
                <w:rFonts w:ascii="Times New Roman" w:hAnsi="Times New Roman" w:cs="Times New Roman"/>
                <w:sz w:val="28"/>
                <w:szCs w:val="28"/>
              </w:rPr>
              <w:t>на «</w:t>
            </w:r>
            <w:proofErr w:type="spellStart"/>
            <w:r w:rsidRPr="00581FE1">
              <w:rPr>
                <w:rFonts w:ascii="Times New Roman" w:hAnsi="Times New Roman" w:cs="Times New Roman"/>
                <w:sz w:val="28"/>
                <w:szCs w:val="28"/>
              </w:rPr>
              <w:t>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беражы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прыроду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краю</w:t>
            </w:r>
            <w:r w:rsidRPr="00443A6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В.У.Карабіновіч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Вясковая</w:t>
            </w:r>
            <w:proofErr w:type="spellEnd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бібліятэка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81FE1" w:rsidRPr="00443A63" w:rsidTr="00F21491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Абед</w:t>
            </w:r>
          </w:p>
        </w:tc>
      </w:tr>
      <w:tr w:rsidR="00581FE1" w:rsidRPr="00443A63" w:rsidTr="00F21491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Спартыўныя гульні на свежым паветры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пляцоўка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FE1" w:rsidRPr="00443A63" w:rsidTr="00F21491">
        <w:trPr>
          <w:trHeight w:val="6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-9</w:t>
            </w:r>
          </w:p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Платны занятак  па шашках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А.Я.Леасевіч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81FE1" w:rsidRPr="00443A63" w:rsidTr="00F21491">
        <w:trPr>
          <w:trHeight w:val="6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-5 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“Рухомыя гульні”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81FE1" w:rsidRPr="00443A63" w:rsidTr="00F21491">
        <w:trPr>
          <w:trHeight w:val="8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6-9 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“Валейбол”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E1" w:rsidRPr="00443A63" w:rsidRDefault="00581FE1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581FE1" w:rsidRDefault="00581FE1" w:rsidP="00581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81FE1" w:rsidRPr="00443A63" w:rsidRDefault="00581FE1" w:rsidP="00581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Адказная за выхаваўчую</w:t>
      </w:r>
    </w:p>
    <w:p w:rsidR="00581FE1" w:rsidRPr="00443A63" w:rsidRDefault="00581FE1" w:rsidP="00581F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і ідэалагічную  работу      </w:t>
      </w:r>
      <w:r w:rsidRPr="00443A63">
        <w:rPr>
          <w:rFonts w:ascii="Times New Roman" w:hAnsi="Times New Roman" w:cs="Times New Roman"/>
          <w:sz w:val="28"/>
          <w:szCs w:val="28"/>
        </w:rPr>
        <w:t xml:space="preserve"> 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A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В.В. Назаранка</w:t>
      </w:r>
    </w:p>
    <w:p w:rsidR="00581FE1" w:rsidRPr="00443A63" w:rsidRDefault="00581FE1" w:rsidP="00581FE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742E8" w:rsidRDefault="001935E5"/>
    <w:sectPr w:rsidR="008742E8" w:rsidSect="00262D9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AF"/>
    <w:rsid w:val="000D3C6C"/>
    <w:rsid w:val="001343FD"/>
    <w:rsid w:val="001935E5"/>
    <w:rsid w:val="00412EAF"/>
    <w:rsid w:val="005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rsid w:val="00581FE1"/>
    <w:rPr>
      <w:rFonts w:ascii="Times New Roman" w:hAnsi="Times New Roman" w:cs="Times New Roman" w:hint="default"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rsid w:val="00581FE1"/>
    <w:rPr>
      <w:rFonts w:ascii="Times New Roman" w:hAnsi="Times New Roman" w:cs="Times New Roman" w:hint="default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2020-10-10T16:05:00Z</dcterms:created>
  <dcterms:modified xsi:type="dcterms:W3CDTF">2020-10-21T08:35:00Z</dcterms:modified>
</cp:coreProperties>
</file>