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18AE">
        <w:rPr>
          <w:rFonts w:ascii="Calibri" w:hAnsi="Calibri" w:cs="Calibri"/>
          <w:b/>
          <w:bCs/>
        </w:rPr>
        <w:t>УКАЗ ПРЕЗИДЕНТА РЕСПУБЛИКИ БЕЛАРУСЬ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18AE">
        <w:rPr>
          <w:rFonts w:ascii="Calibri" w:hAnsi="Calibri" w:cs="Calibri"/>
          <w:b/>
          <w:bCs/>
        </w:rPr>
        <w:t>26 апреля 2010 г. N 200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18AE">
        <w:rPr>
          <w:rFonts w:ascii="Calibri" w:hAnsi="Calibri" w:cs="Calibri"/>
          <w:b/>
          <w:bCs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(в ред. Указов Президента Республики Беларусь от 21.01.2011 </w:t>
      </w:r>
      <w:hyperlink r:id="rId4" w:history="1">
        <w:r w:rsidRPr="007718AE">
          <w:rPr>
            <w:rFonts w:ascii="Calibri" w:hAnsi="Calibri" w:cs="Calibri"/>
          </w:rPr>
          <w:t>N 29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19.04.2011 </w:t>
      </w:r>
      <w:hyperlink r:id="rId5" w:history="1">
        <w:r w:rsidRPr="007718AE">
          <w:rPr>
            <w:rFonts w:ascii="Calibri" w:hAnsi="Calibri" w:cs="Calibri"/>
          </w:rPr>
          <w:t>N 166</w:t>
        </w:r>
      </w:hyperlink>
      <w:r w:rsidRPr="007718AE">
        <w:rPr>
          <w:rFonts w:ascii="Calibri" w:hAnsi="Calibri" w:cs="Calibri"/>
        </w:rPr>
        <w:t xml:space="preserve">, от 22.04.2011 </w:t>
      </w:r>
      <w:hyperlink r:id="rId6" w:history="1">
        <w:r w:rsidRPr="007718AE">
          <w:rPr>
            <w:rFonts w:ascii="Calibri" w:hAnsi="Calibri" w:cs="Calibri"/>
          </w:rPr>
          <w:t>N 172</w:t>
        </w:r>
      </w:hyperlink>
      <w:r w:rsidRPr="007718AE">
        <w:rPr>
          <w:rFonts w:ascii="Calibri" w:hAnsi="Calibri" w:cs="Calibri"/>
        </w:rPr>
        <w:t xml:space="preserve">, от 27.06.2011 </w:t>
      </w:r>
      <w:hyperlink r:id="rId7" w:history="1">
        <w:r w:rsidRPr="007718AE">
          <w:rPr>
            <w:rFonts w:ascii="Calibri" w:hAnsi="Calibri" w:cs="Calibri"/>
          </w:rPr>
          <w:t>N 276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08.11.2011 </w:t>
      </w:r>
      <w:hyperlink r:id="rId8" w:history="1">
        <w:r w:rsidRPr="007718AE">
          <w:rPr>
            <w:rFonts w:ascii="Calibri" w:hAnsi="Calibri" w:cs="Calibri"/>
          </w:rPr>
          <w:t>N 512</w:t>
        </w:r>
      </w:hyperlink>
      <w:r w:rsidRPr="007718AE">
        <w:rPr>
          <w:rFonts w:ascii="Calibri" w:hAnsi="Calibri" w:cs="Calibri"/>
        </w:rPr>
        <w:t xml:space="preserve">, от 30.12.2011 </w:t>
      </w:r>
      <w:hyperlink r:id="rId9" w:history="1">
        <w:r w:rsidRPr="007718AE">
          <w:rPr>
            <w:rFonts w:ascii="Calibri" w:hAnsi="Calibri" w:cs="Calibri"/>
          </w:rPr>
          <w:t>N 610</w:t>
        </w:r>
      </w:hyperlink>
      <w:r w:rsidRPr="007718AE">
        <w:rPr>
          <w:rFonts w:ascii="Calibri" w:hAnsi="Calibri" w:cs="Calibri"/>
        </w:rPr>
        <w:t xml:space="preserve">, от 19.01.2012 </w:t>
      </w:r>
      <w:hyperlink r:id="rId10" w:history="1">
        <w:r w:rsidRPr="007718AE">
          <w:rPr>
            <w:rFonts w:ascii="Calibri" w:hAnsi="Calibri" w:cs="Calibri"/>
          </w:rPr>
          <w:t>N 41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16.04.2012 </w:t>
      </w:r>
      <w:hyperlink r:id="rId11" w:history="1">
        <w:r w:rsidRPr="007718AE">
          <w:rPr>
            <w:rFonts w:ascii="Calibri" w:hAnsi="Calibri" w:cs="Calibri"/>
          </w:rPr>
          <w:t>N 181</w:t>
        </w:r>
      </w:hyperlink>
      <w:r w:rsidRPr="007718AE">
        <w:rPr>
          <w:rFonts w:ascii="Calibri" w:hAnsi="Calibri" w:cs="Calibri"/>
        </w:rPr>
        <w:t xml:space="preserve">, от 19.04.2012 </w:t>
      </w:r>
      <w:hyperlink r:id="rId12" w:history="1">
        <w:r w:rsidRPr="007718AE">
          <w:rPr>
            <w:rFonts w:ascii="Calibri" w:hAnsi="Calibri" w:cs="Calibri"/>
          </w:rPr>
          <w:t>N 197</w:t>
        </w:r>
      </w:hyperlink>
      <w:r w:rsidRPr="007718AE">
        <w:rPr>
          <w:rFonts w:ascii="Calibri" w:hAnsi="Calibri" w:cs="Calibri"/>
        </w:rPr>
        <w:t xml:space="preserve">, от 04.07.2012 </w:t>
      </w:r>
      <w:hyperlink r:id="rId13" w:history="1">
        <w:r w:rsidRPr="007718AE">
          <w:rPr>
            <w:rFonts w:ascii="Calibri" w:hAnsi="Calibri" w:cs="Calibri"/>
          </w:rPr>
          <w:t>N 294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23.07.2012 </w:t>
      </w:r>
      <w:hyperlink r:id="rId14" w:history="1">
        <w:r w:rsidRPr="007718AE">
          <w:rPr>
            <w:rFonts w:ascii="Calibri" w:hAnsi="Calibri" w:cs="Calibri"/>
          </w:rPr>
          <w:t>N 330</w:t>
        </w:r>
      </w:hyperlink>
      <w:r w:rsidRPr="007718AE">
        <w:rPr>
          <w:rFonts w:ascii="Calibri" w:hAnsi="Calibri" w:cs="Calibri"/>
        </w:rPr>
        <w:t xml:space="preserve">, от 08.01.2013 </w:t>
      </w:r>
      <w:hyperlink r:id="rId15" w:history="1">
        <w:r w:rsidRPr="007718AE">
          <w:rPr>
            <w:rFonts w:ascii="Calibri" w:hAnsi="Calibri" w:cs="Calibri"/>
          </w:rPr>
          <w:t>N 8</w:t>
        </w:r>
      </w:hyperlink>
      <w:r w:rsidRPr="007718AE">
        <w:rPr>
          <w:rFonts w:ascii="Calibri" w:hAnsi="Calibri" w:cs="Calibri"/>
        </w:rPr>
        <w:t xml:space="preserve">, от 15.01.2013 </w:t>
      </w:r>
      <w:hyperlink r:id="rId16" w:history="1">
        <w:r w:rsidRPr="007718AE">
          <w:rPr>
            <w:rFonts w:ascii="Calibri" w:hAnsi="Calibri" w:cs="Calibri"/>
          </w:rPr>
          <w:t>N 29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13.05.2013 </w:t>
      </w:r>
      <w:hyperlink r:id="rId17" w:history="1">
        <w:r w:rsidRPr="007718AE">
          <w:rPr>
            <w:rFonts w:ascii="Calibri" w:hAnsi="Calibri" w:cs="Calibri"/>
          </w:rPr>
          <w:t>N 219</w:t>
        </w:r>
      </w:hyperlink>
      <w:r w:rsidRPr="007718AE">
        <w:rPr>
          <w:rFonts w:ascii="Calibri" w:hAnsi="Calibri" w:cs="Calibri"/>
        </w:rPr>
        <w:t xml:space="preserve">, от 30.05.2013 </w:t>
      </w:r>
      <w:hyperlink r:id="rId18" w:history="1">
        <w:r w:rsidRPr="007718AE">
          <w:rPr>
            <w:rFonts w:ascii="Calibri" w:hAnsi="Calibri" w:cs="Calibri"/>
          </w:rPr>
          <w:t>N 246</w:t>
        </w:r>
      </w:hyperlink>
      <w:r w:rsidRPr="007718AE">
        <w:rPr>
          <w:rFonts w:ascii="Calibri" w:hAnsi="Calibri" w:cs="Calibri"/>
        </w:rPr>
        <w:t xml:space="preserve">, от 25.07.2013 </w:t>
      </w:r>
      <w:hyperlink r:id="rId19" w:history="1">
        <w:r w:rsidRPr="007718AE">
          <w:rPr>
            <w:rFonts w:ascii="Calibri" w:hAnsi="Calibri" w:cs="Calibri"/>
          </w:rPr>
          <w:t>N 332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05.08.2013 </w:t>
      </w:r>
      <w:hyperlink r:id="rId20" w:history="1">
        <w:r w:rsidRPr="007718AE">
          <w:rPr>
            <w:rFonts w:ascii="Calibri" w:hAnsi="Calibri" w:cs="Calibri"/>
          </w:rPr>
          <w:t>N 342</w:t>
        </w:r>
      </w:hyperlink>
      <w:r w:rsidRPr="007718AE">
        <w:rPr>
          <w:rFonts w:ascii="Calibri" w:hAnsi="Calibri" w:cs="Calibri"/>
        </w:rPr>
        <w:t xml:space="preserve">, от 07.10.2013 </w:t>
      </w:r>
      <w:hyperlink r:id="rId21" w:history="1">
        <w:r w:rsidRPr="007718AE">
          <w:rPr>
            <w:rFonts w:ascii="Calibri" w:hAnsi="Calibri" w:cs="Calibri"/>
          </w:rPr>
          <w:t>N 454</w:t>
        </w:r>
      </w:hyperlink>
      <w:r w:rsidRPr="007718AE">
        <w:rPr>
          <w:rFonts w:ascii="Calibri" w:hAnsi="Calibri" w:cs="Calibri"/>
        </w:rPr>
        <w:t xml:space="preserve">, от 07.10.2013 </w:t>
      </w:r>
      <w:hyperlink r:id="rId22" w:history="1">
        <w:r w:rsidRPr="007718AE">
          <w:rPr>
            <w:rFonts w:ascii="Calibri" w:hAnsi="Calibri" w:cs="Calibri"/>
          </w:rPr>
          <w:t>N 455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27.11.2013 </w:t>
      </w:r>
      <w:hyperlink r:id="rId23" w:history="1">
        <w:r w:rsidRPr="007718AE">
          <w:rPr>
            <w:rFonts w:ascii="Calibri" w:hAnsi="Calibri" w:cs="Calibri"/>
          </w:rPr>
          <w:t>N 523</w:t>
        </w:r>
      </w:hyperlink>
      <w:r w:rsidRPr="007718AE">
        <w:rPr>
          <w:rFonts w:ascii="Calibri" w:hAnsi="Calibri" w:cs="Calibri"/>
        </w:rPr>
        <w:t xml:space="preserve">, от 05.12.2013 </w:t>
      </w:r>
      <w:hyperlink r:id="rId24" w:history="1">
        <w:r w:rsidRPr="007718AE">
          <w:rPr>
            <w:rFonts w:ascii="Calibri" w:hAnsi="Calibri" w:cs="Calibri"/>
          </w:rPr>
          <w:t>N 550</w:t>
        </w:r>
      </w:hyperlink>
      <w:r w:rsidRPr="007718AE">
        <w:rPr>
          <w:rFonts w:ascii="Calibri" w:hAnsi="Calibri" w:cs="Calibri"/>
        </w:rPr>
        <w:t xml:space="preserve">, от 05.12.2013 </w:t>
      </w:r>
      <w:hyperlink r:id="rId25" w:history="1">
        <w:r w:rsidRPr="007718AE">
          <w:rPr>
            <w:rFonts w:ascii="Calibri" w:hAnsi="Calibri" w:cs="Calibri"/>
          </w:rPr>
          <w:t>N 551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24.01.2014 </w:t>
      </w:r>
      <w:hyperlink r:id="rId26" w:history="1">
        <w:r w:rsidRPr="007718AE">
          <w:rPr>
            <w:rFonts w:ascii="Calibri" w:hAnsi="Calibri" w:cs="Calibri"/>
          </w:rPr>
          <w:t>N 49</w:t>
        </w:r>
      </w:hyperlink>
      <w:r w:rsidRPr="007718AE">
        <w:rPr>
          <w:rFonts w:ascii="Calibri" w:hAnsi="Calibri" w:cs="Calibri"/>
        </w:rPr>
        <w:t xml:space="preserve">, от 04.02.2014 </w:t>
      </w:r>
      <w:hyperlink r:id="rId27" w:history="1">
        <w:r w:rsidRPr="007718AE">
          <w:rPr>
            <w:rFonts w:ascii="Calibri" w:hAnsi="Calibri" w:cs="Calibri"/>
          </w:rPr>
          <w:t>N 64</w:t>
        </w:r>
      </w:hyperlink>
      <w:r w:rsidRPr="007718AE">
        <w:rPr>
          <w:rFonts w:ascii="Calibri" w:hAnsi="Calibri" w:cs="Calibri"/>
        </w:rPr>
        <w:t xml:space="preserve">, от 30.06.2014 </w:t>
      </w:r>
      <w:hyperlink r:id="rId28" w:history="1">
        <w:r w:rsidRPr="007718AE">
          <w:rPr>
            <w:rFonts w:ascii="Calibri" w:hAnsi="Calibri" w:cs="Calibri"/>
          </w:rPr>
          <w:t>N 330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24.07.2014 </w:t>
      </w:r>
      <w:hyperlink r:id="rId29" w:history="1">
        <w:r w:rsidRPr="007718AE">
          <w:rPr>
            <w:rFonts w:ascii="Calibri" w:hAnsi="Calibri" w:cs="Calibri"/>
          </w:rPr>
          <w:t>N 368</w:t>
        </w:r>
      </w:hyperlink>
      <w:r w:rsidRPr="007718AE">
        <w:rPr>
          <w:rFonts w:ascii="Calibri" w:hAnsi="Calibri" w:cs="Calibri"/>
        </w:rPr>
        <w:t>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 Утвердить прилагаемый </w:t>
      </w:r>
      <w:hyperlink w:anchor="Par111" w:history="1">
        <w:r w:rsidRPr="007718AE">
          <w:rPr>
            <w:rFonts w:ascii="Calibri" w:hAnsi="Calibri" w:cs="Calibri"/>
          </w:rPr>
          <w:t>перечень</w:t>
        </w:r>
      </w:hyperlink>
      <w:r w:rsidRPr="007718AE">
        <w:rPr>
          <w:rFonts w:ascii="Calibri" w:hAnsi="Calibri" w:cs="Calibri"/>
        </w:rP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"/>
      <w:bookmarkEnd w:id="0"/>
      <w:r w:rsidRPr="007718AE">
        <w:rPr>
          <w:rFonts w:ascii="Calibri" w:hAnsi="Calibri" w:cs="Calibri"/>
        </w:rP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ar111" w:history="1">
        <w:r w:rsidRPr="007718AE">
          <w:rPr>
            <w:rFonts w:ascii="Calibri" w:hAnsi="Calibri" w:cs="Calibri"/>
          </w:rPr>
          <w:t>перечне</w:t>
        </w:r>
      </w:hyperlink>
      <w:r w:rsidRPr="007718AE">
        <w:rPr>
          <w:rFonts w:ascii="Calibri" w:hAnsi="Calibri" w:cs="Calibri"/>
        </w:rPr>
        <w:t>, не допускается.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2. Установить, что действие </w:t>
      </w:r>
      <w:hyperlink w:anchor="Par23" w:history="1">
        <w:r w:rsidRPr="007718AE">
          <w:rPr>
            <w:rFonts w:ascii="Calibri" w:hAnsi="Calibri" w:cs="Calibri"/>
          </w:rPr>
          <w:t>части второй пункта 1</w:t>
        </w:r>
      </w:hyperlink>
      <w:r w:rsidRPr="007718AE">
        <w:rPr>
          <w:rFonts w:ascii="Calibri" w:hAnsi="Calibri" w:cs="Calibri"/>
        </w:rPr>
        <w:t xml:space="preserve"> настоящего Указа не распространяется на отношения: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указанные в </w:t>
      </w:r>
      <w:hyperlink r:id="rId30" w:history="1">
        <w:r w:rsidRPr="007718AE">
          <w:rPr>
            <w:rFonts w:ascii="Calibri" w:hAnsi="Calibri" w:cs="Calibri"/>
          </w:rPr>
          <w:t>пунктах 1</w:t>
        </w:r>
      </w:hyperlink>
      <w:r w:rsidRPr="007718AE">
        <w:rPr>
          <w:rFonts w:ascii="Calibri" w:hAnsi="Calibri" w:cs="Calibri"/>
        </w:rPr>
        <w:t xml:space="preserve"> и </w:t>
      </w:r>
      <w:hyperlink r:id="rId31" w:history="1">
        <w:r w:rsidRPr="007718AE">
          <w:rPr>
            <w:rFonts w:ascii="Calibri" w:hAnsi="Calibri" w:cs="Calibri"/>
          </w:rPr>
          <w:t>3 статьи 2</w:t>
        </w:r>
      </w:hyperlink>
      <w:r w:rsidRPr="007718AE">
        <w:rPr>
          <w:rFonts w:ascii="Calibri" w:hAnsi="Calibri" w:cs="Calibri"/>
        </w:rP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связанные с изъятием и предоставлением земельных участков;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агроэкотуризма;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(в ред. Указов Президента Республики Беларусь 19.04.2012 </w:t>
      </w:r>
      <w:hyperlink r:id="rId32" w:history="1">
        <w:r w:rsidRPr="007718AE">
          <w:rPr>
            <w:rFonts w:ascii="Calibri" w:hAnsi="Calibri" w:cs="Calibri"/>
          </w:rPr>
          <w:t>N 197</w:t>
        </w:r>
      </w:hyperlink>
      <w:r w:rsidRPr="007718AE">
        <w:rPr>
          <w:rFonts w:ascii="Calibri" w:hAnsi="Calibri" w:cs="Calibri"/>
        </w:rPr>
        <w:t xml:space="preserve">, от 27.11.2013 </w:t>
      </w:r>
      <w:hyperlink r:id="rId33" w:history="1">
        <w:r w:rsidRPr="007718AE">
          <w:rPr>
            <w:rFonts w:ascii="Calibri" w:hAnsi="Calibri" w:cs="Calibri"/>
          </w:rPr>
          <w:t>N 523</w:t>
        </w:r>
      </w:hyperlink>
      <w:r w:rsidRPr="007718AE">
        <w:rPr>
          <w:rFonts w:ascii="Calibri" w:hAnsi="Calibri" w:cs="Calibri"/>
        </w:rPr>
        <w:t>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связанные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(п. 2-1 введен </w:t>
      </w:r>
      <w:hyperlink r:id="rId34" w:history="1">
        <w:r w:rsidRPr="007718AE">
          <w:rPr>
            <w:rFonts w:ascii="Calibri" w:hAnsi="Calibri" w:cs="Calibri"/>
          </w:rPr>
          <w:t>Указом</w:t>
        </w:r>
      </w:hyperlink>
      <w:r w:rsidRPr="007718AE">
        <w:rPr>
          <w:rFonts w:ascii="Calibri" w:hAnsi="Calibri" w:cs="Calibri"/>
        </w:rPr>
        <w:t xml:space="preserve"> Президента Республики Беларусь 19.04.2012 N 197)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ar54" w:history="1">
        <w:r w:rsidRPr="007718AE">
          <w:rPr>
            <w:rFonts w:ascii="Calibri" w:hAnsi="Calibri" w:cs="Calibri"/>
          </w:rPr>
          <w:t>приложению</w:t>
        </w:r>
      </w:hyperlink>
      <w:r w:rsidRPr="007718AE">
        <w:rPr>
          <w:rFonts w:ascii="Calibri" w:hAnsi="Calibri" w:cs="Calibri"/>
        </w:rPr>
        <w:t>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35" w:history="1">
        <w:r w:rsidRPr="007718AE">
          <w:rPr>
            <w:rFonts w:ascii="Calibri" w:hAnsi="Calibri" w:cs="Calibri"/>
          </w:rPr>
          <w:t>Указом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6. Совету Министров Республики Беларусь в трехмесячный срок: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7. Настоящий Указ вступает в силу через десять дней после его официального опубликования.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Президент Республики Беларусь А.Лукашенко</w:t>
      </w:r>
      <w:r w:rsidRPr="007718AE">
        <w:rPr>
          <w:rFonts w:ascii="Calibri" w:hAnsi="Calibri" w:cs="Calibri"/>
        </w:rPr>
        <w:br/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9"/>
      <w:bookmarkEnd w:id="1"/>
      <w:r w:rsidRPr="007718AE">
        <w:rPr>
          <w:rFonts w:ascii="Calibri" w:hAnsi="Calibri" w:cs="Calibri"/>
        </w:rPr>
        <w:t>Приложение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18AE">
        <w:rPr>
          <w:rFonts w:ascii="Calibri" w:hAnsi="Calibri" w:cs="Calibri"/>
        </w:rPr>
        <w:t>к Указу Президента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18AE">
        <w:rPr>
          <w:rFonts w:ascii="Calibri" w:hAnsi="Calibri" w:cs="Calibri"/>
        </w:rPr>
        <w:t>Республики Беларусь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18AE">
        <w:rPr>
          <w:rFonts w:ascii="Calibri" w:hAnsi="Calibri" w:cs="Calibri"/>
        </w:rPr>
        <w:t>26.04.2010 N 200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4"/>
      <w:bookmarkEnd w:id="2"/>
      <w:r w:rsidRPr="007718AE">
        <w:rPr>
          <w:rFonts w:ascii="Calibri" w:hAnsi="Calibri" w:cs="Calibri"/>
          <w:b/>
          <w:bCs/>
        </w:rPr>
        <w:t>ПЕРЕЧЕНЬ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18AE">
        <w:rPr>
          <w:rFonts w:ascii="Calibri" w:hAnsi="Calibri" w:cs="Calibri"/>
          <w:b/>
          <w:bCs/>
        </w:rP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(в ред. Указов Президента Республики Беларусь от 19.04.2011 </w:t>
      </w:r>
      <w:hyperlink r:id="rId36" w:history="1">
        <w:r w:rsidRPr="007718AE">
          <w:rPr>
            <w:rFonts w:ascii="Calibri" w:hAnsi="Calibri" w:cs="Calibri"/>
          </w:rPr>
          <w:t>N 166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16.04.2012 </w:t>
      </w:r>
      <w:hyperlink r:id="rId37" w:history="1">
        <w:r w:rsidRPr="007718AE">
          <w:rPr>
            <w:rFonts w:ascii="Calibri" w:hAnsi="Calibri" w:cs="Calibri"/>
          </w:rPr>
          <w:t>N 181</w:t>
        </w:r>
      </w:hyperlink>
      <w:r w:rsidRPr="007718AE">
        <w:rPr>
          <w:rFonts w:ascii="Calibri" w:hAnsi="Calibri" w:cs="Calibri"/>
        </w:rPr>
        <w:t xml:space="preserve">, от 04.07.2012 </w:t>
      </w:r>
      <w:hyperlink r:id="rId38" w:history="1">
        <w:r w:rsidRPr="007718AE">
          <w:rPr>
            <w:rFonts w:ascii="Calibri" w:hAnsi="Calibri" w:cs="Calibri"/>
          </w:rPr>
          <w:t>N 294</w:t>
        </w:r>
      </w:hyperlink>
      <w:r w:rsidRPr="007718AE">
        <w:rPr>
          <w:rFonts w:ascii="Calibri" w:hAnsi="Calibri" w:cs="Calibri"/>
        </w:rPr>
        <w:t>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1. Внести изменения и дополнения в некоторые указы Президента Республики Беларусь: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1.1. в </w:t>
      </w:r>
      <w:hyperlink r:id="rId39" w:history="1">
        <w:r w:rsidRPr="007718AE">
          <w:rPr>
            <w:rFonts w:ascii="Calibri" w:hAnsi="Calibri" w:cs="Calibri"/>
          </w:rPr>
          <w:t>абзаце третьем пункта 48</w:t>
        </w:r>
      </w:hyperlink>
      <w:r w:rsidRPr="007718AE">
        <w:rPr>
          <w:rFonts w:ascii="Calibri" w:hAnsi="Calibri" w:cs="Calibri"/>
        </w:rPr>
        <w:t xml:space="preserve"> и </w:t>
      </w:r>
      <w:hyperlink r:id="rId40" w:history="1">
        <w:r w:rsidRPr="007718AE">
          <w:rPr>
            <w:rFonts w:ascii="Calibri" w:hAnsi="Calibri" w:cs="Calibri"/>
          </w:rPr>
          <w:t>абзаце третьем пункта 65</w:t>
        </w:r>
      </w:hyperlink>
      <w:r w:rsidRPr="007718AE">
        <w:rPr>
          <w:rFonts w:ascii="Calibri" w:hAnsi="Calibri" w:cs="Calibri"/>
        </w:rP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1.2. в </w:t>
      </w:r>
      <w:hyperlink r:id="rId41" w:history="1">
        <w:r w:rsidRPr="007718AE">
          <w:rPr>
            <w:rFonts w:ascii="Calibri" w:hAnsi="Calibri" w:cs="Calibri"/>
          </w:rPr>
          <w:t>части второй пункта 5</w:t>
        </w:r>
      </w:hyperlink>
      <w:r w:rsidRPr="007718AE">
        <w:rPr>
          <w:rFonts w:ascii="Calibri" w:hAnsi="Calibri" w:cs="Calibri"/>
        </w:rP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1.3. в </w:t>
      </w:r>
      <w:hyperlink r:id="rId42" w:history="1">
        <w:r w:rsidRPr="007718AE">
          <w:rPr>
            <w:rFonts w:ascii="Calibri" w:hAnsi="Calibri" w:cs="Calibri"/>
          </w:rPr>
          <w:t>подпункте 4.2 пункта 4</w:t>
        </w:r>
      </w:hyperlink>
      <w:r w:rsidRPr="007718AE">
        <w:rPr>
          <w:rFonts w:ascii="Calibri" w:hAnsi="Calibri" w:cs="Calibri"/>
        </w:rPr>
        <w:t xml:space="preserve"> Указа Президента Республики Беларусь от 18 февраля 2004 г. N </w:t>
      </w:r>
      <w:r w:rsidRPr="007718AE">
        <w:rPr>
          <w:rFonts w:ascii="Calibri" w:hAnsi="Calibri" w:cs="Calibri"/>
        </w:rPr>
        <w:lastRenderedPageBreak/>
        <w:t>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1.4. в </w:t>
      </w:r>
      <w:hyperlink r:id="rId43" w:history="1">
        <w:r w:rsidRPr="007718AE">
          <w:rPr>
            <w:rFonts w:ascii="Calibri" w:hAnsi="Calibri" w:cs="Calibri"/>
          </w:rPr>
          <w:t>пункте 29</w:t>
        </w:r>
      </w:hyperlink>
      <w:r w:rsidRPr="007718AE"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1.5. утратил силу;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(пп. 1.5 утратил силу. - </w:t>
      </w:r>
      <w:hyperlink r:id="rId44" w:history="1">
        <w:r w:rsidRPr="007718AE">
          <w:rPr>
            <w:rFonts w:ascii="Calibri" w:hAnsi="Calibri" w:cs="Calibri"/>
          </w:rPr>
          <w:t>Указ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16.04.2012 N 181)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1.6. в </w:t>
      </w:r>
      <w:hyperlink r:id="rId45" w:history="1">
        <w:r w:rsidRPr="007718AE">
          <w:rPr>
            <w:rFonts w:ascii="Calibri" w:hAnsi="Calibri" w:cs="Calibri"/>
          </w:rPr>
          <w:t>Указе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правовых актов Республики Беларусь, 2006 г., N 24, 1/7253; 2008 г., N 40, 1/9433):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1.6.1. в </w:t>
      </w:r>
      <w:hyperlink r:id="rId46" w:history="1">
        <w:r w:rsidRPr="007718AE">
          <w:rPr>
            <w:rFonts w:ascii="Calibri" w:hAnsi="Calibri" w:cs="Calibri"/>
          </w:rPr>
          <w:t>Правилах</w:t>
        </w:r>
      </w:hyperlink>
      <w:r w:rsidRPr="007718AE">
        <w:rPr>
          <w:rFonts w:ascii="Calibri" w:hAnsi="Calibri" w:cs="Calibri"/>
        </w:rPr>
        <w:t xml:space="preserve"> приема в высшие учебные заведения, утвержденных данным Указом: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 w:rsidRPr="007718AE">
          <w:rPr>
            <w:rFonts w:ascii="Calibri" w:hAnsi="Calibri" w:cs="Calibri"/>
          </w:rPr>
          <w:t>абзац пятый части второй пункта 9</w:t>
        </w:r>
      </w:hyperlink>
      <w:r w:rsidRPr="007718AE">
        <w:rPr>
          <w:rFonts w:ascii="Calibri" w:hAnsi="Calibri" w:cs="Calibri"/>
        </w:rPr>
        <w:t xml:space="preserve"> после слова "справку" дополнить словами "о состоянии здоровья";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48" w:history="1">
        <w:r w:rsidRPr="007718AE">
          <w:rPr>
            <w:rFonts w:ascii="Calibri" w:hAnsi="Calibri" w:cs="Calibri"/>
          </w:rPr>
          <w:t>абзаце четвертом части первой пункта 11</w:t>
        </w:r>
      </w:hyperlink>
      <w:r w:rsidRPr="007718AE">
        <w:rPr>
          <w:rFonts w:ascii="Calibri" w:hAnsi="Calibri" w:cs="Calibri"/>
        </w:rPr>
        <w:t xml:space="preserve"> слова "медицинское заключение" заменить словами "заключение врачебно-консультационной комиссии";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1.6.2. в </w:t>
      </w:r>
      <w:hyperlink r:id="rId49" w:history="1">
        <w:r w:rsidRPr="007718AE">
          <w:rPr>
            <w:rFonts w:ascii="Calibri" w:hAnsi="Calibri" w:cs="Calibri"/>
          </w:rPr>
          <w:t>Правилах</w:t>
        </w:r>
      </w:hyperlink>
      <w:r w:rsidRPr="007718AE">
        <w:rPr>
          <w:rFonts w:ascii="Calibri" w:hAnsi="Calibri" w:cs="Calibri"/>
        </w:rPr>
        <w:t xml:space="preserve"> приема в средние специальные учебные заведения, утвержденных данным Указом: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 w:rsidRPr="007718AE">
          <w:rPr>
            <w:rFonts w:ascii="Calibri" w:hAnsi="Calibri" w:cs="Calibri"/>
          </w:rPr>
          <w:t>абзац пятый части второй пункта 9</w:t>
        </w:r>
      </w:hyperlink>
      <w:r w:rsidRPr="007718AE">
        <w:rPr>
          <w:rFonts w:ascii="Calibri" w:hAnsi="Calibri" w:cs="Calibri"/>
        </w:rPr>
        <w:t xml:space="preserve"> после слова "справку" дополнить словами "о состоянии здоровья";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51" w:history="1">
        <w:r w:rsidRPr="007718AE">
          <w:rPr>
            <w:rFonts w:ascii="Calibri" w:hAnsi="Calibri" w:cs="Calibri"/>
          </w:rPr>
          <w:t>абзаце четвертом части первой пункта 11</w:t>
        </w:r>
      </w:hyperlink>
      <w:r w:rsidRPr="007718AE">
        <w:rPr>
          <w:rFonts w:ascii="Calibri" w:hAnsi="Calibri" w:cs="Calibri"/>
        </w:rPr>
        <w:t xml:space="preserve"> слова "медицинское заключение" заменить словами "заключение врачебно-консультационной комиссии";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1.7. </w:t>
      </w:r>
      <w:hyperlink r:id="rId52" w:history="1">
        <w:r w:rsidRPr="007718AE">
          <w:rPr>
            <w:rFonts w:ascii="Calibri" w:hAnsi="Calibri" w:cs="Calibri"/>
          </w:rPr>
          <w:t>абзац пятый подпункта 1.2 пункта 1</w:t>
        </w:r>
      </w:hyperlink>
      <w:r w:rsidRPr="007718AE">
        <w:rPr>
          <w:rFonts w:ascii="Calibri" w:hAnsi="Calibri" w:cs="Calibri"/>
        </w:rP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"являющимся детьми лиц, перечисленных в </w:t>
      </w:r>
      <w:hyperlink r:id="rId53" w:history="1">
        <w:r w:rsidRPr="007718AE">
          <w:rPr>
            <w:rFonts w:ascii="Calibri" w:hAnsi="Calibri" w:cs="Calibri"/>
          </w:rPr>
          <w:t>подпунктах 3.2</w:t>
        </w:r>
      </w:hyperlink>
      <w:r w:rsidRPr="007718AE">
        <w:rPr>
          <w:rFonts w:ascii="Calibri" w:hAnsi="Calibri" w:cs="Calibri"/>
        </w:rPr>
        <w:t xml:space="preserve">, </w:t>
      </w:r>
      <w:hyperlink r:id="rId54" w:history="1">
        <w:r w:rsidRPr="007718AE">
          <w:rPr>
            <w:rFonts w:ascii="Calibri" w:hAnsi="Calibri" w:cs="Calibri"/>
          </w:rPr>
          <w:t>3.4</w:t>
        </w:r>
      </w:hyperlink>
      <w:r w:rsidRPr="007718AE">
        <w:rPr>
          <w:rFonts w:ascii="Calibri" w:hAnsi="Calibri" w:cs="Calibri"/>
        </w:rPr>
        <w:t xml:space="preserve"> и </w:t>
      </w:r>
      <w:hyperlink r:id="rId55" w:history="1">
        <w:r w:rsidRPr="007718AE">
          <w:rPr>
            <w:rFonts w:ascii="Calibri" w:hAnsi="Calibri" w:cs="Calibri"/>
          </w:rPr>
          <w:t>3.7 пункта 3</w:t>
        </w:r>
      </w:hyperlink>
      <w:r w:rsidRPr="007718AE">
        <w:rPr>
          <w:rFonts w:ascii="Calibri" w:hAnsi="Calibri" w:cs="Calibri"/>
        </w:rPr>
        <w:t xml:space="preserve">, </w:t>
      </w:r>
      <w:hyperlink r:id="rId56" w:history="1">
        <w:r w:rsidRPr="007718AE">
          <w:rPr>
            <w:rFonts w:ascii="Calibri" w:hAnsi="Calibri" w:cs="Calibri"/>
          </w:rPr>
          <w:t>пункте 10</w:t>
        </w:r>
      </w:hyperlink>
      <w:r w:rsidRPr="007718AE">
        <w:rPr>
          <w:rFonts w:ascii="Calibri" w:hAnsi="Calibri" w:cs="Calibri"/>
        </w:rPr>
        <w:t xml:space="preserve"> и </w:t>
      </w:r>
      <w:hyperlink r:id="rId57" w:history="1">
        <w:r w:rsidRPr="007718AE">
          <w:rPr>
            <w:rFonts w:ascii="Calibri" w:hAnsi="Calibri" w:cs="Calibri"/>
          </w:rPr>
          <w:t>подпунктах 12.2</w:t>
        </w:r>
      </w:hyperlink>
      <w:r w:rsidRPr="007718AE">
        <w:rPr>
          <w:rFonts w:ascii="Calibri" w:hAnsi="Calibri" w:cs="Calibri"/>
        </w:rPr>
        <w:t xml:space="preserve"> и </w:t>
      </w:r>
      <w:hyperlink r:id="rId58" w:history="1">
        <w:r w:rsidRPr="007718AE">
          <w:rPr>
            <w:rFonts w:ascii="Calibri" w:hAnsi="Calibri" w:cs="Calibri"/>
          </w:rPr>
          <w:t>12.3 пункта 12 статьи 3</w:t>
        </w:r>
      </w:hyperlink>
      <w:r w:rsidRPr="007718AE">
        <w:rPr>
          <w:rFonts w:ascii="Calibri" w:hAnsi="Calibri" w:cs="Calibri"/>
        </w:rP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1.8. </w:t>
      </w:r>
      <w:hyperlink r:id="rId59" w:history="1">
        <w:r w:rsidRPr="007718AE">
          <w:rPr>
            <w:rFonts w:ascii="Calibri" w:hAnsi="Calibri" w:cs="Calibri"/>
          </w:rPr>
          <w:t>часть третью подпункта 1.6 пункта 1</w:t>
        </w:r>
      </w:hyperlink>
      <w:r w:rsidRPr="007718AE">
        <w:rPr>
          <w:rFonts w:ascii="Calibri" w:hAnsi="Calibri" w:cs="Calibri"/>
        </w:rP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1.9. в </w:t>
      </w:r>
      <w:hyperlink r:id="rId60" w:history="1">
        <w:r w:rsidRPr="007718AE">
          <w:rPr>
            <w:rFonts w:ascii="Calibri" w:hAnsi="Calibri" w:cs="Calibri"/>
          </w:rPr>
          <w:t>Указе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1.9.1. в </w:t>
      </w:r>
      <w:hyperlink r:id="rId61" w:history="1">
        <w:r w:rsidRPr="007718AE">
          <w:rPr>
            <w:rFonts w:ascii="Calibri" w:hAnsi="Calibri" w:cs="Calibri"/>
          </w:rPr>
          <w:t>части второй пункта 6</w:t>
        </w:r>
      </w:hyperlink>
      <w:r w:rsidRPr="007718AE">
        <w:rPr>
          <w:rFonts w:ascii="Calibri" w:hAnsi="Calibri" w:cs="Calibri"/>
        </w:rPr>
        <w:t xml:space="preserve"> и </w:t>
      </w:r>
      <w:hyperlink r:id="rId62" w:history="1">
        <w:r w:rsidRPr="007718AE">
          <w:rPr>
            <w:rFonts w:ascii="Calibri" w:hAnsi="Calibri" w:cs="Calibri"/>
          </w:rPr>
          <w:t>подстрочном примечании</w:t>
        </w:r>
      </w:hyperlink>
      <w:r w:rsidRPr="007718AE">
        <w:rPr>
          <w:rFonts w:ascii="Calibri" w:hAnsi="Calibri" w:cs="Calibri"/>
        </w:rPr>
        <w:t xml:space="preserve"> к ней, </w:t>
      </w:r>
      <w:hyperlink r:id="rId63" w:history="1">
        <w:r w:rsidRPr="007718AE">
          <w:rPr>
            <w:rFonts w:ascii="Calibri" w:hAnsi="Calibri" w:cs="Calibri"/>
          </w:rPr>
          <w:t>части третьей пункта 7</w:t>
        </w:r>
      </w:hyperlink>
      <w:r w:rsidRPr="007718AE">
        <w:rPr>
          <w:rFonts w:ascii="Calibri" w:hAnsi="Calibri" w:cs="Calibri"/>
        </w:rPr>
        <w:t xml:space="preserve"> и </w:t>
      </w:r>
      <w:hyperlink r:id="rId64" w:history="1">
        <w:r w:rsidRPr="007718AE">
          <w:rPr>
            <w:rFonts w:ascii="Calibri" w:hAnsi="Calibri" w:cs="Calibri"/>
          </w:rPr>
          <w:t>подстрочном примечании</w:t>
        </w:r>
      </w:hyperlink>
      <w:r w:rsidRPr="007718AE">
        <w:rPr>
          <w:rFonts w:ascii="Calibri" w:hAnsi="Calibri" w:cs="Calibri"/>
        </w:rPr>
        <w:t xml:space="preserve"> к ней, </w:t>
      </w:r>
      <w:hyperlink r:id="rId65" w:history="1">
        <w:r w:rsidRPr="007718AE">
          <w:rPr>
            <w:rFonts w:ascii="Calibri" w:hAnsi="Calibri" w:cs="Calibri"/>
          </w:rPr>
          <w:t>пункте 9</w:t>
        </w:r>
      </w:hyperlink>
      <w:r w:rsidRPr="007718AE">
        <w:rPr>
          <w:rFonts w:ascii="Calibri" w:hAnsi="Calibri" w:cs="Calibri"/>
        </w:rPr>
        <w:t xml:space="preserve"> слово "врачебно-консультативной" заменить словом "врачебно-консультационной";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1.9.2. в </w:t>
      </w:r>
      <w:hyperlink r:id="rId66" w:history="1">
        <w:r w:rsidRPr="007718AE">
          <w:rPr>
            <w:rFonts w:ascii="Calibri" w:hAnsi="Calibri" w:cs="Calibri"/>
          </w:rPr>
          <w:t>Положении</w:t>
        </w:r>
      </w:hyperlink>
      <w:r w:rsidRPr="007718AE">
        <w:rPr>
          <w:rFonts w:ascii="Calibri" w:hAnsi="Calibri" w:cs="Calibri"/>
        </w:rP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67" w:history="1">
        <w:r w:rsidRPr="007718AE">
          <w:rPr>
            <w:rFonts w:ascii="Calibri" w:hAnsi="Calibri" w:cs="Calibri"/>
          </w:rPr>
          <w:t>пункте 4</w:t>
        </w:r>
      </w:hyperlink>
      <w:r w:rsidRPr="007718AE">
        <w:rPr>
          <w:rFonts w:ascii="Calibri" w:hAnsi="Calibri" w:cs="Calibri"/>
        </w:rP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68" w:history="1">
        <w:r w:rsidRPr="007718AE">
          <w:rPr>
            <w:rFonts w:ascii="Calibri" w:hAnsi="Calibri" w:cs="Calibri"/>
          </w:rPr>
          <w:t>абзаце втором части первой пункта 5</w:t>
        </w:r>
      </w:hyperlink>
      <w:r w:rsidRPr="007718AE">
        <w:rPr>
          <w:rFonts w:ascii="Calibri" w:hAnsi="Calibri" w:cs="Calibri"/>
        </w:rPr>
        <w:t xml:space="preserve"> слово "врачебно-консультативной" заменить словом "врачебно-консультационной";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1.10. в </w:t>
      </w:r>
      <w:hyperlink r:id="rId69" w:history="1">
        <w:r w:rsidRPr="007718AE">
          <w:rPr>
            <w:rFonts w:ascii="Calibri" w:hAnsi="Calibri" w:cs="Calibri"/>
          </w:rPr>
          <w:t>подпункте 14.10 пункта 14</w:t>
        </w:r>
      </w:hyperlink>
      <w:r w:rsidRPr="007718AE">
        <w:rPr>
          <w:rFonts w:ascii="Calibri" w:hAnsi="Calibri" w:cs="Calibri"/>
        </w:rP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</w:t>
      </w:r>
      <w:r w:rsidRPr="007718AE">
        <w:rPr>
          <w:rFonts w:ascii="Calibri" w:hAnsi="Calibri" w:cs="Calibri"/>
        </w:rPr>
        <w:lastRenderedPageBreak/>
        <w:t>Республики Беларусь, 2008 г., N 105, 1/9651), слова "медицинское заключение" заменить словами "медицинскую справку";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1.11. в </w:t>
      </w:r>
      <w:hyperlink r:id="rId70" w:history="1">
        <w:r w:rsidRPr="007718AE">
          <w:rPr>
            <w:rFonts w:ascii="Calibri" w:hAnsi="Calibri" w:cs="Calibri"/>
          </w:rPr>
          <w:t>Указе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1.11.1. в </w:t>
      </w:r>
      <w:hyperlink r:id="rId71" w:history="1">
        <w:r w:rsidRPr="007718AE">
          <w:rPr>
            <w:rFonts w:ascii="Calibri" w:hAnsi="Calibri" w:cs="Calibri"/>
          </w:rPr>
          <w:t>Положении</w:t>
        </w:r>
      </w:hyperlink>
      <w:r w:rsidRPr="007718AE">
        <w:rPr>
          <w:rFonts w:ascii="Calibri" w:hAnsi="Calibri" w:cs="Calibri"/>
        </w:rPr>
        <w:t xml:space="preserve"> о документах, удостоверяющих личность, утвержденном данным Указом: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 w:rsidRPr="007718AE">
          <w:rPr>
            <w:rFonts w:ascii="Calibri" w:hAnsi="Calibri" w:cs="Calibri"/>
          </w:rPr>
          <w:t>часть первую пункта 7</w:t>
        </w:r>
      </w:hyperlink>
      <w:r w:rsidRPr="007718AE">
        <w:rPr>
          <w:rFonts w:ascii="Calibri" w:hAnsi="Calibri" w:cs="Calibri"/>
        </w:rPr>
        <w:t xml:space="preserve"> изложить в следующей редакции: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"7. 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73" w:history="1">
        <w:r w:rsidRPr="007718AE">
          <w:rPr>
            <w:rFonts w:ascii="Calibri" w:hAnsi="Calibri" w:cs="Calibri"/>
          </w:rPr>
          <w:t>пунктах 25</w:t>
        </w:r>
      </w:hyperlink>
      <w:r w:rsidRPr="007718AE">
        <w:rPr>
          <w:rFonts w:ascii="Calibri" w:hAnsi="Calibri" w:cs="Calibri"/>
        </w:rPr>
        <w:t xml:space="preserve">, </w:t>
      </w:r>
      <w:hyperlink r:id="rId74" w:history="1">
        <w:r w:rsidRPr="007718AE">
          <w:rPr>
            <w:rFonts w:ascii="Calibri" w:hAnsi="Calibri" w:cs="Calibri"/>
          </w:rPr>
          <w:t>28</w:t>
        </w:r>
      </w:hyperlink>
      <w:r w:rsidRPr="007718AE">
        <w:rPr>
          <w:rFonts w:ascii="Calibri" w:hAnsi="Calibri" w:cs="Calibri"/>
        </w:rPr>
        <w:t xml:space="preserve">, </w:t>
      </w:r>
      <w:hyperlink r:id="rId75" w:history="1">
        <w:r w:rsidRPr="007718AE">
          <w:rPr>
            <w:rFonts w:ascii="Calibri" w:hAnsi="Calibri" w:cs="Calibri"/>
          </w:rPr>
          <w:t>36</w:t>
        </w:r>
      </w:hyperlink>
      <w:r w:rsidRPr="007718AE">
        <w:rPr>
          <w:rFonts w:ascii="Calibri" w:hAnsi="Calibri" w:cs="Calibri"/>
        </w:rPr>
        <w:t xml:space="preserve">, </w:t>
      </w:r>
      <w:hyperlink r:id="rId76" w:history="1">
        <w:r w:rsidRPr="007718AE">
          <w:rPr>
            <w:rFonts w:ascii="Calibri" w:hAnsi="Calibri" w:cs="Calibri"/>
          </w:rPr>
          <w:t>38</w:t>
        </w:r>
      </w:hyperlink>
      <w:r w:rsidRPr="007718AE">
        <w:rPr>
          <w:rFonts w:ascii="Calibri" w:hAnsi="Calibri" w:cs="Calibri"/>
        </w:rPr>
        <w:t xml:space="preserve">, </w:t>
      </w:r>
      <w:hyperlink r:id="rId77" w:history="1">
        <w:r w:rsidRPr="007718AE">
          <w:rPr>
            <w:rFonts w:ascii="Calibri" w:hAnsi="Calibri" w:cs="Calibri"/>
          </w:rPr>
          <w:t>47</w:t>
        </w:r>
      </w:hyperlink>
      <w:r w:rsidRPr="007718AE">
        <w:rPr>
          <w:rFonts w:ascii="Calibri" w:hAnsi="Calibri" w:cs="Calibri"/>
        </w:rPr>
        <w:t xml:space="preserve">, </w:t>
      </w:r>
      <w:hyperlink r:id="rId78" w:history="1">
        <w:r w:rsidRPr="007718AE">
          <w:rPr>
            <w:rFonts w:ascii="Calibri" w:hAnsi="Calibri" w:cs="Calibri"/>
          </w:rPr>
          <w:t>49</w:t>
        </w:r>
      </w:hyperlink>
      <w:r w:rsidRPr="007718AE">
        <w:rPr>
          <w:rFonts w:ascii="Calibri" w:hAnsi="Calibri" w:cs="Calibri"/>
        </w:rP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1.11.2. в </w:t>
      </w:r>
      <w:hyperlink r:id="rId79" w:history="1">
        <w:r w:rsidRPr="007718AE">
          <w:rPr>
            <w:rFonts w:ascii="Calibri" w:hAnsi="Calibri" w:cs="Calibri"/>
          </w:rPr>
          <w:t>Положении</w:t>
        </w:r>
      </w:hyperlink>
      <w:r w:rsidRPr="007718AE">
        <w:rPr>
          <w:rFonts w:ascii="Calibri" w:hAnsi="Calibri" w:cs="Calibri"/>
        </w:rP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80" w:history="1">
        <w:r w:rsidRPr="007718AE">
          <w:rPr>
            <w:rFonts w:ascii="Calibri" w:hAnsi="Calibri" w:cs="Calibri"/>
          </w:rPr>
          <w:t>части первой пункта 7</w:t>
        </w:r>
      </w:hyperlink>
      <w:r w:rsidRPr="007718AE">
        <w:rPr>
          <w:rFonts w:ascii="Calibri" w:hAnsi="Calibri" w:cs="Calibri"/>
        </w:rPr>
        <w:t xml:space="preserve"> слова "</w:t>
      </w:r>
      <w:hyperlink r:id="rId81" w:history="1">
        <w:r w:rsidRPr="007718AE">
          <w:rPr>
            <w:rFonts w:ascii="Calibri" w:hAnsi="Calibri" w:cs="Calibri"/>
          </w:rPr>
          <w:t>перечне</w:t>
        </w:r>
      </w:hyperlink>
      <w:r w:rsidRPr="007718AE">
        <w:rPr>
          <w:rFonts w:ascii="Calibri" w:hAnsi="Calibri" w:cs="Calibri"/>
        </w:rP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в </w:t>
      </w:r>
      <w:hyperlink r:id="rId82" w:history="1">
        <w:r w:rsidRPr="007718AE">
          <w:rPr>
            <w:rFonts w:ascii="Calibri" w:hAnsi="Calibri" w:cs="Calibri"/>
          </w:rPr>
          <w:t>пунктах 39</w:t>
        </w:r>
      </w:hyperlink>
      <w:r w:rsidRPr="007718AE">
        <w:rPr>
          <w:rFonts w:ascii="Calibri" w:hAnsi="Calibri" w:cs="Calibri"/>
        </w:rPr>
        <w:t xml:space="preserve">, </w:t>
      </w:r>
      <w:hyperlink r:id="rId83" w:history="1">
        <w:r w:rsidRPr="007718AE">
          <w:rPr>
            <w:rFonts w:ascii="Calibri" w:hAnsi="Calibri" w:cs="Calibri"/>
          </w:rPr>
          <w:t>52</w:t>
        </w:r>
      </w:hyperlink>
      <w:r w:rsidRPr="007718AE">
        <w:rPr>
          <w:rFonts w:ascii="Calibri" w:hAnsi="Calibri" w:cs="Calibri"/>
        </w:rPr>
        <w:t xml:space="preserve">, </w:t>
      </w:r>
      <w:hyperlink r:id="rId84" w:history="1">
        <w:r w:rsidRPr="007718AE">
          <w:rPr>
            <w:rFonts w:ascii="Calibri" w:hAnsi="Calibri" w:cs="Calibri"/>
          </w:rPr>
          <w:t>60</w:t>
        </w:r>
      </w:hyperlink>
      <w:r w:rsidRPr="007718AE">
        <w:rPr>
          <w:rFonts w:ascii="Calibri" w:hAnsi="Calibri" w:cs="Calibri"/>
        </w:rP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1.12. из </w:t>
      </w:r>
      <w:hyperlink r:id="rId85" w:history="1">
        <w:r w:rsidRPr="007718AE">
          <w:rPr>
            <w:rFonts w:ascii="Calibri" w:hAnsi="Calibri" w:cs="Calibri"/>
          </w:rPr>
          <w:t>подпункта 2.6 пункта 2</w:t>
        </w:r>
      </w:hyperlink>
      <w:r w:rsidRPr="007718AE">
        <w:rPr>
          <w:rFonts w:ascii="Calibri" w:hAnsi="Calibri" w:cs="Calibri"/>
        </w:rPr>
        <w:t xml:space="preserve">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1.13. утратил силу;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(пп. 1.13 утратил силу. - </w:t>
      </w:r>
      <w:hyperlink r:id="rId86" w:history="1">
        <w:r w:rsidRPr="007718AE">
          <w:rPr>
            <w:rFonts w:ascii="Calibri" w:hAnsi="Calibri" w:cs="Calibri"/>
          </w:rPr>
          <w:t>Указ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19.01.2012 N 41)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1.14. утратил силу.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(пп. 1.14 утратил силу. - </w:t>
      </w:r>
      <w:hyperlink r:id="rId87" w:history="1">
        <w:r w:rsidRPr="007718AE">
          <w:rPr>
            <w:rFonts w:ascii="Calibri" w:hAnsi="Calibri" w:cs="Calibri"/>
          </w:rPr>
          <w:t>Указ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13.05.2013 N 219)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2. Признать утратившими силу: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r w:rsidRPr="007718AE">
          <w:rPr>
            <w:rFonts w:ascii="Calibri" w:hAnsi="Calibri" w:cs="Calibri"/>
          </w:rPr>
          <w:t>Указ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абзац утратил силу. - </w:t>
      </w:r>
      <w:hyperlink r:id="rId89" w:history="1">
        <w:r w:rsidRPr="007718AE">
          <w:rPr>
            <w:rFonts w:ascii="Calibri" w:hAnsi="Calibri" w:cs="Calibri"/>
          </w:rPr>
          <w:t>Указ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19.04.2011 N 166;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0" w:history="1">
        <w:r w:rsidRPr="007718AE">
          <w:rPr>
            <w:rFonts w:ascii="Calibri" w:hAnsi="Calibri" w:cs="Calibri"/>
          </w:rPr>
          <w:t>подпункт 6.4 пункта 6</w:t>
        </w:r>
      </w:hyperlink>
      <w:r w:rsidRPr="007718AE">
        <w:rPr>
          <w:rFonts w:ascii="Calibri" w:hAnsi="Calibri" w:cs="Calibri"/>
        </w:rPr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абзац утратил силу. - </w:t>
      </w:r>
      <w:hyperlink r:id="rId91" w:history="1">
        <w:r w:rsidRPr="007718AE">
          <w:rPr>
            <w:rFonts w:ascii="Calibri" w:hAnsi="Calibri" w:cs="Calibri"/>
          </w:rPr>
          <w:t>Указ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04.07.2012 N 294.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pStyle w:val="ConsPlusNonformat"/>
      </w:pPr>
      <w:bookmarkStart w:id="3" w:name="Par106"/>
      <w:bookmarkEnd w:id="3"/>
      <w:r w:rsidRPr="007718AE">
        <w:t xml:space="preserve">                                                        УТВЕРЖДЕНО</w:t>
      </w:r>
    </w:p>
    <w:p w:rsidR="007718AE" w:rsidRPr="007718AE" w:rsidRDefault="007718AE">
      <w:pPr>
        <w:pStyle w:val="ConsPlusNonformat"/>
      </w:pPr>
      <w:r w:rsidRPr="007718AE">
        <w:t xml:space="preserve">                                                        Указ Президента</w:t>
      </w:r>
    </w:p>
    <w:p w:rsidR="007718AE" w:rsidRPr="007718AE" w:rsidRDefault="007718AE">
      <w:pPr>
        <w:pStyle w:val="ConsPlusNonformat"/>
      </w:pPr>
      <w:r w:rsidRPr="007718AE">
        <w:t xml:space="preserve">                                                        Республики Беларусь</w:t>
      </w:r>
    </w:p>
    <w:p w:rsidR="007718AE" w:rsidRPr="007718AE" w:rsidRDefault="007718AE">
      <w:pPr>
        <w:pStyle w:val="ConsPlusNonformat"/>
      </w:pPr>
      <w:r w:rsidRPr="007718AE">
        <w:t xml:space="preserve">                                                        26.04.2010 N 200</w:t>
      </w:r>
    </w:p>
    <w:p w:rsidR="007718AE" w:rsidRPr="007718AE" w:rsidRDefault="007718AE">
      <w:pPr>
        <w:pStyle w:val="ConsPlusNonformat"/>
        <w:sectPr w:rsidR="007718AE" w:rsidRPr="007718AE" w:rsidSect="00AE3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11"/>
      <w:bookmarkEnd w:id="4"/>
      <w:r w:rsidRPr="007718AE">
        <w:rPr>
          <w:rFonts w:ascii="Calibri" w:hAnsi="Calibri" w:cs="Calibri"/>
          <w:b/>
          <w:bCs/>
        </w:rPr>
        <w:t>ПЕРЕЧЕНЬ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18AE">
        <w:rPr>
          <w:rFonts w:ascii="Calibri" w:hAnsi="Calibri" w:cs="Calibri"/>
          <w:b/>
          <w:bCs/>
        </w:rPr>
        <w:t>АДМИНИСТРАТИВНЫХ ПРОЦЕДУР, ОСУЩЕСТВЛЯЕМЫХ ГОСУДАРСТВЕННЫМИ ОРГАНАМИ И ИНЫМИ ОРГАНИЗАЦИЯМИ ПО ЗАЯВЛЕНИЯМ ГРАЖДАН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(в ред. Указов Президента Республики Беларусь от 21.01.2011 </w:t>
      </w:r>
      <w:hyperlink r:id="rId92" w:history="1">
        <w:r w:rsidRPr="007718AE">
          <w:rPr>
            <w:rFonts w:ascii="Calibri" w:hAnsi="Calibri" w:cs="Calibri"/>
          </w:rPr>
          <w:t>N 29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22.04.2011 </w:t>
      </w:r>
      <w:hyperlink r:id="rId93" w:history="1">
        <w:r w:rsidRPr="007718AE">
          <w:rPr>
            <w:rFonts w:ascii="Calibri" w:hAnsi="Calibri" w:cs="Calibri"/>
          </w:rPr>
          <w:t>N 172</w:t>
        </w:r>
      </w:hyperlink>
      <w:r w:rsidRPr="007718AE">
        <w:rPr>
          <w:rFonts w:ascii="Calibri" w:hAnsi="Calibri" w:cs="Calibri"/>
        </w:rPr>
        <w:t xml:space="preserve">, от 27.06.2011 </w:t>
      </w:r>
      <w:hyperlink r:id="rId94" w:history="1">
        <w:r w:rsidRPr="007718AE">
          <w:rPr>
            <w:rFonts w:ascii="Calibri" w:hAnsi="Calibri" w:cs="Calibri"/>
          </w:rPr>
          <w:t>N 276</w:t>
        </w:r>
      </w:hyperlink>
      <w:r w:rsidRPr="007718AE">
        <w:rPr>
          <w:rFonts w:ascii="Calibri" w:hAnsi="Calibri" w:cs="Calibri"/>
        </w:rPr>
        <w:t xml:space="preserve">, от 08.11.2011 </w:t>
      </w:r>
      <w:hyperlink r:id="rId95" w:history="1">
        <w:r w:rsidRPr="007718AE">
          <w:rPr>
            <w:rFonts w:ascii="Calibri" w:hAnsi="Calibri" w:cs="Calibri"/>
          </w:rPr>
          <w:t>N 512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30.12.2011 </w:t>
      </w:r>
      <w:hyperlink r:id="rId96" w:history="1">
        <w:r w:rsidRPr="007718AE">
          <w:rPr>
            <w:rFonts w:ascii="Calibri" w:hAnsi="Calibri" w:cs="Calibri"/>
          </w:rPr>
          <w:t>N 610</w:t>
        </w:r>
      </w:hyperlink>
      <w:r w:rsidRPr="007718AE">
        <w:rPr>
          <w:rFonts w:ascii="Calibri" w:hAnsi="Calibri" w:cs="Calibri"/>
        </w:rPr>
        <w:t xml:space="preserve">, от 19.01.2012 </w:t>
      </w:r>
      <w:hyperlink r:id="rId97" w:history="1">
        <w:r w:rsidRPr="007718AE">
          <w:rPr>
            <w:rFonts w:ascii="Calibri" w:hAnsi="Calibri" w:cs="Calibri"/>
          </w:rPr>
          <w:t>N 41</w:t>
        </w:r>
      </w:hyperlink>
      <w:r w:rsidRPr="007718AE">
        <w:rPr>
          <w:rFonts w:ascii="Calibri" w:hAnsi="Calibri" w:cs="Calibri"/>
        </w:rPr>
        <w:t xml:space="preserve">, от 19.04.2012 </w:t>
      </w:r>
      <w:hyperlink r:id="rId98" w:history="1">
        <w:r w:rsidRPr="007718AE">
          <w:rPr>
            <w:rFonts w:ascii="Calibri" w:hAnsi="Calibri" w:cs="Calibri"/>
          </w:rPr>
          <w:t>N 197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23.07.2012 </w:t>
      </w:r>
      <w:hyperlink r:id="rId99" w:history="1">
        <w:r w:rsidRPr="007718AE">
          <w:rPr>
            <w:rFonts w:ascii="Calibri" w:hAnsi="Calibri" w:cs="Calibri"/>
          </w:rPr>
          <w:t>N 330</w:t>
        </w:r>
      </w:hyperlink>
      <w:r w:rsidRPr="007718AE">
        <w:rPr>
          <w:rFonts w:ascii="Calibri" w:hAnsi="Calibri" w:cs="Calibri"/>
        </w:rPr>
        <w:t xml:space="preserve">, от 08.01.2013 </w:t>
      </w:r>
      <w:hyperlink r:id="rId100" w:history="1">
        <w:r w:rsidRPr="007718AE">
          <w:rPr>
            <w:rFonts w:ascii="Calibri" w:hAnsi="Calibri" w:cs="Calibri"/>
          </w:rPr>
          <w:t>N 8</w:t>
        </w:r>
      </w:hyperlink>
      <w:r w:rsidRPr="007718AE">
        <w:rPr>
          <w:rFonts w:ascii="Calibri" w:hAnsi="Calibri" w:cs="Calibri"/>
        </w:rPr>
        <w:t xml:space="preserve">, от 15.01.2013 </w:t>
      </w:r>
      <w:hyperlink r:id="rId101" w:history="1">
        <w:r w:rsidRPr="007718AE">
          <w:rPr>
            <w:rFonts w:ascii="Calibri" w:hAnsi="Calibri" w:cs="Calibri"/>
          </w:rPr>
          <w:t>N 29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13.05.2013 </w:t>
      </w:r>
      <w:hyperlink r:id="rId102" w:history="1">
        <w:r w:rsidRPr="007718AE">
          <w:rPr>
            <w:rFonts w:ascii="Calibri" w:hAnsi="Calibri" w:cs="Calibri"/>
          </w:rPr>
          <w:t>N 219</w:t>
        </w:r>
      </w:hyperlink>
      <w:r w:rsidRPr="007718AE">
        <w:rPr>
          <w:rFonts w:ascii="Calibri" w:hAnsi="Calibri" w:cs="Calibri"/>
        </w:rPr>
        <w:t xml:space="preserve">, от 30.05.2013 </w:t>
      </w:r>
      <w:hyperlink r:id="rId103" w:history="1">
        <w:r w:rsidRPr="007718AE">
          <w:rPr>
            <w:rFonts w:ascii="Calibri" w:hAnsi="Calibri" w:cs="Calibri"/>
          </w:rPr>
          <w:t>N 246</w:t>
        </w:r>
      </w:hyperlink>
      <w:r w:rsidRPr="007718AE">
        <w:rPr>
          <w:rFonts w:ascii="Calibri" w:hAnsi="Calibri" w:cs="Calibri"/>
        </w:rPr>
        <w:t xml:space="preserve">, от 25.07.2013 </w:t>
      </w:r>
      <w:hyperlink r:id="rId104" w:history="1">
        <w:r w:rsidRPr="007718AE">
          <w:rPr>
            <w:rFonts w:ascii="Calibri" w:hAnsi="Calibri" w:cs="Calibri"/>
          </w:rPr>
          <w:t>N 332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05.08.2013 </w:t>
      </w:r>
      <w:hyperlink r:id="rId105" w:history="1">
        <w:r w:rsidRPr="007718AE">
          <w:rPr>
            <w:rFonts w:ascii="Calibri" w:hAnsi="Calibri" w:cs="Calibri"/>
          </w:rPr>
          <w:t>N 342</w:t>
        </w:r>
      </w:hyperlink>
      <w:r w:rsidRPr="007718AE">
        <w:rPr>
          <w:rFonts w:ascii="Calibri" w:hAnsi="Calibri" w:cs="Calibri"/>
        </w:rPr>
        <w:t xml:space="preserve">, от 07.10.2013 </w:t>
      </w:r>
      <w:hyperlink r:id="rId106" w:history="1">
        <w:r w:rsidRPr="007718AE">
          <w:rPr>
            <w:rFonts w:ascii="Calibri" w:hAnsi="Calibri" w:cs="Calibri"/>
          </w:rPr>
          <w:t>N 454</w:t>
        </w:r>
      </w:hyperlink>
      <w:r w:rsidRPr="007718AE">
        <w:rPr>
          <w:rFonts w:ascii="Calibri" w:hAnsi="Calibri" w:cs="Calibri"/>
        </w:rPr>
        <w:t xml:space="preserve">, от 07.10.2013 </w:t>
      </w:r>
      <w:hyperlink r:id="rId107" w:history="1">
        <w:r w:rsidRPr="007718AE">
          <w:rPr>
            <w:rFonts w:ascii="Calibri" w:hAnsi="Calibri" w:cs="Calibri"/>
          </w:rPr>
          <w:t>N 455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27.11.2013 </w:t>
      </w:r>
      <w:hyperlink r:id="rId108" w:history="1">
        <w:r w:rsidRPr="007718AE">
          <w:rPr>
            <w:rFonts w:ascii="Calibri" w:hAnsi="Calibri" w:cs="Calibri"/>
          </w:rPr>
          <w:t>N 523</w:t>
        </w:r>
      </w:hyperlink>
      <w:r w:rsidRPr="007718AE">
        <w:rPr>
          <w:rFonts w:ascii="Calibri" w:hAnsi="Calibri" w:cs="Calibri"/>
        </w:rPr>
        <w:t xml:space="preserve">, от 05.12.2013 </w:t>
      </w:r>
      <w:hyperlink r:id="rId109" w:history="1">
        <w:r w:rsidRPr="007718AE">
          <w:rPr>
            <w:rFonts w:ascii="Calibri" w:hAnsi="Calibri" w:cs="Calibri"/>
          </w:rPr>
          <w:t>N 550</w:t>
        </w:r>
      </w:hyperlink>
      <w:r w:rsidRPr="007718AE">
        <w:rPr>
          <w:rFonts w:ascii="Calibri" w:hAnsi="Calibri" w:cs="Calibri"/>
        </w:rPr>
        <w:t xml:space="preserve">, от 05.12.2013 </w:t>
      </w:r>
      <w:hyperlink r:id="rId110" w:history="1">
        <w:r w:rsidRPr="007718AE">
          <w:rPr>
            <w:rFonts w:ascii="Calibri" w:hAnsi="Calibri" w:cs="Calibri"/>
          </w:rPr>
          <w:t>N 551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24.01.2014 </w:t>
      </w:r>
      <w:hyperlink r:id="rId111" w:history="1">
        <w:r w:rsidRPr="007718AE">
          <w:rPr>
            <w:rFonts w:ascii="Calibri" w:hAnsi="Calibri" w:cs="Calibri"/>
          </w:rPr>
          <w:t>N 49</w:t>
        </w:r>
      </w:hyperlink>
      <w:r w:rsidRPr="007718AE">
        <w:rPr>
          <w:rFonts w:ascii="Calibri" w:hAnsi="Calibri" w:cs="Calibri"/>
        </w:rPr>
        <w:t xml:space="preserve">, от 04.02.2014 </w:t>
      </w:r>
      <w:hyperlink r:id="rId112" w:history="1">
        <w:r w:rsidRPr="007718AE">
          <w:rPr>
            <w:rFonts w:ascii="Calibri" w:hAnsi="Calibri" w:cs="Calibri"/>
          </w:rPr>
          <w:t>N 64</w:t>
        </w:r>
      </w:hyperlink>
      <w:r w:rsidRPr="007718AE">
        <w:rPr>
          <w:rFonts w:ascii="Calibri" w:hAnsi="Calibri" w:cs="Calibri"/>
        </w:rPr>
        <w:t xml:space="preserve">, от 30.06.2014 </w:t>
      </w:r>
      <w:hyperlink r:id="rId113" w:history="1">
        <w:r w:rsidRPr="007718AE">
          <w:rPr>
            <w:rFonts w:ascii="Calibri" w:hAnsi="Calibri" w:cs="Calibri"/>
          </w:rPr>
          <w:t>N 330</w:t>
        </w:r>
      </w:hyperlink>
      <w:r w:rsidRPr="007718AE">
        <w:rPr>
          <w:rFonts w:ascii="Calibri" w:hAnsi="Calibri" w:cs="Calibri"/>
        </w:rPr>
        <w:t>,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24.07.2014 </w:t>
      </w:r>
      <w:hyperlink r:id="rId114" w:history="1">
        <w:r w:rsidRPr="007718AE">
          <w:rPr>
            <w:rFonts w:ascii="Calibri" w:hAnsi="Calibri" w:cs="Calibri"/>
          </w:rPr>
          <w:t>N 368</w:t>
        </w:r>
      </w:hyperlink>
      <w:r w:rsidRPr="007718AE">
        <w:rPr>
          <w:rFonts w:ascii="Calibri" w:hAnsi="Calibri" w:cs="Calibri"/>
        </w:rPr>
        <w:t>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│                        │                      │                  │                  │  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│                        │  Документы и (или)   │                  │                  │ справки, другого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│ Государственный орган  │      сведения,       │  Размер платы,   │Максимальный срок │    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Наименование     │ (иная организация), в  │    представляемые    │  взимаемой при   │  осуществления   │    (решения),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административной   │который гражданин должен│   гражданином для    │  осуществлении   │ административной │    выдаваемых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процедуры       │       обратиться       │    осуществления     │ административной │    процедуры     │(принимаемого)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│                        │   административной   │  процедуры </w:t>
      </w:r>
      <w:hyperlink w:anchor="Par26093" w:history="1">
        <w:r w:rsidRPr="007718AE">
          <w:rPr>
            <w:rFonts w:ascii="Courier New" w:hAnsi="Courier New" w:cs="Courier New"/>
            <w:sz w:val="18"/>
            <w:szCs w:val="18"/>
          </w:rPr>
          <w:t>&lt;**&gt;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│                  │   осуществлении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│                        │    процедуры </w:t>
      </w:r>
      <w:hyperlink w:anchor="Par26091" w:history="1">
        <w:r w:rsidRPr="007718AE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│                  │                  │ административной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│                        │                      │                  │                  │     процедуры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1           │           2            │          3           │        4         │        5         │         6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37"/>
      <w:bookmarkEnd w:id="5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ЖИЛИЩНЫЕ ПРАВООТНОШЕНИЯ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 Принятие решения: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6098" w:history="1">
        <w:r w:rsidRPr="007718AE">
          <w:rPr>
            <w:rFonts w:ascii="Courier New" w:hAnsi="Courier New" w:cs="Courier New"/>
            <w:sz w:val="18"/>
            <w:szCs w:val="18"/>
          </w:rPr>
          <w:t>&lt;***&gt;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1.1.1. об обмене жилых местный исполнительный и заявление              бесплатно          1 месяц со дня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помещений              распорядительный орган                                             подачи </w:t>
      </w:r>
      <w:hyperlink r:id="rId115" w:history="1">
        <w:r w:rsidRPr="007718AE">
          <w:rPr>
            <w:rFonts w:ascii="Courier New" w:hAnsi="Courier New" w:cs="Courier New"/>
            <w:sz w:val="18"/>
            <w:szCs w:val="18"/>
          </w:rPr>
          <w:t>заявления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16" w:history="1">
        <w:r w:rsidRPr="007718AE">
          <w:rPr>
            <w:rFonts w:ascii="Courier New" w:hAnsi="Courier New" w:cs="Courier New"/>
            <w:sz w:val="18"/>
            <w:szCs w:val="18"/>
          </w:rPr>
          <w:t>паспорта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граждан                                             при междугороднем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                   обмене - 2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(далее - паспорта)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17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обмениваемом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нанимателем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иных граждан,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которыми сохраняется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обмениваемым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нотариусом либо другим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совершать такое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нотариальное действие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нотариально),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отсутствия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подписи на заявлении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обмене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вселения в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помещение в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обмена в качестве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объединения граждан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одну семью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18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19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1.1.2. о разрешении  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отчуждения жилого  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(его частей,                          паспорта или иные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долей в праве                                   документы,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собственности),                                 удостоверяющие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построенного                                    личность всех членов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(реконструированного,                           семьи, совместно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приобретенного) с                               проживающих с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использованием                                  собственником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льготного кредита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(продажа, дарение или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обмен в течение пяти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лет со дня досрочного                           членов семьи,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погашения этого                                 совместно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кредита либо дарение                            с собственником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обмен до погашения                          имеющих право владения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этого кредита)                                  и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(его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часть, долю в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жилого помещения (его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части, доли в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(переезд в другую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местность, расторжение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брака, смерть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и иные)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 ред.  Указов  Президента  Республики  Беларусь  от 27.06.2011 </w:t>
      </w:r>
      <w:hyperlink r:id="rId120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21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22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, от 30.05.2013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123" w:history="1">
        <w:r w:rsidRPr="007718AE">
          <w:rPr>
            <w:rFonts w:ascii="Courier New" w:hAnsi="Courier New" w:cs="Courier New"/>
            <w:sz w:val="18"/>
            <w:szCs w:val="18"/>
          </w:rPr>
          <w:t>N 246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1.1.3. о даче          местный исполнительный и заявление              бесплатно          15 дней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согласия на            распорядительный орган               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 жилого                               технический паспорт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в котором                            и документ,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проживают                                       подтверждающий право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несовершеннолетние                              собственности на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члены, бывшие члены                             отчуждаемое жилое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семьи собственника,                             помещение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признанные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находящимися в                                  свидетельства о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социально опасном                               рождении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положении либо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нуждающимися в                                  (при отчуждении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жилых помещений,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защите, или                                     которых проживают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граждане, признанные                            несовершеннолетние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недееспособными или                             члены, бывшие члены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ограниченные в                                  семьи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дееспособности                                  а также 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судом, либо жилого                              помещений,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                                     принадлежащих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закрепленного за                                несовершеннолетним)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детьми-сиротами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детьми, оставшимися                             технический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попечения                                   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родителей, либо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помещения,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принадлежащего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несовершеннолетним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члена, бывшего члена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социально опасном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ребенка-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сироты или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оставшегося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жилое помещение,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котором указанные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 будут проживать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предварительный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приобретаемое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котором будет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проживать после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член, бывший член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защите,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ребенок-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сирота или ребенок,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оставшийся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24" w:history="1">
        <w:r w:rsidRPr="007718AE">
          <w:rPr>
            <w:rFonts w:ascii="Courier New" w:hAnsi="Courier New" w:cs="Courier New"/>
            <w:sz w:val="18"/>
            <w:szCs w:val="18"/>
          </w:rPr>
          <w:t>договор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найма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частного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25" w:history="1">
        <w:r w:rsidRPr="007718AE">
          <w:rPr>
            <w:rFonts w:ascii="Courier New" w:hAnsi="Courier New" w:cs="Courier New"/>
            <w:sz w:val="18"/>
            <w:szCs w:val="18"/>
          </w:rPr>
          <w:t>договор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найма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коммерческого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26" w:history="1">
        <w:r w:rsidRPr="007718AE">
          <w:rPr>
            <w:rFonts w:ascii="Courier New" w:hAnsi="Courier New" w:cs="Courier New"/>
            <w:sz w:val="18"/>
            <w:szCs w:val="18"/>
          </w:rPr>
          <w:t>договор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поднайма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котором будет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член, бывший член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ребенок-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сирота или ребенок,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оставшийся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сдачи дома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члена, бывшего члена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ребенка-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сироты или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оставшегося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отчуждения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выездом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факт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признания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защите или факт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признания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судом, или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факт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закрепления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ребенком-сиротой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ребенком, оставшимся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попечения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1.1.3 в ред. </w:t>
      </w:r>
      <w:hyperlink r:id="rId12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1.1.4. о даче согласия местный исполнительный и заявление              бесплатно          1 месяц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залог жилого   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в котором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проживают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несовершеннолетние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принадлежащего                             собственности на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несовершеннолетним                              помещение, являющееся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предметом залога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28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кредитный договор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обеспечения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залогом кредитного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2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1.1.5. о постановке на местный исполнительный и </w:t>
      </w:r>
      <w:hyperlink r:id="rId130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 (восстановлении   распорядительный орган,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учете) граждан,     организация по месту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нуждающихся в          работы, службы,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сельскохозяйственная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                организация              личность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31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принимаемых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 нуждающихся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состоявших на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32" w:history="1">
        <w:r w:rsidRPr="007718AE">
          <w:rPr>
            <w:rFonts w:ascii="Courier New" w:hAnsi="Courier New" w:cs="Courier New"/>
            <w:sz w:val="18"/>
            <w:szCs w:val="18"/>
          </w:rPr>
          <w:t>сведения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доходе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постановки на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(восстановления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учете)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зависимости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дохода и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3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1.1.6. о разделе     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(объединении) очереди, распорядительный орган,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о переоформлении       организация по месту     </w:t>
      </w:r>
      <w:hyperlink r:id="rId134" w:history="1">
        <w:r w:rsidRPr="007718AE">
          <w:rPr>
            <w:rFonts w:ascii="Courier New" w:hAnsi="Courier New" w:cs="Courier New"/>
            <w:sz w:val="18"/>
            <w:szCs w:val="18"/>
          </w:rPr>
          <w:t>паспорта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очереди с гражданина   работы, службы,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совершеннолетнего   сельскохозяйственная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члена его семьи        организация              личность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35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принимаемых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 нуждающихся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состоящих на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36" w:history="1">
        <w:r w:rsidRPr="007718AE">
          <w:rPr>
            <w:rFonts w:ascii="Courier New" w:hAnsi="Courier New" w:cs="Courier New"/>
            <w:sz w:val="18"/>
            <w:szCs w:val="18"/>
          </w:rPr>
          <w:t>сведения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доходе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постановки на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имеющих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получение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зависимости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дохода и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1.1.7. о снятии      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с учета        распорядительный орган,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нуждающихся в          организация по месту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работы, службы,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                сельскохозяйственная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организация              личность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1.1.8. о постановке на организация по месту     </w:t>
      </w:r>
      <w:hyperlink r:id="rId137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138" w:history="1">
        <w:r w:rsidRPr="007718AE">
          <w:rPr>
            <w:rFonts w:ascii="Courier New" w:hAnsi="Courier New" w:cs="Courier New"/>
            <w:sz w:val="18"/>
            <w:szCs w:val="18"/>
          </w:rPr>
          <w:t>учет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граждан, желающих работы, службы, учебы,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получить жилое         сельскохозяйственная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помещение в общежитии  организация              </w:t>
      </w:r>
      <w:hyperlink r:id="rId139" w:history="1">
        <w:r w:rsidRPr="007718AE">
          <w:rPr>
            <w:rFonts w:ascii="Courier New" w:hAnsi="Courier New" w:cs="Courier New"/>
            <w:sz w:val="18"/>
            <w:szCs w:val="18"/>
          </w:rPr>
          <w:t>документы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40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(для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принимаемых на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желающих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получить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 общежитии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общежитии,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4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1.1.9. о приватизации  местный исполнительный и заявление, подписанное бесплатно          1 месяц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       распорядительный орган,  совершеннолетними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в           членами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хозяйственном ведении    нанимателя,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оперативном          иными гражданами,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управлении которой      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находится жилое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помещение,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государственный орган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иная                 нанимателем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государственная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подчиненная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Президенту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          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республиканский орган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управления или иная      личность нанимателя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государственная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подчиненная членов его семьи,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Правительству Республики также других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заключившие    за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договор безвозмездного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пользования жилым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помещением, или      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уполномоченное ими лицо  нанимателем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льготы,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льготы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приватизационные чеки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"Жилье" (далее - чеки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"Жилье") с выпиской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(чекового) счета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наличия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142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43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1.1.10. об индексации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чеков "Жилье"     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чеки "Жилье"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выпиской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(чекового) счета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44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чеки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"Жилье" были получены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наследству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решению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дарения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чеки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"Жилье" были получены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дарения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проектно-сметная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документация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(реконструкцию)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дома,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стоимость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стройматериалов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ценах, действующих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момент обращения,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строительства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одноквартирного,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задолженности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момент обращения,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выдаваемая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застройщиком,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строительства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жилых помещений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составе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 долевого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участия в жилищном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строительстве,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 создания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объектов долевого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или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иным договорам,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купли-продажи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путем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покупки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4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1.1.11. о разделении 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чеков "Жилье"     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чеки "Жилье"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выпиской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(чекового) счета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(в ред. </w:t>
      </w:r>
      <w:hyperlink r:id="rId14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1.1.12. о признании    местный исполнительный и заявление (при         бесплатно          15 дней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 не    распорядительный орган   долевой собственности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соответствующим                                 на жилое помещение -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установленным для                               заявление, подписанное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санитарным                           всеми участниками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техническим                                   долевой собственности)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требованиям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2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или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47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48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49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1.1.13. об изменении   местный исполнительный и                        бесплатно          15 дней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150" w:history="1">
        <w:r w:rsidRPr="007718AE">
          <w:rPr>
            <w:rFonts w:ascii="Courier New" w:hAnsi="Courier New" w:cs="Courier New"/>
            <w:sz w:val="18"/>
            <w:szCs w:val="18"/>
          </w:rPr>
          <w:t>договора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найма жилого  распорядительный орган,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организация, в                           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хозяйственном ведении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фонда:       или оперативном                  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управлении которой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требованию          находится жилое          заявления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нанимателей,           помещение                нанимателей,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объединяющихся в одну                           объединяющихся в одну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семью                                           семью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нанимателями,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объединяющимися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одну семью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степень родства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</w:t>
      </w:r>
      <w:hyperlink r:id="rId151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52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вследствие признания                           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нанимателем другого                             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члена семьи                                     члена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или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нанимателя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утратившим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письменное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требованию члена                            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семьи нанимателя                                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ним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приходящуюся на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долю общую площадь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соглашение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5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1.1.14. о переводе   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 в 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нежилое                                         технический паспорт и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жилом помещении,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письменное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 отсутствующих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при переводе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доме или квартире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сохраняются иные жилые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переводимое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обременено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правами третьих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54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5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56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1.1.15. об отмене    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переводе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 в  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нежилое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нежилое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1.1.15-1. о переводе   местный исполнительный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нежилого помещения в   и распорядительный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жилое                  орган                    технический паспорт и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собственности на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нежилое помещение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нежилого помещения,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переводимое нежилое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обременено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правами третьих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план-схема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перечень (описание)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 по реконструкции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произвольной форме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1.1.15-1 введен </w:t>
      </w:r>
      <w:hyperlink r:id="rId15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1.1.15-2. об отмене    местный исполнительный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переводе     и распорядительный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нежилого помещения в   орган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жилое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1.1.15-2 введен </w:t>
      </w:r>
      <w:hyperlink r:id="rId15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1.1.16. о сносе      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непригодного для   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жилого                               технический паспорт и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                     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находящегося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сносимое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обременено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правами третьих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5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1.1.17. о согласовании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 не по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назначению                                      технический паспорт и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                            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                         подтверждающий право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или его части                              собственности на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одноквартирный,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блокированный жилой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 или его часть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или его части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использование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или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части не по назначению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6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1.1.18. о            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жилого  распорядительный орган,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государственный орган,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коммерческого          иная организация, в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          хозяйственном ведении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или оперативном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        управлении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находится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жилищного фонда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(пп. 1.1.18 в ред. </w:t>
      </w:r>
      <w:hyperlink r:id="rId16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08.11.2011 N 512)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1.1.19. о            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распорядительный орган,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освободившейся жилой   организация, в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комнаты                хозяйственном ведении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или оперативном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        управлении которой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находится жилое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1.1.20. о              местный исполнительный и заявление, подписанное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жилого  распорядительный орган,  совершеннолетними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организация, в           членами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хозяйственном ведении    нанимателя,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        или оперативном          иными гражданами,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меньшего размера       управлении которой      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взамен занимаемого     находится жилое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нанимателя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других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6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1.1.21. о согласовании местный исполнительный  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(разрешении)           и распорядительный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переустройства и (или) орган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перепланировки жилого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(или) нежилого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заявителем,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план-схема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перечень (описание)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переустройству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перепланировке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произвольной форме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в 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домах этой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1.1.21 в ред. </w:t>
      </w:r>
      <w:hyperlink r:id="rId16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1.1.21-1. о            местный исполнительный  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разрешении установки   и распорядительный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крышах и фасадах    орган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многоквартирных жилых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домов индивидуальных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антенн и иных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конструкций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план-схема фрагмента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крыши, фасада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с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месторасположения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устанавливаемой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произвольной форме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1.1.21-1 введен </w:t>
      </w:r>
      <w:hyperlink r:id="rId164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1.1.22. о передаче в   местный исполнительный и заявление, подписанное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собственность жилого   распорядительный орган,  совершеннолетними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организация, в           членами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хозяйственном ведении    нанимателя,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оперативном          иными гражданами,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управлении которой      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находится жилое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нанимателя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других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льготы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16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66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1.1.23. о включении в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состав организации     распорядительный орган,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застройщиков,          иной государственный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формируемой из числа   орган или организация,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граждан, состоящих на  хозяйственное общество,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учете нуждающихся в    акции (доли в уставном   личность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фонде) которых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                принадлежат Республике   граждан,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либо            о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административно-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территориальным единицам детей, состоящих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учете нуждающихся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льготного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(реконструкцию)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1.1.23-1. о            местный                  заявление              бесплатно          10 рабочих дней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направлении            исполнительный и                                                   после приемки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граждан, состоящих     распорядительный         документы,                                жилого дома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учете               орган, организация, в    подтверждающие                            эксплуатацию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нуждающихся в          которой гражданин        наличие права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состоит на учете         (внеочередного                            заявления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 и имеющих      нуждающихся в            права) на получение                       приемки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 на получение     улучшении жилищных       льготного кредита                         дома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льготных кредитов      условий                  на строительство                         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строительство                                (реконструкцию)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(реконструкцию) или                             приобретение жилых                        15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жилых                              помещений                      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помещений, для                                                                            заявления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заключения         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договоров купли-                                                                          заявления после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продажи жилых                                                                             приемки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помещений,                                                                                дома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строительство                                                                            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1.1.23-1 введен </w:t>
      </w:r>
      <w:hyperlink r:id="rId16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454)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1.1.24. о              местный исполнительный и заявление              бесплатно          1 месяц со дня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распорядительный орган,                                            подачи заявления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одноразовой субсидии   организация, в которой   паспорт или иной                                             одноразовой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строительство       гражданин состоит        документ,                                                    субсидии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(реконструкцию) или    на учете нуждающихся     удостоверяющий                                               на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приобретение жилого    в улучшении жилищных     личность                                                     (реконструкцию)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условий                                                                               жилого помещения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                                          в течение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гражданина и                                       строительства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                                            (реконструкции),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оговоренного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предварительный                                              договоре,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приобретения                                         предусматривающем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                                   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                                          (реконструкцию)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 за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жилого                                           но не более 3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строительство                                     со дня перечисления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осуществлялось                                      на специальный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государственному                                          "Субсидия"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                         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(удостоверение) о                                            одноразовой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                                      субсидии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земельного                                       на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 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 акт на                                       за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 на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землю либо на право                                    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                                           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наследуемого владения                                        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землей - в случае                                            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                                               заказу, - 6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                  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                                                        одноразовой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субсидии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                                              приобретение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                                                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 о                                        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неоформлении в                                         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собственность                                                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занимаемого по                                               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найма жилого                                        заказу, -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                                                  наступления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последующим его                                              полного возврата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освобождением - в                                            (погашения)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наличия такого                                        льготного кредита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помещения                                                    по 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купли-продажи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государственному 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22.04.2011 </w:t>
      </w:r>
      <w:hyperlink r:id="rId168" w:history="1">
        <w:r w:rsidRPr="007718AE">
          <w:rPr>
            <w:rFonts w:ascii="Courier New" w:hAnsi="Courier New" w:cs="Courier New"/>
            <w:sz w:val="18"/>
            <w:szCs w:val="18"/>
          </w:rPr>
          <w:t>N 172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69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30.05.2013 </w:t>
      </w:r>
      <w:hyperlink r:id="rId170" w:history="1">
        <w:r w:rsidRPr="007718AE">
          <w:rPr>
            <w:rFonts w:ascii="Courier New" w:hAnsi="Courier New" w:cs="Courier New"/>
            <w:sz w:val="18"/>
            <w:szCs w:val="18"/>
          </w:rPr>
          <w:t>N 246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171" w:history="1">
        <w:r w:rsidRPr="007718AE">
          <w:rPr>
            <w:rFonts w:ascii="Courier New" w:hAnsi="Courier New" w:cs="Courier New"/>
            <w:sz w:val="18"/>
            <w:szCs w:val="18"/>
          </w:rPr>
          <w:t>N 454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1.1.25. о              открытое акционерное    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общество "Сберегательный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(перерасчете)          банк "Беларусбанк",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финансовой помощи      открытое акционерное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            общество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многодетной и молодой  "Белагропромбанк"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семьям в погашении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задолженности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льготным кредитам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7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22.04.2011 N 172)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1.1.26. о              местный исполнительный и заявление              бесплатно          1 месяц со дня 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молодой распорядительный орган                                             подачи заявления   действия кредитного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и многодетной семьям                            копии </w:t>
      </w:r>
      <w:hyperlink r:id="rId173" w:history="1">
        <w:r w:rsidRPr="007718AE">
          <w:rPr>
            <w:rFonts w:ascii="Courier New" w:hAnsi="Courier New" w:cs="Courier New"/>
            <w:sz w:val="18"/>
            <w:szCs w:val="18"/>
          </w:rPr>
          <w:t>свидетельств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                                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финансовой поддержки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 в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погашении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задолженности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кредитам, выданным                              копия кредитного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банками на                                     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(реконструкцию) или                             копия </w:t>
      </w:r>
      <w:hyperlink r:id="rId174" w:history="1">
        <w:r w:rsidRPr="007718AE">
          <w:rPr>
            <w:rFonts w:ascii="Courier New" w:hAnsi="Courier New" w:cs="Courier New"/>
            <w:sz w:val="18"/>
            <w:szCs w:val="18"/>
          </w:rPr>
          <w:t>удостоверения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жилых                              многодетной семьи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помещений, в том числе                          для многодетных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завершенных                                     </w:t>
      </w:r>
      <w:hyperlink r:id="rId175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строительством                                  заключении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подлежащих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реконструкции и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переоборудованию под                            (удочерении)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жилые помещения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30.12.2011 </w:t>
      </w:r>
      <w:hyperlink r:id="rId176" w:history="1">
        <w:r w:rsidRPr="007718AE">
          <w:rPr>
            <w:rFonts w:ascii="Courier New" w:hAnsi="Courier New" w:cs="Courier New"/>
            <w:sz w:val="18"/>
            <w:szCs w:val="18"/>
          </w:rPr>
          <w:t>N 610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77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1.1.27. о              организация по месту     заявление              бесплатно          1 месяц со дня     на период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работы, службы                                                     подачи заявления   договора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военнослужащему, лицу                           паспорта или иные                                            (поднайма)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рядового или                                    документы,                                                   срока проживания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начальствующего                                 удостоверяющие                                               гостинице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состава органов                                 личность всех                                                до получения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дел,                                 совершеннолетних                                             населенном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финансовых                                      граждан, свидетельства                                       по месту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расследований, органов                          о рождении                                                   (поднайма)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подразделений по                              несовершеннолетних                                           помещения, работы,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чрезвычайным                                    детей                                                        службы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ситуациям, в том                                                                                             помещения (доли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числе занимающему                               договор найма жилого                                         в жилом помещении)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должность в органах                             помещения частного                                           частного жилищного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межгосударственных                              жилищного фонда, или                                         фонда либо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образований и                                   договор поднайма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международных                                   жилого помещения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организаций,                                    государственного                                             жилищного фонда,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находящихся на                                  жилищного фонда, или                                         на время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                                     договор найма жилого                                         исполнения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государств,                         помещения                                                    обязанностей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слушателю, получающему                          государственного                                             должности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образование в                                   жилищного фонда в                                            военнослужащих,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                                     общежитии, или                                               занимающих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                         договор найма жилого                                         должности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 по                                  помещения                                                    органах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направлению                                     коммерческого                                                межгосударственных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использования                                                образований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органа, в котором                               государственного                                             международных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предусмотрена военная                           жилищного фонда                                              организаций,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служба, сотруднику                                                                                           находящихся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Следственного комитета,                         документы,   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имеющему специальное                            подтверждающие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звание, прокурорскому                           фактические расходы по                                       государств),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работнику денежной                              найму (поднайму)                                             время прохождения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компенсации за найм                             жилого помещения:                                            обучения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(поднайм) жилого                                                                                             слушателей,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проживание                           за проживание в                                              получающих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гостинице                                     гостинице или                                                образование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общежитии                                                    организациях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 пользование жилым                                         государств)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электрической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энергией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 поднайма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08.11.2011 </w:t>
      </w:r>
      <w:hyperlink r:id="rId178" w:history="1">
        <w:r w:rsidRPr="007718AE">
          <w:rPr>
            <w:rFonts w:ascii="Courier New" w:hAnsi="Courier New" w:cs="Courier New"/>
            <w:sz w:val="18"/>
            <w:szCs w:val="18"/>
          </w:rPr>
          <w:t>N 512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79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предоставления жилого  распорядительный орган                                             подачи заявления,  договора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(его                                  паспорта или иные                         а в случае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частей) по договору                             документы,                                запроса            частного жилищного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найма жилого                                    удостоверяющие                            документов и       фонда или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частного                              личность всех членов                      (или) сведений от  аренды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 или                             семьи, совместно                          других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аренды                                 проживающих с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помещения,                               собственником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построенного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(реконструированного)                           письменное согласие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приобретенного с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привлечением                                    членов семьи,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льготного кредита                               совместно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собственником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(его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(его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частей) по договору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найма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частного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аренды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(переезд в другую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местность,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расторжение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смерть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жилья или члена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материальное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положение и иные)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1.1.28 введен </w:t>
      </w:r>
      <w:hyperlink r:id="rId180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30.05.2013 N 246)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1.2. Перерасчет платы  организация,             заявление              бесплатно          1 месяц со дня             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некоторые виды      осуществляющая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коммунальных услуг     эксплуатацию жилищного   </w:t>
      </w:r>
      <w:hyperlink r:id="rId181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 и (или)            перерасчета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         некоторые виды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коммунальных услуг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услуги, другая           либо иные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осуществляющая           отсутствие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начисление платы за      по основному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8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 Выдача справки: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1.3.1. о </w:t>
      </w:r>
      <w:hyperlink r:id="rId183" w:history="1">
        <w:r w:rsidRPr="007718AE">
          <w:rPr>
            <w:rFonts w:ascii="Courier New" w:hAnsi="Courier New" w:cs="Courier New"/>
            <w:sz w:val="18"/>
            <w:szCs w:val="18"/>
          </w:rPr>
          <w:t>состоянии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  местный исполнительный и паспорт или иной       бесплатно          в день обращения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учете нуждающихся в    распорядительный орган,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организация по месту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                работы, службы,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сельскохозяйственная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1.3.2. о </w:t>
      </w:r>
      <w:hyperlink r:id="rId184" w:history="1">
        <w:r w:rsidRPr="007718AE">
          <w:rPr>
            <w:rFonts w:ascii="Courier New" w:hAnsi="Courier New" w:cs="Courier New"/>
            <w:sz w:val="18"/>
            <w:szCs w:val="18"/>
          </w:rPr>
          <w:t>занимаемом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в  организация,             паспорт или иной       бесплатно          в день обращения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данном населенном      осуществляющая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пункте жилом помещении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составе семьи        фонда и (или)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технический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предоставившая жилое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помещение, сельский,     собственности на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поселковый, городской    помещение,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(города районного        проживания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подчинения), районный    в одноквартирном,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Совет депутатов          блокированном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 доме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85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86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87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1.3.3. о месте         организация,             паспорт или иной       бесплатно          в день обращения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жительства и составе   осуществляющая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семьи                 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 и (или)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технический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предоставившая жилое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помещение, сельский,     собственности на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поселковый, городской    помещение,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(города районного        проживания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подчинения), районный    в одноквартирном,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Совет депутатов          блокированном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 доме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88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89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90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1.3.4. о месте         организация,             паспорт или иной       бесплатно          в день обращения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жительства             осуществляющая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 и (или)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предоставившая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помещение, сельский,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поселковый, городской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(города районного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подчинения), районный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Совет депутатов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91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92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93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1.3.5. о последнем     организация,     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месте жительства       осуществляющая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наследодателя и       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составе его семьи на   фонда и (или)            личность наследника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день смерти           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предоставившая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помещение, сельский,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поселковый, городской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(города районного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подчинения), районный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Совет депутатов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94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9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96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1.3.6. для перерасчета местный исполнительный и паспорт или иной       бесплатно          в день обращения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платы за некоторые     распорядительный орган,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виды коммунальных      организация по месту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услуг                  временного пребывания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1.3.7. о начисленной   местный исполнительный и паспорт или иной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жилищной квоте         распорядительный орган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1.3.8. о расчетах      организация,             паспорт или иной       бесплатно  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(задолженности) по     осуществляющая           документ,                                 дня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 за жилищно-     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коммунальные услуги    фонда и (или)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плате за пользование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жилым помещением       коммунальные услуги,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другая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осуществляющая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начисление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жилищно-коммунальные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19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1.3.9. о               местный исполнительный и паспорт или иной       бесплатно          в день обращения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распорядительный орган,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(непредоставлении)     организация, в которой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одноразовой субсидии   гражданин состоит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строительство       (состоял) на учете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(реконструкцию) или    нуждающихся в улучшении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жилого    жилищных условий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1.3.10.                местный исполнительный   паспорт или иной       бесплатно          в день обращения,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 право   и распорядительный       документ,       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         орган                    удостоверяющий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умершего гражданина                             личность    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жилой дом, жилое                                            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с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хозяйственными и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иными постройками или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них, сведения о                                                                       10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которых внесены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похозяйственную книгу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(поселкового)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органа до 8 мая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2003 г., но которые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 зарегистрированы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имущества,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и сделок с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1.3.10 введен </w:t>
      </w:r>
      <w:hyperlink r:id="rId19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1.3.11. о том, что в   местный исполнительный   заявление  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установленный          и распорядительный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законодательством для  орган, организация,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принятия наследства    осуществляющая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 наследник        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пользовался            фонда и (или)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наследственным        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имуществом, принял     коммунальные услуги по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меры к его             последнему месту         смерти наследодателя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сохранению,  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обрабатывал земельный  наследодателя,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участок, производил   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текущий ремонт и т.д.  предоставившая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помещение, организация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застройщиков (жилищный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кооператив,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строительный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кооператив), гаражный,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иной потребительский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кооператив,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садоводческое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товарищество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 1.3.11  введен  </w:t>
      </w:r>
      <w:hyperlink r:id="rId19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Президента  Республики  Беларусь  от 19.04.2012 N 197; в ред. </w:t>
      </w:r>
      <w:hyperlink r:id="rId20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1.4.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1.4 исключен. - </w:t>
      </w:r>
      <w:hyperlink r:id="rId201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1.5. Выдача гражданам, местный исполнительный и заявление              бесплатно          3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состоящим на учете 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нуждающихся в                     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                     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условий, направлений                  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заключения                        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договоров создания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объектов долевого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строительства                                                                             10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1.6. Включение в       местный исполнительный и заявление              бесплатно          15 дней со дня     3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02" w:history="1">
        <w:r w:rsidRPr="007718AE">
          <w:rPr>
            <w:rFonts w:ascii="Courier New" w:hAnsi="Courier New" w:cs="Courier New"/>
            <w:sz w:val="18"/>
            <w:szCs w:val="18"/>
          </w:rPr>
          <w:t>списки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 получение    распорядительный орган,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льготных кредитов      Министерство обороны,    свидетельство                             а в случае         в случае включения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граждан, состоящих на  Министерство внутренних  (удостоверение) о                         запроса            в списки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учете нуждающихся в    дел, Министерство по     государственной                           документов и       получение льготного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улучшении жилищных     чрезвычайным ситуациям,  регистрации земельного                    (или) сведений от  кредита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условий по месту       Комитет государственной  участка или                               других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жительства (работы,    безопасности,            государственный акт на                    государственных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службы) и желающих     Государственный          право собственности на                    органов, иных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улучшить свои жилищные пограничный комитет,     землю либо на право                       организаций -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условия путем          Служба безопасности      пожизненного                              1 месяц            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строительства          Президента Республики    наследуемого владения                                        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(реконструкции) или    Беларусь, Оперативно-    землей - в случае                                            заказу, -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приобретения жилых     аналитический центр при  строительства                                                наступления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             Президенте Республики    (реконструкции)                                              полного возврата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Беларусь,                одноквартирного,                                             (погашения)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Государственная          блокированного жилого                                        льготного кредита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инспекция охраны         дома                                                         по 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животного и                                                                           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растительного мира при   предварительный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Президенте Республики    договор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Следственный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комитет, Государственный случае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 судебных         жилого помещения,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экспертиз,               исключением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 государственного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контроля, организации,   строительство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входящие в их систему    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подчиненные им       государственному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гражданина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трудовой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книжки - 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стаж у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прерывался в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периода, за который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предоставляются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создании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объекта долевого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долевого участия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жилищном строительстве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общего собрания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(собрания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уполномоченных)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приеме гражданина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эту организацию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строительства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составе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03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сдаче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(при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04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обеспеченности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Министерства обороны,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других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органов,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воинские формирования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военизированные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(при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купли-продажи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осуществлялось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государственному заказу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0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206" w:history="1">
        <w:r w:rsidRPr="007718AE">
          <w:rPr>
            <w:rFonts w:ascii="Courier New" w:hAnsi="Courier New" w:cs="Courier New"/>
            <w:sz w:val="18"/>
            <w:szCs w:val="18"/>
          </w:rPr>
          <w:t>N 454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24.01.2014 </w:t>
      </w:r>
      <w:hyperlink r:id="rId207" w:history="1">
        <w:r w:rsidRPr="007718AE">
          <w:rPr>
            <w:rFonts w:ascii="Courier New" w:hAnsi="Courier New" w:cs="Courier New"/>
            <w:sz w:val="18"/>
            <w:szCs w:val="18"/>
          </w:rPr>
          <w:t>N 49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1.7. Включение в       местный исполнительный и заявление              бесплатно          15 дней со дня  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списки на получение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льготных кредитов на              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капитальный ремонт и                            </w:t>
      </w:r>
      <w:hyperlink r:id="rId208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реконструкцию жилых                   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помещений,                            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строительство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инженерных сетей,                               проектно-сметная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возведение                                      документация на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хозяйственных                                   выполнение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и построек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граждан, постоянно                              договор подряда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проживающих и                                   случае выполнения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работающих в                                    работ подрядным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населенных пунктах с     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численностью населения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до 20 тыс. человек                              </w:t>
      </w:r>
      <w:hyperlink r:id="rId209" w:history="1">
        <w:r w:rsidRPr="007718AE">
          <w:rPr>
            <w:rFonts w:ascii="Courier New" w:hAnsi="Courier New" w:cs="Courier New"/>
            <w:sz w:val="18"/>
            <w:szCs w:val="18"/>
          </w:rPr>
          <w:t>сведения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совокупном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доходе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их семей за 12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подачи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21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договоров найма        распорядительный орган,  собственником жилого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(аренды) жилого        организация,             помещения частного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частного     осуществляющая           жилищного фонда и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фонда,       эксплуатацию жилищного   участниками общей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поднайма жилого        фонда и (или)            долевой собственности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предоставляющая жилищно- на жилое помещение или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коммунальные услуги      нанимателем жилого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 и                               помещения                                 10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дополнительных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соглашений к ним                                жилищного фонда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членами его семьи,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иными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частного жилищного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фонда или нанимателя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частного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поднанимателя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три экземпляра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(аренды, поднайма)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к 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частного жилищного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фонда: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сдается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находящееся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нанимателей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11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212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1.9. Регистрация       сельский исполнительный 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договоров купли-       комитет    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продажи, мены, дарения                     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находящихся в сельских                          </w:t>
      </w:r>
      <w:hyperlink r:id="rId213" w:history="1">
        <w:r w:rsidRPr="007718AE">
          <w:rPr>
            <w:rFonts w:ascii="Courier New" w:hAnsi="Courier New" w:cs="Courier New"/>
            <w:sz w:val="18"/>
            <w:szCs w:val="18"/>
          </w:rPr>
          <w:t>документы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населенных пунктах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жилых домов с                                   личность сторон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хозяйственными и иными                         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постройками или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них, не                                         3 экземпляра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зарегистрированных в                            купли-продажи, мены,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территориальных                                 дарения жилого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                         подтверждающие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имущества,                          на земельный участок,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 на него и сделок                           на котором расположен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ним, сведения о                               жилой дом,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которых внесены в                               их наличия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похозяйственную </w:t>
      </w:r>
      <w:hyperlink r:id="rId214" w:history="1">
        <w:r w:rsidRPr="007718AE">
          <w:rPr>
            <w:rFonts w:ascii="Courier New" w:hAnsi="Courier New" w:cs="Courier New"/>
            <w:sz w:val="18"/>
            <w:szCs w:val="18"/>
          </w:rPr>
          <w:t>книгу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комитета до 19 марта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1985 г. и которые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этой даты не являлись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предметами купли-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продажи или 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1.10. Выдача копии     организация,             паспорт или иной       бесплатно          в день обращения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лицевого счета         осуществляющая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эксплуатацию жилищного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 и (или)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жилищно-коммунальные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21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1.11. Оформление       организация,             заявление              бесплатно          3 рабочих дня со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(регистрация при       осуществляющая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первичном обращении)   эксплуатацию жилищного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 гражданам по     фонда и (или)         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 за жилищно-      предоставляющая жилищно- удостоверяющий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коммунальные услуги и  коммунальные услуги,     личность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 за пользование   другая организация,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жилым помещением       осуществляющая           документ,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начисление платы за      подтверждающий право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на льготы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21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1.12. Списание пени    организация,             заявление              бесплатно          45 дней со дня             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гражданам, имеющим     осуществляющая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просроченную           эксплуатацию жилищного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задолженность по       фонда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 за жилищно-      предоставляющая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коммунальные услуги и  коммунальные услуги,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 за пользование   другая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жилым помещением       осуществляющая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начисление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жилищно-коммунальные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21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1.13. Регистрация      местный исполнительный и заявление             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письменных соглашений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признании членом                              три экземпляра  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семьи и письменных                              письменного   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соглашений о порядке                            соглашения о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пользования жилым                               признании членом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помещением, а также                             семьи и (или)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дополнительных                                  письменного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соглашений к ним                                соглашения о порядке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(расторжения                                    пользования жилым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соглашений)                                     помещением или                            10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соглашений к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право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 жилое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членов, бывших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членов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совместно с ним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имеющих долю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праве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 это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всех участников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общей долевой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жилое помещение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при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права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помещением членам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семьи одного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участников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долевой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жилое помещение,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исключением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(супруги), детей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члена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ним, - для членов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собственниками 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нанимателей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(поднанимателей)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право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членов, бывших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членов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(поднанимателя),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совместно с ним,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других нанимателей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если оно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предоставлено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договору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нескольким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нанимателям,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нанимателей,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также письменное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наймодателя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поднанимателей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извещения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членом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о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письменных соглашений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путем одностороннего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отказа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1.13 введен </w:t>
      </w:r>
      <w:hyperlink r:id="rId21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1.14. Регистрация      местный исполнительный и заявление             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аренды     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(субаренды) нежилого                            документ,       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подтверждающий право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                                          собственности на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нежилое помещение,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участников общей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                     10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нежилое помещение,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три экземпляра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аренды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(субаренды)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1.14 введен </w:t>
      </w:r>
      <w:hyperlink r:id="rId21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2021"/>
      <w:bookmarkEnd w:id="6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2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ТРУД И СОЦИАЛЬНАЯ ЗАЩИТА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2.1. Выдача выписки   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(копии) из трудовой   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книжки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2.2. Выдача </w:t>
      </w:r>
      <w:hyperlink r:id="rId220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месте работы, службы и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занимаемой должности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2.3. Выдача </w:t>
      </w:r>
      <w:hyperlink r:id="rId221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периоде работы, службы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2.4. Выдача </w:t>
      </w:r>
      <w:hyperlink r:id="rId222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размере заработной    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платы (денежного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довольствия)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пособия по             работы, службы, учебы,   </w:t>
      </w:r>
      <w:hyperlink r:id="rId223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обращения, а в     в листке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 клинической            личность                                 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ординатуре, а также                                                представления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по труду,          </w:t>
      </w:r>
      <w:hyperlink r:id="rId224" w:history="1">
        <w:r w:rsidRPr="007718AE">
          <w:rPr>
            <w:rFonts w:ascii="Courier New" w:hAnsi="Courier New" w:cs="Courier New"/>
            <w:sz w:val="18"/>
            <w:szCs w:val="18"/>
          </w:rPr>
          <w:t>листок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занятости и социальной   нетрудоспособности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защите местного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и        </w:t>
      </w:r>
      <w:hyperlink r:id="rId225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размере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распорядительного        заработной платы -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органа, осуществляющий   в случае, если                            организаций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назначение пособия       период, за который                        (или)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орган по труду, определяется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занятости и социальной   среднедневной                             информации,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защите),                 заработок для                             необходимой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территориальные органы   назначения пособия,                      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 социальной         состоит из периодов                       пособия, - 1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защиты населения         работы у разных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Министерства труда и     нанимателей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социальной защиты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месту постановки на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 качестве плательщика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обязательных страховых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взносов (далее - органы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26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27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2.6. Назначение        организация по месту     заявление              бесплатно          10 дней со дня   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в связи с      работы, службы, учебы,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рождением ребенка      прохождения подготовки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 клинической            </w:t>
      </w:r>
      <w:hyperlink r:id="rId228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ординатуре, орган по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труду, занятости и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социальной защите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29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рождении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- в случае,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ребенок родился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30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ребенок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родился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рождении,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в том числе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старше 18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(представляются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детей)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усыновление)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усыновившие)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(удочерителей)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(далее - усыновители),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опекунов)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31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опекунами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32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33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34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35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2.7. Принятие решения  орган по труду,          </w:t>
      </w:r>
      <w:hyperlink r:id="rId236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единовременной       занятости и социальной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37" w:history="1">
        <w:r w:rsidRPr="007718AE">
          <w:rPr>
            <w:rFonts w:ascii="Courier New" w:hAnsi="Courier New" w:cs="Courier New"/>
            <w:sz w:val="18"/>
            <w:szCs w:val="18"/>
          </w:rPr>
          <w:t>выплате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семьям при     защите     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рождении двоих и более                          </w:t>
      </w:r>
      <w:hyperlink r:id="rId238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детей на приобретение                 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детских вещей первой                  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необходимости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39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детей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24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2.8. Назначение        организация по месту     </w:t>
      </w:r>
      <w:hyperlink r:id="rId241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женщинам,      работы, службы, учебы,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ставшим на учет в      прохождения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государственных        подготовки в             </w:t>
      </w:r>
      <w:hyperlink r:id="rId242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организациях           клинической ординатуре,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здравоохранения до     орган по труду,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12-недельного срока    занятости и социальной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беременности           защите                   </w:t>
      </w:r>
      <w:hyperlink r:id="rId243" w:history="1">
        <w:r w:rsidRPr="007718AE">
          <w:rPr>
            <w:rFonts w:ascii="Courier New" w:hAnsi="Courier New" w:cs="Courier New"/>
            <w:sz w:val="18"/>
            <w:szCs w:val="18"/>
          </w:rPr>
          <w:t>заключение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врачебно-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44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45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46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47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2.9. Назначение        организация по месту     </w:t>
      </w:r>
      <w:hyperlink r:id="rId248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по день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по уходу за    работы, службы, учебы,                                             подачи заявления,  ребенком возраста 3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ребенком в возрасте до прохождения подготовки   паспорт или иной                          а в случае запроса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3 лет                  в клинической            </w:t>
      </w:r>
      <w:hyperlink r:id="rId249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ординатуре, орган по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труду, занятости и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социальной защите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0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детей (при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воспитании в семье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двоих и более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- не менее двух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рождении)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органа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1" w:history="1">
        <w:r w:rsidRPr="007718AE">
          <w:rPr>
            <w:rFonts w:ascii="Courier New" w:hAnsi="Courier New" w:cs="Courier New"/>
            <w:sz w:val="18"/>
            <w:szCs w:val="18"/>
          </w:rPr>
          <w:t>удостоверение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</w:t>
      </w:r>
      <w:hyperlink r:id="rId252" w:history="1">
        <w:r w:rsidRPr="007718AE">
          <w:rPr>
            <w:rFonts w:ascii="Courier New" w:hAnsi="Courier New" w:cs="Courier New"/>
            <w:sz w:val="18"/>
            <w:szCs w:val="18"/>
          </w:rPr>
          <w:t>заключение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медико-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ребенка-инвалида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3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3" w:history="1">
        <w:r w:rsidRPr="007718AE">
          <w:rPr>
            <w:rFonts w:ascii="Courier New" w:hAnsi="Courier New" w:cs="Courier New"/>
            <w:sz w:val="18"/>
            <w:szCs w:val="18"/>
          </w:rPr>
          <w:t>удостоверение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пострадавшего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катастрофы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Чернобыльской АЭС,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других радиационных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аварий - 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(преимущественно)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подвергшейся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радиоактивному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загрязнению в зоне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последующего отселения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 зоне с правом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отселение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4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5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периоде,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который выплачено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беременности и родам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опекунов)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6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7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выходе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работу, службу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истечения отпуска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уходу за ребенком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возрасте до 3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прекращении выплаты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оформлении отпуска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уходу за ребенком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 достижения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 3 лет другим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членом семьи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родственником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8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на детей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периоде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выплаты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выплаты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59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60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61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2.10.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2.10 исключен с 1 апреля 2012 года. - </w:t>
      </w:r>
      <w:hyperlink r:id="rId262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19.01.2012 N 41)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2.11.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2.11 исключен с 1 апреля 2012 года. - </w:t>
      </w:r>
      <w:hyperlink r:id="rId263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19.01.2012 N 41)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2.12. Назначение       организация по месту     </w:t>
      </w:r>
      <w:hyperlink r:id="rId264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по 30 июня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на детей       работы, службы, учебы,                                             подачи заявления,  по 31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старше 3 лет из        прохождения подготовки   паспорт или иной                          а в случае запроса календарного года,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отдельных              в клинической            </w:t>
      </w:r>
      <w:hyperlink r:id="rId265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 в котором назначено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социальной защите,                                               органов, иных      ребенком 16-, 18-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областные центры         </w:t>
      </w:r>
      <w:hyperlink r:id="rId266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                   организаций -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гигиены, эпидемиологии   рождении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общественного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здоровья, Минский        детей (представляются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городской, городские,    на всех детей)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районные, зональные,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районные в городах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центры гигиены и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эпидемиологии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67" w:history="1">
        <w:r w:rsidRPr="007718AE">
          <w:rPr>
            <w:rFonts w:ascii="Courier New" w:hAnsi="Courier New" w:cs="Courier New"/>
            <w:sz w:val="18"/>
            <w:szCs w:val="18"/>
          </w:rPr>
          <w:t>удостоверение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</w:t>
      </w:r>
      <w:hyperlink r:id="rId268" w:history="1">
        <w:r w:rsidRPr="007718AE">
          <w:rPr>
            <w:rFonts w:ascii="Courier New" w:hAnsi="Courier New" w:cs="Courier New"/>
            <w:sz w:val="18"/>
            <w:szCs w:val="18"/>
          </w:rPr>
          <w:t>заключение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медико-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реабилитационной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инвалидности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матери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(мачехи),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инвалидами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69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призыве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срочную военную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службу - для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военнослужащих,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проходящих срочную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военную службу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0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для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военнослужащих,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проходящих срочную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военную службу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1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обучающимся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(представляется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детей, на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старше 14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на дату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пособие и на начало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учебного года)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опекунов (попечителей)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иные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полученных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доходах за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года, предшествующего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году обращения,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трудоспособного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(отчима) в 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семье, родителя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неполной семье,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усыновителя, опекуна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2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на детей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периоде его выплаты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выплаты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7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74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2.13. Назначение       организация по месту     листок                 бесплатно          10 дней со дня     на срок, указанный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пособия по             работы, органы           нетрудоспособности                        обращения, а в     в </w:t>
      </w:r>
      <w:hyperlink r:id="rId275" w:history="1">
        <w:r w:rsidRPr="007718AE">
          <w:rPr>
            <w:rFonts w:ascii="Courier New" w:hAnsi="Courier New" w:cs="Courier New"/>
            <w:sz w:val="18"/>
            <w:szCs w:val="18"/>
          </w:rPr>
          <w:t>листке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временной              Фонда                                                              случае запроса     нетрудоспособности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нетрудоспособности   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уходу за больным                                     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ребенком в возрасте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 14 лет (ребенком-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    организаций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 18 лет)                                                                                (или)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пособия, - 1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76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77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2.14. Назначение       организация по месту     </w:t>
      </w:r>
      <w:hyperlink r:id="rId278" w:history="1">
        <w:r w:rsidRPr="007718AE">
          <w:rPr>
            <w:rFonts w:ascii="Courier New" w:hAnsi="Courier New" w:cs="Courier New"/>
            <w:sz w:val="18"/>
            <w:szCs w:val="18"/>
          </w:rPr>
          <w:t>листок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бесплатно          10 дней со дня    на срок, указанный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79" w:history="1">
        <w:r w:rsidRPr="007718AE">
          <w:rPr>
            <w:rFonts w:ascii="Courier New" w:hAnsi="Courier New" w:cs="Courier New"/>
            <w:sz w:val="18"/>
            <w:szCs w:val="18"/>
          </w:rPr>
          <w:t>пособия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по             работы, органы           нетрудоспособности                        обращения, а в    в листке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временной              Фонда                                                              случае запроса    нетрудоспособности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нетрудоспособности                                          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уходу за ребенком                                    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возрасте до                         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 лет и ребенком-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 18 лет в случае                                                                        организаций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болезни матери либо                                                                       (или)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другого лица,                             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фактически                                                                                информации,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осуществляющего уход                                                                      необходимой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ребенком                                                                              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пособия, - 1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80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81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2.15. Назначение       орган по труду,          </w:t>
      </w:r>
      <w:hyperlink r:id="rId282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по уходу за    занятости и социальной                                             подачи заявления,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ребенком-инвалидом в   защите                   паспорт или                               а в случае запроса ребенку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возрасте до 18 лет                              иной </w:t>
      </w:r>
      <w:hyperlink r:id="rId283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документов и (или) инвалидности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4" w:history="1">
        <w:r w:rsidRPr="007718AE">
          <w:rPr>
            <w:rFonts w:ascii="Courier New" w:hAnsi="Courier New" w:cs="Courier New"/>
            <w:sz w:val="18"/>
            <w:szCs w:val="18"/>
          </w:rPr>
          <w:t>удостоверение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либо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5" w:history="1">
        <w:r w:rsidRPr="007718AE">
          <w:rPr>
            <w:rFonts w:ascii="Courier New" w:hAnsi="Courier New" w:cs="Courier New"/>
            <w:sz w:val="18"/>
            <w:szCs w:val="18"/>
          </w:rPr>
          <w:t>заключение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медико-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инвалидности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неработающих матери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(мачехи),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(отчима), усыновителя,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инвалидами,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получающими пенсию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ежемесячную страховую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выплату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законодательством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несчастных случаев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профессиональных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6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7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случае, если заявитель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(копия)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книжки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незанятость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8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нахождении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отпуске по уходу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ребенком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 возраста 3 лет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работающих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(проходящих службу)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 (мачехи),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находящихся в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отпуске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9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обучающихся матери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(мачехи),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находящихся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учебы в отпуске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уходу за ребенком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достижения им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 лет, академическом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отпуске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90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91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2.16. Назначение       организация по месту     </w:t>
      </w:r>
      <w:hyperlink r:id="rId292" w:history="1">
        <w:r w:rsidRPr="007718AE">
          <w:rPr>
            <w:rFonts w:ascii="Courier New" w:hAnsi="Courier New" w:cs="Courier New"/>
            <w:sz w:val="18"/>
            <w:szCs w:val="18"/>
          </w:rPr>
          <w:t>листок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бесплатно          10 дней со дня     на срок, указанный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по временной   работы, органы           нетрудоспособности                        обращения, а в     в листке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нетрудоспособности     Фонда                                                              случае запроса     нетрудоспособности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уходу за ребенком-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инвалидом в возрасте                                    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 18 лет в случае его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санаторно-курортного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лечения, медицинской                                                                      организаций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реабилитации                                                                              (или)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пособия, - 1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9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94" w:history="1">
        <w:r w:rsidRPr="007718AE">
          <w:rPr>
            <w:rFonts w:ascii="Courier New" w:hAnsi="Courier New" w:cs="Courier New"/>
            <w:sz w:val="18"/>
            <w:szCs w:val="18"/>
          </w:rPr>
          <w:t>N 342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2.17. Назначение       областные центры         </w:t>
      </w:r>
      <w:hyperlink r:id="rId295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по день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96" w:history="1">
        <w:r w:rsidRPr="007718AE">
          <w:rPr>
            <w:rFonts w:ascii="Courier New" w:hAnsi="Courier New" w:cs="Courier New"/>
            <w:sz w:val="18"/>
            <w:szCs w:val="18"/>
          </w:rPr>
          <w:t>пособия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возрасте до 18 лет,    и общественного          паспорт или иной                          а в случае запроса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инфицированного        здоровья, Минский        </w:t>
      </w:r>
      <w:hyperlink r:id="rId297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вирусом                городской, городские,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иммунодефицита         районные, зональные,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человека               районные в городах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центры гигиены и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эпидемиологии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29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05.08.2013 N 342)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2.18. Выдача </w:t>
      </w:r>
      <w:hyperlink r:id="rId299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организация,             паспорт или иной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размере пособия на     выплачивающая пособие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детей и периоде его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выплаты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0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2.19. Выдача </w:t>
      </w:r>
      <w:hyperlink r:id="rId301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выходе на работу,     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службу до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отпуска по уходу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ребенком в возрасте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 лет и прекращении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выплаты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2.20. Выдача </w:t>
      </w:r>
      <w:hyperlink r:id="rId302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организация по месту     паспорт или иной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об удержании алиментов работы, службы или по    </w:t>
      </w:r>
      <w:hyperlink r:id="rId303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их размере           месту получения пенсии,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пособия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2.21. Выдача </w:t>
      </w:r>
      <w:hyperlink r:id="rId304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 внутренних дел  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том, что                          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местонахождение лица,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обязанного уплачивать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алименты, в месячный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 со дня объявления                          личность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розыска не установлено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взыскании алиментов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пользу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2.22. Выдача </w:t>
      </w:r>
      <w:hyperlink r:id="rId305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учреждение уголовно-  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нахождении лица,       исполнительной системы,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обязанного уплачивать  лечебно-трудовой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алименты, в учреждении профилакторий            </w:t>
      </w:r>
      <w:hyperlink r:id="rId306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уголовно-              Министерства внутренних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исполнительной системы дел                      личность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лечебно-трудовом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профилактории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                                   взыскании алиментов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 и об                             пользу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у 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заработка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2.23. Выдача справки о орган внутренних дел  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том, что лицу,                    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обязанному уплачивать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алименты, выдан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 гражданина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личность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за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                            взыскании алиментов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                                       пользу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2.24. Выдача </w:t>
      </w:r>
      <w:hyperlink r:id="rId307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необеспеченности      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ребенка в текущем году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путевкой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страхования в лагерь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круглосуточным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2.25. Выдача </w:t>
      </w:r>
      <w:hyperlink r:id="rId308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организация по месту 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нахождении в отпуске   работы, службы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 уходу за ребенком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 достижения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возраста 3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2.26. Выдача </w:t>
      </w:r>
      <w:hyperlink r:id="rId309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орган, назначивший и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размере получаемой     (или) выплачивающий      </w:t>
      </w:r>
      <w:hyperlink r:id="rId310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пенсии                 пенсию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2.27. Выдача </w:t>
      </w:r>
      <w:hyperlink r:id="rId311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орган, назначающий и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неполучении пенсии     (или) выплачивающий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пенсию по месту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2.28. Выдача </w:t>
      </w:r>
      <w:hyperlink r:id="rId312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органы Фонда             паспорт или иной       бесплатно          3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уплате обязательных               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страховых взносов в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Фонд социальной защиты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населения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труда и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защиты в установленные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сроки и о доходах,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которых они исчислены,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лицам, уплачивающим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страховые взносы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самостоятельно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1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05.08.2013 N 342)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2.29. Выдача справки о организация по месту     паспорт или иной       бесплатно          3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периоде, за который    работы, службы, учебы,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выплачено пособие по   прохождения подготовки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беременности и родам   в клинической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ординатуре, орган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труду, занятости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социальной защите,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органы Фонда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1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05.08.2013 N 342)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2.30. Регистрация      комитет по труду,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в качестве     занятости и социальной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безработных            защите Минского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городского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комитета, управление     трудовая книжка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(отдел) по труду,        ее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занятости и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защите городского,       гражданско-правовой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районного исполнительных договор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комитетов                наличии)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выполнявших работы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 юридических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индивидуальных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предпринимателей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гражданско-правовым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договорам, предметом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являлось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выполнение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(оказание услуг,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создание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интеллектуальной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обучении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среднем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заработке (доходе)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последние 12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работы по форме,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Министерством труда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декларация о доходах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форме,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Министерством труда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военный билет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15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денежного довольствия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последней воинской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должности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увольнения по форме,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Министерством труда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защиты,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уволенных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военной 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имеющих детей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14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ребенка-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детей-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в возрасте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 18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освобожденных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 лишения свободы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трудоустройстве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врачебно-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ограничения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состоянию здоровья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 реабилитации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статус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детей-сирот и детей,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оставшихся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также статус лиц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числа детей-сирот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оставшихся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1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2.31. Выдача справки о комитет по труду,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гражданина занятости и социальной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качестве             защите Минского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безработного           городского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комитета, управление     трудовая книжка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(отдел) по труду,        ее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занятости и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защите городского,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районного исполнительных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предоставлении       занятости и социальной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материальной помощи    защите Минского          сведения о полученных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безработным, гражданам городского               доходах каждого члена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период               исполнительного          семьи за последние 3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профессиональной       комитета, управление     месяца, предшествующие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подготовки,            (отдел) по труду,        месяцу подачи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переподготовки и       занятости и социальной   заявления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повышения квалификации защите городского,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районного исполнительных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2.33. Принятие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(об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отказе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адресной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помощи в виде: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2.33.1. ежемесячного   орган по труду,          заявление              бесплатно          5 рабочих дней со  единовременно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(или)                занятости и социальной                                             дня подачи        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единовременного        защите                   паспорт или иной                          заявления, а в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социальных пособий                              документ,                                 случае запроса     единовременного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и (или) социального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заявителя и                      сведений от других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(для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                   органов, иных      от 1 до 12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                       организаций -      месяцев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14 лет - при его                          5 рабочих дней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наличии), справка об                      после получения    ежемесячного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освобождении - для                        последнего         социального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освобожденных из                     документа,         пособия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 лишения свободы                      необходимого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                       адресной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лиц, имеющих                          социальной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18 лет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женщин, родивших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вне брака,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отцовство установлено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лиц, состоящих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браке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расторгнувших брак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лиц, 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детей-инвалидов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предпринимателей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неработающих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дающего право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пенсию на общих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основаниях (женщины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55 лет, мужчины - 60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лет), и неработающих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указанного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полученных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доходах каждого члена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за 12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 (для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(граждан), в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(гражданин) уволен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работы (службы)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связи с ликвидацией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нотариуса,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 штата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работников,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 месяца,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кроме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размерах пенсий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учетом надбавок,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доплат и повышений,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пособий по уходу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инвалидами I группы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лицами,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80-летнего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пособий,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выплачиваемых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согласно </w:t>
      </w:r>
      <w:hyperlink r:id="rId317" w:history="1">
        <w:r w:rsidRPr="007718AE">
          <w:rPr>
            <w:rFonts w:ascii="Courier New" w:hAnsi="Courier New" w:cs="Courier New"/>
            <w:sz w:val="18"/>
            <w:szCs w:val="18"/>
          </w:rPr>
          <w:t>Закону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29 декабря 2012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"О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пособиях семьям,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воспитывающим детей"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женщинам,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ставшим на учет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 12-недельного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беременности,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пособия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рождением ребенка),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 выплачиваются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приобщаются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материалам дела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по труду,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справки о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продукции животного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происхождения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молока),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плодов и продукции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личного подсобного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хозяйства, продуктов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промысловой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указанной продукции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карта учета льготного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отпуска лекарственных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перевязочных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материалов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такую льготу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подготовке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специалиста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(рабочего, служащего)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платной основе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студентов,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платной основе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привлечением кредита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льготных условиях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оплаты первого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высшего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 счет средств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юридических лиц,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физических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ведущих с ними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раздельное хозяйство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ренты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иждивением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заключивших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указанный договор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сдававших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течение 12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уволенных с работы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(службы) в связи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ликвидацией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частного нотариуса,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численности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штата работников,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течение 3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27.11.2013 </w:t>
      </w:r>
      <w:hyperlink r:id="rId318" w:history="1">
        <w:r w:rsidRPr="007718AE">
          <w:rPr>
            <w:rFonts w:ascii="Courier New" w:hAnsi="Courier New" w:cs="Courier New"/>
            <w:sz w:val="18"/>
            <w:szCs w:val="18"/>
          </w:rPr>
          <w:t>N 523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05.12.2013 </w:t>
      </w:r>
      <w:hyperlink r:id="rId319" w:history="1">
        <w:r w:rsidRPr="007718AE">
          <w:rPr>
            <w:rFonts w:ascii="Courier New" w:hAnsi="Courier New" w:cs="Courier New"/>
            <w:sz w:val="18"/>
            <w:szCs w:val="18"/>
          </w:rPr>
          <w:t>N 550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2.33.2. социального    орган по труду,          заявление              бесплатно          5 рабочих дней со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для            занятости и социальной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возмещения затрат на   защите         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                                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подгузников                                     удостоверяющий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(в отношении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детей-инвалидов в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14 лет -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5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после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и (или)                          последнего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полномочия их                   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                                  необходимого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     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адресной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                           социальной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I группы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детей-инвалидов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приобретении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подгузников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расходы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подгузников,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законодательством,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обязательным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наименования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приобретенного товара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инвалида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врачебно-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нуждаемости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подгузниках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2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550)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2.33.3. социального    орган по труду,          заявление              бесплатно          5 рабочих дней со 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на оплату      занятости и социальной                                             дня подачи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средств    защите                   паспорт или иной                          заявления, а в     технических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социальной                                      документ,                                 случае запроса     средств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реабилитации                                    удостоверяющий                            документов и (или)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(в отношении                     сведений от других реабилитации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14 лет - паспорт или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5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и (или)                          после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полномочия их                             последнего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                        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                           необходимого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                           адресной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III группы                      социальной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обеспечении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средствами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реабилитации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доверенность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исправительного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уполномоченного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руководителем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III группы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детей в возрасте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18 лет, отбывающих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наказание в местах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лишения свободы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инвалида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врачебно-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нуждаемости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технических средствах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2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550)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2.33.4. обеспечения    орган по труду,          заявление              бесплатно          5 рабочих дней со  на каждые 6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продуктами питания     занятости и социальной                                             дня подачи         месяцев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детей первых двух лет  защите                   паспорт или иной                          заявления, а в    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жизни                                           документ,                                 случае запроса     ребенком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и (или) двух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заявителя и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(для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14 лет - при его                          5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                   после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последнего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                     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медицинских                               необходимого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документов ребенка с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рекомендациями врача-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педиатра участкового                      адресной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(врача-педиатра,                          социальной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врача общей практики)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рациону питания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лиц, 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отцовства,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свидетельство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(в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отцовство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установлено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признано в судебном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порядке), или справка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записи акта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(в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отцовство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добровольном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(копия)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книжки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трудоспособного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полной семье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трудоспособного лица,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которым мать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браке, но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проживает и ведет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общее хозяйство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сдававших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течение 12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предшествующих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уволенных с работы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(службы)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ликвидацией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частного нотариуса,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 штата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течение 3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ренты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иждивением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заключивших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указанный договор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полученных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доходах каждого члена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 за 12 месяцев,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 (для семей,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которых член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(гражданин) уволен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работы (службы)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связи с ликвидацией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нотариуса,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 штата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работников,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 месяца,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предшествующих месяцу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кроме сведений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размерах пенсий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учетом надбавок,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доплат и повышений,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пособий по уходу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инвалидами I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группы либо лицами,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80-летнего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пособий,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выплачиваемых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согласно </w:t>
      </w:r>
      <w:hyperlink r:id="rId322" w:history="1">
        <w:r w:rsidRPr="007718AE">
          <w:rPr>
            <w:rFonts w:ascii="Courier New" w:hAnsi="Courier New" w:cs="Courier New"/>
            <w:sz w:val="18"/>
            <w:szCs w:val="18"/>
          </w:rPr>
          <w:t>Закону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"О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пособиях семьям,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воспитывающим детей"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женщинам,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ставшим на учет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 12-недельного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беременности,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рождением ребенка),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 выплачиваются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приобщаются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материалам дела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по труду,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19.01.2012 </w:t>
      </w:r>
      <w:hyperlink r:id="rId323" w:history="1">
        <w:r w:rsidRPr="007718AE">
          <w:rPr>
            <w:rFonts w:ascii="Courier New" w:hAnsi="Courier New" w:cs="Courier New"/>
            <w:sz w:val="18"/>
            <w:szCs w:val="18"/>
          </w:rPr>
          <w:t>N 41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324" w:history="1">
        <w:r w:rsidRPr="007718AE">
          <w:rPr>
            <w:rFonts w:ascii="Courier New" w:hAnsi="Courier New" w:cs="Courier New"/>
            <w:sz w:val="18"/>
            <w:szCs w:val="18"/>
          </w:rPr>
          <w:t>N 523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05.12.2013 </w:t>
      </w:r>
      <w:hyperlink r:id="rId325" w:history="1">
        <w:r w:rsidRPr="007718AE">
          <w:rPr>
            <w:rFonts w:ascii="Courier New" w:hAnsi="Courier New" w:cs="Courier New"/>
            <w:sz w:val="18"/>
            <w:szCs w:val="18"/>
          </w:rPr>
          <w:t>N 550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2.34. Выдача </w:t>
      </w:r>
      <w:hyperlink r:id="rId326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орган по труду,  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занятости и социальной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защите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адресной социальной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2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2.35. Выплата </w:t>
      </w:r>
      <w:hyperlink r:id="rId328" w:history="1">
        <w:r w:rsidRPr="007718AE">
          <w:rPr>
            <w:rFonts w:ascii="Courier New" w:hAnsi="Courier New" w:cs="Courier New"/>
            <w:sz w:val="18"/>
            <w:szCs w:val="18"/>
          </w:rPr>
          <w:t>пособия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организация по месту     заявление лица,        бесплатно          1 рабочий день со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(материальной помощи)  работы, службы умершего  взявшего на себя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погребение          (погибшего) или одного   организацию погребения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из родителей умершего    умершего (погибшего)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ребенка (детей), орган,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назначающий и (или)      паспорт или иной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выплачивающий пенсию,    документ,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пособие по безработице,  удостоверяющий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и личность заявителя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распорядительный орган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смерти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смерть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смерть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ребенка (детей)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том,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умерший в возрасте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18 до 23 лет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являлся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смерти лица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18 до 23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2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2.36. Выплата          государственный орган    заявление              бесплатно          10 дней со дня     единовременно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возмещения расходов на (организация),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установку надгробного  в котором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памятника семьям       предусмотрена военная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военнослужащих,        служба (кроме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погибших (умерших) в   военнослужащих срочной   личность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мирное время при       военной службы)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исполнении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военной   Министерство обороны - в подтверждающие расходы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службы, а также        отношении военнослужащих на установку памятника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сотрудников            срочной военной 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разведывательных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служб, членов их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оказывавших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конфиденциальное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содействие этим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службам, погибших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(умерших)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осуществлением внешней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разведки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2.37. Выдача справки о специализированная       заявление  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месте захоронения      организация по вопросам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родственников          похоронного дела,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распорядительный орган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2.38. Назначение       орган по труду,        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по уходу за    занятости и социальной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инвалидом I группы     защите по месту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лицом, достигшим  жительства           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80-летнего возраста    нетрудоспособного лица,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 которым     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осуществляется уход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врачебно-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о нуждаемости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достигших 80-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постоянном уходе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пособия по уходу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достигшим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80-летнего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3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2.39. Выдача справки о орган по труду,  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размере назначенного   занятости и социальной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пособия по уходу за    защите, осуществляющий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инвалидом I группы     выплату пособия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лицом, достигшим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80-летнего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2.40. Выделение        районная (городская)     заявление              бесплатно          15 дней со дня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топлива по льготной    топливоснабжающая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цене                   организация (рай-,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гортопсбыт)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такую льготу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2.41. Выдача           орган по труду,          заявление              бесплатно          15 дней со дня  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снятие с занятости и социальной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учета в органах ГАИ    защите по месту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автомобиля с           жительства инвалида,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соответствующей        комитет по труду,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модификацией           занятости и социальной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управления,            защите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переданного инвалиду в (Минского городского)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пользование, для       исполнительного          регистрации автомобиля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реализации или сдачи   комитета, Белорусское    с соответствующей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автомобиля             республиканское          модификацией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организациям           унитарное страховое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Белорусского           предприятие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"Белгосстрах"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объединения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заготовке, переработке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поставке лома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отходов черных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цветных металлов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потребительской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кооперации,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организациям, входящим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состав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торгово-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производственного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объединения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"Белресурсы"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2.42. Выдача справки о орган по труду,  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размере повременных    занятости и социальной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платежей в возмещение  защите, выплачивающий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вреда, причиненного    повременные платежи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жизни или здоровью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физического лица,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связанного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исполнением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трудовых обязанностей,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назначенных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ликвидацией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юридического лица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ответственных за вред,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вследствие признания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экономически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несостоятельными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(банкротами)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2.43. Выдача справки о орган, выплачивающий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размере ежемесячного   ежемесячное денежное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денежного содержания   содержание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2.44. Выдача справки   организация по месту     паспорт или иной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невыделении путевки  работы, службы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детей на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санаторно-курортное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лечение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оздоровление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текущем году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2.44 введен </w:t>
      </w:r>
      <w:hyperlink r:id="rId331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3554"/>
      <w:bookmarkEnd w:id="7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3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ДОКУМЕНТЫ, ПОДТВЕРЖДАЮЩИЕ ПРАВО НА СОЦИАЛЬНЫЕ ЛЬГОТЫ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3557"/>
      <w:bookmarkEnd w:id="8"/>
      <w:r w:rsidRPr="007718AE">
        <w:rPr>
          <w:rFonts w:ascii="Courier New" w:hAnsi="Courier New" w:cs="Courier New"/>
          <w:sz w:val="18"/>
          <w:szCs w:val="18"/>
        </w:rPr>
        <w:t>3.1. Выдача            медико-реабилитационная  паспорт или иной       бесплатно          3 дня после   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инвалида экспертная комиссия      документ,                                 окончания медико-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социальной         инвалидности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экспертизы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3.2. Выдача            орган, назначающий и     заявление              бесплатно          5 рабочих дней со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инвалида (или) выплачивающий                                                дня подачи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Отечественной войны    пенсию                   паспорт или иной                          заявления          инвалидности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медико-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3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3.3. Выдача            орган, назначающий и     заявление              бесплатно          5 рабочих дней со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инвалида (или) выплачивающий                                                дня подачи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праве на льготы для  пенсию                   паспорт или иной                          заявления          инвалидности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инвалидов боевых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действий на территории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других государств, а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также граждан,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числе уволенных в                               заключение медико-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запас (отставку), из                            реабилитационной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числа военнослужащих,                           экспертной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 начальствующего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рядового состава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 внутренних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дел, органов и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подразделений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чрезвычайным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ситуациям, органов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финансовых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расследований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контроля, сотрудников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Следственного комитета,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имеющих специальные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звания, ставших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инвалидами вследствие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ранения, контузии,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увечья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заболевания,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полученных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военной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 (служебных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(в ред. </w:t>
      </w:r>
      <w:hyperlink r:id="rId33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3.4. Выдача            орган, назначающий и     заявление              бесплатно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о праве  (или) выплачивающий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льготы лицам,       пенсию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награжденным орденами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медалями СССР за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самоотверженный труд и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безупречную воинскую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службу в тылу в годы                            удостоверения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Великой Отечественной                           орденам или медалям,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войны                                           другие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награждение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3.5. Выдача            орган, назначающий и     заявление              бесплатно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лицам,   (или) выплачивающий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работавшим в период    пенсию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блокады г. Ленинграда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8 сентября 1941 г.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27 января 1944 г.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предприятиях,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учреждениях и                                   удостоверение к медали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организациях города и                           или знаку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награжденным медалью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"За оборону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Ленинграда", и лицам,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награжденным знаком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"Жителю блокадного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Ленинграда"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3651"/>
      <w:bookmarkEnd w:id="9"/>
      <w:r w:rsidRPr="007718AE">
        <w:rPr>
          <w:rFonts w:ascii="Courier New" w:hAnsi="Courier New" w:cs="Courier New"/>
          <w:sz w:val="18"/>
          <w:szCs w:val="18"/>
        </w:rPr>
        <w:t>3.6. Выдача            орган, назначающий и     заявление              бесплатно          5 рабочих дней со  бессрочно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о праве  (или) выплачивающий                                                дня подачи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льготы родителям и  пенсию (ежемесячное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 вступившей в новый  пособие)                 документ,                                                    до вступления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брак супруге (супругу)                          удостоверяющий                                               новый брак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военнослужащего,                                личность                                                     супруги (супруга)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погибшего в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Великой Отечественной                           извещение о гибели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войны, в странах, где                           (смерти)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велись боевые                                   военнослужащего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действия, или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исполнении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воинской                           рождении погибшего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 (служебных                               (умершего)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обязанностей)                                   представляется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родителями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супругой (супругом),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вступившей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(не вступившим)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новый брак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праве на льготы детям  (или) выплачивающий      документ,                                 дня обращения      пенсии по случаю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другим иждивенцам,   пенсию                   удостоверяющий                                               потери кормильца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получающим пенсию по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случаю потери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кормильца за погибших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(умерших)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перечисленных в </w:t>
      </w:r>
      <w:hyperlink r:id="rId334" w:history="1">
        <w:r w:rsidRPr="007718AE">
          <w:rPr>
            <w:rFonts w:ascii="Courier New" w:hAnsi="Courier New" w:cs="Courier New"/>
            <w:sz w:val="18"/>
            <w:szCs w:val="18"/>
          </w:rPr>
          <w:t>статье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 Закона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от 17 апреля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1992 года "О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ветеранах"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3693"/>
      <w:bookmarkEnd w:id="10"/>
      <w:r w:rsidRPr="007718AE">
        <w:rPr>
          <w:rFonts w:ascii="Courier New" w:hAnsi="Courier New" w:cs="Courier New"/>
          <w:sz w:val="18"/>
          <w:szCs w:val="18"/>
        </w:rPr>
        <w:t>3.8. Выдача            орган по труду,          заявление              бесплатно          5 дней после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бывшего  занятости и социальной                                             вынесения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несовершеннолетнего    защите                   паспорт или иной                         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узника мест                                     документ,                                 фактов и периодов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принудительного                                 удостоверяющий                            нахождения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содержания,                                     личность                                  местах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бывшего                                                                     принудительного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совершеннолетнего                               одна фотография                           содержания,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узника фашистских                               заявителя размером                        созданных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концлагерей, тюрем,                             30 x 40 мм                                фашистами и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гетто                                                                                     союзниками в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Второй мировой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войны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3707"/>
      <w:bookmarkEnd w:id="11"/>
      <w:r w:rsidRPr="007718AE">
        <w:rPr>
          <w:rFonts w:ascii="Courier New" w:hAnsi="Courier New" w:cs="Courier New"/>
          <w:sz w:val="18"/>
          <w:szCs w:val="18"/>
        </w:rPr>
        <w:t>3.9. Выдача            государственный орган    заявление              бесплатно          5 дней после  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35" w:history="1">
        <w:r w:rsidRPr="007718AE">
          <w:rPr>
            <w:rFonts w:ascii="Courier New" w:hAnsi="Courier New" w:cs="Courier New"/>
            <w:sz w:val="18"/>
            <w:szCs w:val="18"/>
          </w:rPr>
          <w:t>удостоверения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(организация),                                                     вынесения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пострадавшего от       комиссия которого        паспорт или иной                          комиссией          инвалидности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катастрофы на          приняла решение об       </w:t>
      </w:r>
      <w:hyperlink r:id="rId336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соответствующего   для инвалидов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Чернобыльской АЭС,     установлении статуса     удостоверяющий                            решения            (детей-инвалидов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других радиационных    участника ликвидации     личность                                                     в возрасте до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аварий                 последствий катастрофы                                                                лет), в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 Чернобыльской АЭС,    две фотографии                                              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других радиационных      заявителя размером                                           установлена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аварий (статуса          30 x 40 мм                                                   причинная связь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потерпевшего от                                                                       увечья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катастрофы на                                                                         заболевания,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Чернобыльской АЭС,                                                                    приведших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других радиационных                                                                   инвалидности,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аварий)                                                                               катастрофой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Чернобыльской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АЭС, другими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радиационными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авариями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(преимущественного)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проживания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населенном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пункте,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находящемся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радиоактивного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загрязнения,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проживающих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радиоактивного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загрязнения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бессрочно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иных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3.9 в ред. </w:t>
      </w:r>
      <w:hyperlink r:id="rId33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3.10. Выдача справки о организация, выдавшая    паспорт или иной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работе участника       удостоверение            документ,                                 обращения,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ликвидации последствий пострадавшего от         удостоверяющий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катастрофы на          катастрофы на            личность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Чернобыльской АЭС,     Чернобыльской АЭС,                                                 сведений из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других радиационных    других радиационных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аварий в зонах         аварий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радиоактивного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загрязнения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3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3.11.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3.11 исключен. - </w:t>
      </w:r>
      <w:hyperlink r:id="rId339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3.12. Выдача: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3763"/>
      <w:bookmarkEnd w:id="12"/>
      <w:r w:rsidRPr="007718AE">
        <w:rPr>
          <w:rFonts w:ascii="Courier New" w:hAnsi="Courier New" w:cs="Courier New"/>
          <w:sz w:val="18"/>
          <w:szCs w:val="18"/>
        </w:rPr>
        <w:t>3.12.1. удостоверения  государственный орган по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участника войны        месту прохождения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военной службы (службы),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военный комиссариат -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лицам, уволенным с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военной службы (службы)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4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3.12.2. свидетельства  государственный орган по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праве на льготы для  месту прохождения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лиц, перечисленных в   военной службы (службы),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41" w:history="1">
        <w:r w:rsidRPr="007718AE">
          <w:rPr>
            <w:rFonts w:ascii="Courier New" w:hAnsi="Courier New" w:cs="Courier New"/>
            <w:sz w:val="18"/>
            <w:szCs w:val="18"/>
          </w:rPr>
          <w:t>пунктах 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r:id="rId342" w:history="1">
        <w:r w:rsidRPr="007718AE">
          <w:rPr>
            <w:rFonts w:ascii="Courier New" w:hAnsi="Courier New" w:cs="Courier New"/>
            <w:sz w:val="18"/>
            <w:szCs w:val="18"/>
          </w:rPr>
          <w:t>3 статьи 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военный комиссариат -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Закона Республики      лицам, уволенным с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"О ветеранах" военной службы (службы)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4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3.13. Выдача           военный комиссариат,    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о праве  республиканские органы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льготы для лиц,     государственного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перечисленных в        управления, направлявшие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44" w:history="1">
        <w:r w:rsidRPr="007718AE">
          <w:rPr>
            <w:rFonts w:ascii="Courier New" w:hAnsi="Courier New" w:cs="Courier New"/>
            <w:sz w:val="18"/>
            <w:szCs w:val="18"/>
          </w:rPr>
          <w:t>пунктах 4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r:id="rId345" w:history="1">
        <w:r w:rsidRPr="007718AE">
          <w:rPr>
            <w:rFonts w:ascii="Courier New" w:hAnsi="Courier New" w:cs="Courier New"/>
            <w:sz w:val="18"/>
            <w:szCs w:val="18"/>
          </w:rPr>
          <w:t>5 статьи 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граждан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Закона Республики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"О ветеранах"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(копия)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книжки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архива, подтверждающая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работу в Афганистане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период с 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1979 г. по 31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1989 г.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работников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(включая членов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экипажей воздушных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судов), обслуживавших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воинские контингенты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Вооруженных Сил СССР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 получивших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ранения, контузии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увечья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орденам или медалям,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другие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награждение,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 (включая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экипажей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воздушных судов),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обслуживавших воинские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контингенты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Вооруженных Сил СССР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награжденных орденами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медалями СССР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обеспечении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боевых действий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4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пенсионного            пенсию, областной        документ,                                 после принятия     пенсии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(Минский городской)      удостоверяющий                            решения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исполнительный комитет   личность                                  назначении пенсии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3849"/>
      <w:bookmarkEnd w:id="13"/>
      <w:r w:rsidRPr="007718AE">
        <w:rPr>
          <w:rFonts w:ascii="Courier New" w:hAnsi="Courier New" w:cs="Courier New"/>
          <w:sz w:val="18"/>
          <w:szCs w:val="18"/>
        </w:rPr>
        <w:t>3.15. Выдача           местный исполнительный и заявление              бесплатно          15 дней со дня     на срок до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распорядительный орган                                             подачи заявления,  наступления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многодетной семьи                               паспорта или иные                         а в случае запроса обстоятельства,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документов и (или) влекущего утрату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сведений от других семьей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родителей                        государственных    многодетной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для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состоящих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(для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4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3.16. Выдача вкладыша  орган, назначающий и     паспорт или иной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удостоверению        (или) выплачивающий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инвалида о праве на    пенсию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льготы для инвалидов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боевых действий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 из числа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лиц, перечисленных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48" w:history="1">
        <w:r w:rsidRPr="007718AE">
          <w:rPr>
            <w:rFonts w:ascii="Courier New" w:hAnsi="Courier New" w:cs="Courier New"/>
            <w:sz w:val="18"/>
            <w:szCs w:val="18"/>
          </w:rPr>
          <w:t>подпунктах 3.2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</w:t>
      </w:r>
      <w:hyperlink r:id="rId349" w:history="1">
        <w:r w:rsidRPr="007718AE">
          <w:rPr>
            <w:rFonts w:ascii="Courier New" w:hAnsi="Courier New" w:cs="Courier New"/>
            <w:sz w:val="18"/>
            <w:szCs w:val="18"/>
          </w:rPr>
          <w:t>3.4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50" w:history="1">
        <w:r w:rsidRPr="007718AE">
          <w:rPr>
            <w:rFonts w:ascii="Courier New" w:hAnsi="Courier New" w:cs="Courier New"/>
            <w:sz w:val="18"/>
            <w:szCs w:val="18"/>
          </w:rPr>
          <w:t>3.7 пункта 3 статьи 3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от 14 июня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2007 года "О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социальных льготах,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правах и гарантиях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отдельных категорий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3902"/>
      <w:bookmarkEnd w:id="14"/>
      <w:r w:rsidRPr="007718AE">
        <w:rPr>
          <w:rFonts w:ascii="Courier New" w:hAnsi="Courier New" w:cs="Courier New"/>
          <w:sz w:val="18"/>
          <w:szCs w:val="18"/>
        </w:rPr>
        <w:t>3.17. Выдача           орган, назначающий и     паспорт или иной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о праве  (или) выплачивающий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льготы для лиц,     пенсию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работавших на объектах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противовоздушной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обороны, местной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противовоздушной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обороны, на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оборонительных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сооружений, морских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баз, аэродромов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других военных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объектов в пределах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тыловых границ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действующих фронтов,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прифронтовых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участках железных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автомобильных дорог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3922"/>
      <w:bookmarkEnd w:id="15"/>
      <w:r w:rsidRPr="007718AE">
        <w:rPr>
          <w:rFonts w:ascii="Courier New" w:hAnsi="Courier New" w:cs="Courier New"/>
          <w:sz w:val="18"/>
          <w:szCs w:val="18"/>
        </w:rPr>
        <w:t>3.18. Выдача           орган, назначающий и     паспорт или иной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о праве  (или) выплачивающий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льготы для лиц из   пенсию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числа членов экипажей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флота, интернированных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начале Великой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Отечественной войны в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портах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государств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3.19. Выдача вкладыша  орган, назначающий и     паспорт или иной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свидетельству о      (или) выплачивающий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праве на льготы для    пенсию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лиц, перечисленных в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51" w:history="1">
        <w:r w:rsidRPr="007718AE">
          <w:rPr>
            <w:rFonts w:ascii="Courier New" w:hAnsi="Courier New" w:cs="Courier New"/>
            <w:sz w:val="18"/>
            <w:szCs w:val="18"/>
          </w:rPr>
          <w:t>пункте 9 статьи 3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"О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социальных льготах,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правах и гарантиях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отдельных категорий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направлявшихся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власти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СССР в Афганистан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другие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принимавших участие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боевых действиях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исполнении служебных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в этих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получивших ранение,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контузию или увечье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период боевых действий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3.20. Выдача вкладыша  орган, назначающий и     паспорт или иной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удостоверению о      (или) выплачивающий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праве на льготы для    пенсию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родителей,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перечисленных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52" w:history="1">
        <w:r w:rsidRPr="007718AE">
          <w:rPr>
            <w:rFonts w:ascii="Courier New" w:hAnsi="Courier New" w:cs="Courier New"/>
            <w:sz w:val="18"/>
            <w:szCs w:val="18"/>
          </w:rPr>
          <w:t>12 статьи 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Закона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"О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социальных льготах,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правах и гарантиях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отдельных категорий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дубликатов             выдавшие удостоверение   причин утраты                             подачи заявления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удостоверений,                                  удостоверения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указанных в пунктах                             приведения 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3557" w:history="1">
        <w:r w:rsidRPr="007718AE">
          <w:rPr>
            <w:rFonts w:ascii="Courier New" w:hAnsi="Courier New" w:cs="Courier New"/>
            <w:sz w:val="18"/>
            <w:szCs w:val="18"/>
          </w:rPr>
          <w:t>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w:anchor="Par3651" w:history="1">
        <w:r w:rsidRPr="007718AE">
          <w:rPr>
            <w:rFonts w:ascii="Courier New" w:hAnsi="Courier New" w:cs="Courier New"/>
            <w:sz w:val="18"/>
            <w:szCs w:val="18"/>
          </w:rPr>
          <w:t>3.6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</w:t>
      </w:r>
      <w:hyperlink w:anchor="Par3693" w:history="1">
        <w:r w:rsidRPr="007718AE">
          <w:rPr>
            <w:rFonts w:ascii="Courier New" w:hAnsi="Courier New" w:cs="Courier New"/>
            <w:sz w:val="18"/>
            <w:szCs w:val="18"/>
          </w:rPr>
          <w:t>3.8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</w:t>
      </w:r>
      <w:hyperlink w:anchor="Par3707" w:history="1">
        <w:r w:rsidRPr="007718AE">
          <w:rPr>
            <w:rFonts w:ascii="Courier New" w:hAnsi="Courier New" w:cs="Courier New"/>
            <w:sz w:val="18"/>
            <w:szCs w:val="18"/>
          </w:rPr>
          <w:t>3.9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3763" w:history="1">
        <w:r w:rsidRPr="007718AE">
          <w:rPr>
            <w:rFonts w:ascii="Courier New" w:hAnsi="Courier New" w:cs="Courier New"/>
            <w:sz w:val="18"/>
            <w:szCs w:val="18"/>
          </w:rPr>
          <w:t>3.12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w:anchor="Par3849" w:history="1">
        <w:r w:rsidRPr="007718AE">
          <w:rPr>
            <w:rFonts w:ascii="Courier New" w:hAnsi="Courier New" w:cs="Courier New"/>
            <w:sz w:val="18"/>
            <w:szCs w:val="18"/>
          </w:rPr>
          <w:t>3.15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</w:t>
      </w:r>
      <w:hyperlink w:anchor="Par3902" w:history="1">
        <w:r w:rsidRPr="007718AE">
          <w:rPr>
            <w:rFonts w:ascii="Courier New" w:hAnsi="Courier New" w:cs="Courier New"/>
            <w:sz w:val="18"/>
            <w:szCs w:val="18"/>
          </w:rPr>
          <w:t>3.17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3922" w:history="1">
        <w:r w:rsidRPr="007718AE">
          <w:rPr>
            <w:rFonts w:ascii="Courier New" w:hAnsi="Courier New" w:cs="Courier New"/>
            <w:sz w:val="18"/>
            <w:szCs w:val="18"/>
          </w:rPr>
          <w:t>3.18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перечня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пришло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 (не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дубликата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многодетной семьи)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5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3998"/>
      <w:bookmarkEnd w:id="16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4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УСЫНОВЛЕНИЕ. ОПЕКА, ПОПЕЧИТЕЛЬСТВО, ПАТРОНАЖ. ЭМАНСИПАЦИЯ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4.1. Выдача </w:t>
      </w:r>
      <w:hyperlink r:id="rId354" w:history="1">
        <w:r w:rsidRPr="007718AE">
          <w:rPr>
            <w:rFonts w:ascii="Courier New" w:hAnsi="Courier New" w:cs="Courier New"/>
            <w:sz w:val="18"/>
            <w:szCs w:val="18"/>
          </w:rPr>
          <w:t>акта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местный исполнительный и заявление              бесплатно          1 месяц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обследования условий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жизни кандидата в                               </w:t>
      </w:r>
      <w:hyperlink r:id="rId355" w:history="1">
        <w:r w:rsidRPr="007718AE">
          <w:rPr>
            <w:rFonts w:ascii="Courier New" w:hAnsi="Courier New" w:cs="Courier New"/>
            <w:sz w:val="18"/>
            <w:szCs w:val="18"/>
          </w:rPr>
          <w:t>паспорт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усыновители                                     </w:t>
      </w:r>
      <w:hyperlink r:id="rId356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57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усыновления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состоящим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супругов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усыновление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усыновления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другим супругом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</w:t>
      </w:r>
      <w:hyperlink r:id="rId358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59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месте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работы, службы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занимаемой должности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усыновлению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разрешение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усыновление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 ребенок,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проживающий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усыновления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или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разрешение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усыновление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 усыновления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лицами,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4.2. Назначение        местный исполнительный и заявление              бесплатно          15 дней со дня             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ежемесячных денежных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выплат на содержание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усыновленных детей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усыновителя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60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приказа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отпуске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кратковременного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отпуска без сохранения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заработной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продолжительностью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менее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календарных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6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30.06.2014 N 330)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4.3. Принятие решения  местный исполнительный и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установлении опеки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(попечительства) над              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совершеннолетним и                              документ,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назначении опекуна                    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(попечителя)                                    личность кандидата в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опекуны (попечители)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автобиография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 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 (попечительства)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4.4. Принятие решения  местный исполнительный и заявление              бесплатно          1 месяц со дня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(попечительства) над                            паспорт или иной                                             18-летнего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несовершеннолетним и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назначении опекуна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(попечителя)                                    личность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опекуны (попечители)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автобиография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медицинские справки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опекуны (попечители)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 у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 либо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основания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(единственного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родителя)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назначение ребенку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 (попечительства)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над ребенком, родители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не могут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исполнять родительские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обязанности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уважительным причинам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(командировка,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заболевание и другие)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разрешение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установление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 ребенок,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(находящийся)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над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опеки (попечительства)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или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18-летнего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состоящими в браке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прибывшими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территорию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сопровождения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ходатайствующими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над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18-летнего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состоящими в браке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прибывшими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территорию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сопровождения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временная защита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кандидат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опекуны (попечители)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опекуны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6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23.07.2012 N 330)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4.5. Принятие решения  местный исполнительный и заявление с указанием  бесплатно          15 дней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выдаче родителю,     распорядительный орган   причин совершения и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опекуну (попечителю)                            описанием       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предварительного                                предполагаемой сделки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(согласия)                           с имуществом ребенка,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совершение сделок,                           подопечного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противоречащих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интересам или влекущих                          паспорт или иной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уменьшение имущества                            документ,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ребенка, подопечного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родителя,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ребенку,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подопечному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кредитного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сдачи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подопечного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подопечного (в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подопечный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передаче ребенка     распорядительный орган                                             подачи заявления   ребенком (детьми)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(детей) на воспитание                           паспорт или иной                                             18-летнего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приемную семью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приемные родители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кандидат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приемные родители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медицинские справки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приемные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родители,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приемные родители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приемные родители,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ним, на передачу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(детей)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(детей) в приемную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семью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4.7. Принятие решения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создании детского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семейного типа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родители-воспитатели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кандидат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родители-воспитатели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родители-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воспитатели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обучении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родители-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воспитатели,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образованию детского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семейного типа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6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установлении        распорядительный орган   нуждающегося в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патронажа (назначении                           патронаже       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помощника)           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 на осуществление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патронажа (назначение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помощником)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лица, давшего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осуществление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патронажа (назначение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помощником)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6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4.9. Принятие решения  местный исполнительный и </w:t>
      </w:r>
      <w:hyperlink r:id="rId365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15 дней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изменении фамилии   распорядительный орган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несовершеннолетнего                             свидетельство о 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собственного имени                            рождении                                  истребования мнения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несовершеннолетнего                             несовершеннолетнего                       родителя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старше 6 лет                                                                              или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10 лет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факт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фамилии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одного из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(обоих родителей),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(расторжении)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брака,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лишении родителя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фамилии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заявления одним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6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4.10. Принятие решения местный исполнительный и </w:t>
      </w:r>
      <w:hyperlink r:id="rId367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объявлении          распорядительный орган   несовершеннолетнего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несовершеннолетнего                                             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полностью дееспособным                          свидетельство о                           истребования мнения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(эмансипация)                                   рождении                                  родителя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или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 (других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договор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(контракт)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предпринимательской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6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4.11. Принятие         местный исполнительный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об             и распорядительный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освобождении           орган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опекунов, попечителей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 выполнения ими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своих обязанностей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4.11 введен </w:t>
      </w:r>
      <w:hyperlink r:id="rId36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4432"/>
      <w:bookmarkEnd w:id="17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РЕГИСТРАЦИЯ АКТОВ ГРАЖДАНСКОГО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5.1. Регистрация       орган, регистрирующий    заявление             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рождения               акты гражданского 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состояния (далее - орган паспорта или иные                         при торжественной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загса)                   документы,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рождения - 3 дня,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родителей                        при одновременной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(родителя), заявителя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                          рождения,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                   отцовства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                         заключения брака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                   в день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                   заключения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иностранных граждан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предоставлена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защита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Беларусь)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защита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либо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записи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сведений об отце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в записи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 (совместное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родителей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состоящих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браке между собой,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отцовства),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родители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не состоят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 между собой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матери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подтверждающее, что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 не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отцом ребенка,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фактического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отца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подтверждающее, что он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 является отцом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совместное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матери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фактического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рождения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у матери,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заявляющей, что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 не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отцом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23.07.2012 N 330)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5.2. Регистрация       орган загса              совместное заявление   1 базовая величина 3 месяца со дня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заключения брака                                лиц, вступающих в брак за регистрацию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заключения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      включая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вступающих в брак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о снижении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брачного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органов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попечительства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полностью дееспособным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(эмансипация),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(подтверждающая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беременность) лица,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вступающего в брак,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вступающих в брак,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сокращении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указанием особых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обстоятельств,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необходимо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брака,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являющиеся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сокращения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вступающих в брак,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уважительных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причин, по которым они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могут прибыть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 загса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заключения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заключения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вне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загса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фактических брачных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отношениях, возникших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 8 июля 1944 г.,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помимо указанных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 лицами,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вступающими в брак,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проживает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отсутствии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с другим лицом,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проживает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брака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выданных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загса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убежище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отсутствии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с другим лицом,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(срок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действия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- 6 месяцев)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отсутствии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с другим лицом,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иностранный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проживает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(срок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действия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- 6 месяцев)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 брак,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гражданами 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 брак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выданных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загса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23.07.2012 N 330)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5.3. Регистрация       орган загса              совместное заявление  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отцовства                          родителей об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отцовства                    при одновременной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заявление о                          торжественной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отцовства                    рождения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решения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установлении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                                отцовства - 3 дня,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при одновременной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рождения,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заявителей                       отцовства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(заявителя)                               заключения брака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заключения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в                      при подаче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                   совместного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рождения                      заявления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была                              рождения ребенка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ранее                         в день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рождения ребенка,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совершеннолетнего     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лица, в отношении    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производится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отцовства, - в случае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отцовства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отношении лица,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отцовства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решению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5.4. Регистрация       орган загса              заявление             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                            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материнства                       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лица, в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производится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материнства,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материнства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лица,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5.5. Регистрация       орган загса              заявление             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смерти                                                          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заявителя и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умершего (за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защита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 умершего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врачебное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(мертворождении)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факта смерти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специализированной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осуществившей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погребение умершего,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захоронения умершего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военный билет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умершего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военнослужащих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5.6. Регистрация       орган загса              заявление              1 базовая величина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расторжения брака по                                                   за регистрацию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решениям судов,                                 паспорт или иной       расторжения брака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вступившим в законную                           документ,              по решениям судов,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силу до 1 сентября                              удостоверяющий         вступившим в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1999 г.                                         личность заявителя     законную силу до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сентября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   1999 г., включая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брака,     выдачу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вступившего в законную свидетельства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силу до 1 сентября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1999 г.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5.6-1. Регистрация     орган загса              совместное заявление   4 базовые          в согласованный с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расторжения брака по                            супругов               величины за        супругами день, 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взаимному согласию                                                     регистрацию        не ранее 1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супругов, не имеющих                            паспорта или иные      расторжения        и не позднее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общих                                           документы,             брака, включая     2 месяцев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несовершеннолетних                              удостоверяющие         выдачу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детей и спора об                                личность супругов      свидетельств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имуществе (в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соответствии со                                 заявление одного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75" w:history="1">
        <w:r w:rsidRPr="007718AE">
          <w:rPr>
            <w:rFonts w:ascii="Courier New" w:hAnsi="Courier New" w:cs="Courier New"/>
            <w:sz w:val="18"/>
            <w:szCs w:val="18"/>
          </w:rPr>
          <w:t>статьей 35-1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                            супругов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о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браке и семье)                                  расторжения брака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отсутствие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невозможности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явки в орган загса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 5.6-1  введен  </w:t>
      </w:r>
      <w:hyperlink r:id="rId376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Президента  Республики  Беларусь  от  23.07.2012  N 330; в ред. </w:t>
      </w:r>
      <w:hyperlink r:id="rId37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5.7. Регистрация       орган загса              заявление              бесплатно          2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усыновления                              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усыновителя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(усыновителей)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5.8. Регистрация       орган загса              заявление              1 базовая величина 2 месяца со дня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перемены фамилии,                                                      за регистрацию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собственного имени,                             паспорт или иной       перемены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отчества                                        документ,              собственного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имени, отчества,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включая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регистрации актов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состояния, подлежащие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замене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регистрацией перемены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фамилии, собственного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имени,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литературных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произведений, статей,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заметок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изъявления желания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носить фамилию,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собственное имя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литературным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псевдонимом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мотивацию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выданных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загса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изъявления желания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носить фамилию,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собственное имя,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отчество, отличные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данных при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рождения, по причинам,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указанным 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(представляется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5.9. Выдача повторного орган загса, архив       заявление              0,5 базовой        7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органов, регистрирующих                         величины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акта       акты гражданского        паспорт или иной                          при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гражданского состояния состояния, главного      документ,                                 соответствующей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управления юстиции       удостоверяющий                            записи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(Минского     личность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городского)                                                        состояния,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документ,                                 отсутствии такой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записи - 1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иных данных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5.10. Внесение         орган загса              заявление              0,5 базовой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изменений, дополнений                                                  величины за выдачу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исправлений в записи                          паспорт или иной       свидетельства в    при рассмотрении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актов гражданского                              документ,              связи с внесением  заявлений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                                       удостоверяющий         изменений,         внесении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дополнений и       изменений,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исправлений в      дополнений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записи актов       исправлений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гражданского       записи актов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записью о  состояния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национальной                              состояния,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- в                        требующих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изменения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национальности в                          проверки,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записях актов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 в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внесения       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изменений, дополнений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исправлений в записи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актов гражданского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 на основании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органа опеки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государства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фамилии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факты,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являющиеся основанием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исправления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ошибок, внесения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и дополнений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записи актов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(трудовая книжка,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пенсионное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воинские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крещении и другие)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состояния, подлежащие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замене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внесением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5.11. Восстановление   орган загса              заявление              0,5 базовой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записей актов                                                          величины за выдачу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состояния                          паспорт или иной       свидетельства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восстановлением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записей актов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 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5.12. Аннулирование    орган загса              заявление              бесплатно          10 дней со дня             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записей актов                     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состояния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состояния, выданное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аннулируемой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5.13. Выдача справок о орган загса              паспорт или иной       бесплатно          в день обращения,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рождении, о смерти                              документ,                                 но не ранее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рождения,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5.14. Выдача справок,  орган загса, архив       заявление              бесплатно          3 дня со дня  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содержащих сведения из органов, регистрирующих            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записей актов          акты гражданского        паспорт или иной                          при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состояния состояния, главного      документ,                                 соответствующей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 записи акта         управления юстиции       удостоверяющий                            записи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областного (Минского     личность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состояния, об          городского)                                                        состояния,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записи      исполнительного комитета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акта о заключении                               подтверждающий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брака), и извещений об                          изменение фамилии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записи акта                          или иных данных                           проверки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состояния                          гражданина, - в                           15 дней,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                       отсутствии такой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записи - 1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7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5100"/>
      <w:bookmarkEnd w:id="18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6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ОБРАЗОВАНИЕ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(в ред. </w:t>
      </w:r>
      <w:hyperlink r:id="rId38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6.1.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дубликатов: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6.1.1. документа об    организация или          заявление с            0,1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образовании,           индивидуальный           указанием причин       величины - за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приложения к нему,     предприниматель,         утраты документа или   дубликат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 об обучении  выдавшие документ,       приведения его в       свидетельства об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негодность             общем базовом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распорядительный                              образовании,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(в случае          паспорт или иной       аттестата об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организации,  документ,              общем среднем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прекращения              удостоверяющий         образовании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деятельности             личность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индивидуального                                 0,2 базовой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предпринимателя)         пришедший в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документ -  дубликат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         документа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пришел в      образовании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бесплатно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приложения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документу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обучении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6.1.2. </w:t>
      </w:r>
      <w:hyperlink r:id="rId381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организация, выдавшая    заявление с            бесплатно          5 дней со дня 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 направлении на       свидетельство о          указанием причин                          подачи заявления,  установленного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работу                 направлении на работу,   утраты свидетельства                      при необходимости 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распорядительный       работу или                                документов и       работы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    на работу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82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работу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оно пришло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6.1.3. </w:t>
      </w:r>
      <w:hyperlink r:id="rId383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организация, выдавшая    заявление с            бесплатно          3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самостоятельном        справку о                указанием причин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трудоустройстве        самостоятельном          утраты справки о                          при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трудоустройстве,         самостоятельном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трудоустройстве или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распорядительный       приведения ее в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(в случае          негодность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84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пришедшая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трудоустройстве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пришла в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6.1.4. билета          организация, выдавшая    заявление с            бесплатно          5 дней со дня 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учащегося,             документ                 указанием причин                          подачи заявления   обучения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студенческого билета,                           утраты документа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приведения 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аспиранта (адъюнкта,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докторанта,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соискателя), билета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слушателя, книжки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успеваемости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учащегося, зачетной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книжки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документ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пришел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6.1.5. удостоверения   организация, выдавшая    заявление с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обслуживания  удостоверение, местный   указанием причин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объектов,              исполнительный и         утраты удостоверения                      при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подконтрольных         распорядительный орган   или приведения его в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Департаменту по        (в случае ликвидации     негодность  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надзору за безопасным  организации)                            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ведением работ в                                паспорт или иной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промышленности                                  документ,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по                                 удостоверяющий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чрезвычайным                                    личность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ситуациям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пришло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6.2. Выдача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изменением половой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принадлежности: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6.2.1. документа об    организация или          заявление              0,1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образовании,           индивидуальный                                  величины - за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приложения к нему,     предприниматель,         паспорт или иной       свидетельство об   при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 об обучении  выдавшие документ,       документ,              общем базовом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удостоверяющий         образовании,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распорядительный       личность               аттестат об общем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(в случае                                 среднем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организации,  ранее выданный         образовании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прекращения              документ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деятельности                                    0,2 базовой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индивидуального          свидетельство о        величины - за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предпринимателя)         перемене имени         иной документ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бесплатно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приложение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документу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обучении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6.2.2. </w:t>
      </w:r>
      <w:hyperlink r:id="rId385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организация, выдавшая    заявление              бесплатно          5 дней со дня 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направлении на       свидетельство о                                                    подачи заявления,  установленного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работу                 направлении на работу,   паспорт или иной                          при необходимости 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</w:t>
      </w:r>
      <w:hyperlink r:id="rId386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запроса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распорядительный       удостоверяющий                            документов и       работы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                                          других             при направлении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государственных    на работу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ранее выданное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6.2.3. </w:t>
      </w:r>
      <w:hyperlink r:id="rId387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организация, выдавшая    заявление              бесплатно          3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самостоятельном        справку о         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трудоустройстве        самостоятельном          паспорт или иной                          при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трудоустройстве,         </w:t>
      </w:r>
      <w:hyperlink r:id="rId388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удостоверяющий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распорядительный       личность       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(в случае                  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свидетельство о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перемене имени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ранее выданная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трудоустройстве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6.2.4. билета          организация, выдавшая    заявление              бесплатно          5 дней со дня 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учащегося,             документ                                                           подачи заявления   обучения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студенческого билета,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аспиранта (адъюнкта,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докторанта,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соискателя), билета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слушателя, книжки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успеваемости                                    перемене имени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учащегося, зачетной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книжки                                          ранее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6.2.5. удостоверения   организация, выдавшая    заявление  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обслуживания  удостоверение, местный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объектов,              исполнительный и         паспорт или иной                          при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подконтрольных         распорядительный орган   документ,     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Департаменту по        (в случае ликвидации     удостоверяющий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надзору за безопасным  организации)             личность       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ведением работ в                                        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промышленности                                  свидетельство о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по                                 перемене имени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чрезвычайным                                            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ситуациям                                       ранее выданное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6.3. Выдача </w:t>
      </w:r>
      <w:hyperlink r:id="rId389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том, что гражданин     организация,                                                                          с даты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является обучающимся   реализующая                                                                           заявления (в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 указанием           образовательные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необходимых сведений,  программы                                                                             заявления после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которыми располагает   послевузовского                                                                       сентября) по 31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учреждение             образования, иная                                                                     августа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образования,           организация,                                                                          обучающихся,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организация,           индивидуальный                                                                        получающих общее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реализующая            предприниматель,                                                                      среднее,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образовательные        которым в соответствии                                                                специальное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программы              с законодательством                                                                   образование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послевузовского        предоставлено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образования, иная      осуществлять                                                                          6 месяцев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организация,           образовательную                                                                       иных обучающихся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индивидуальный         деятельность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предоставлено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осуществлять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6.4. Выдача </w:t>
      </w:r>
      <w:hyperlink r:id="rId390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учреждение образования   заявление              бесплатно          в день подачи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результатах сдачи                        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вступительных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испытаний в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учреждениях высшего,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среднего специального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профессионально-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6.5. Выдача </w:t>
      </w:r>
      <w:hyperlink r:id="rId391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учреждение образования,  заявление             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том, что высшее,       в котором получено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среднее специальное    высшее, среднее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образование получено   специальное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платной основе      образование, местный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исполнительный и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распорядительный орган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(в случае ликвидации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учреждения образования)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 ребенка,          и распорядительный       документ,                                                    направления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нуждающегося в         орган по месту           удостоверяющий                                               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определении в          нахождения               личность законного                                          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учреждение             государственного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 для        учреждения образования  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получения дошкольного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детей,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ходатайствуют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защиты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6.7. Выдача            местный исполнительный   паспорт или иной       бесплатно          в день обращения   15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направления в          и распорядительный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государственное        орган по месту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учреждение             нахождения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 для        государственного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освоения содержания    учреждения образования  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программы дошкольного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образования,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образовательной                                 (при его наличии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программы                                       для детей,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                             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 на уровне                           несовершеннолетними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дошкольного                                     иностранными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образования,                                    гражданами 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образовательной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программы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 на уровне                           дополнительная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дошкольного                                     защита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 для лиц с                           Беларусь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интеллектуальной                                которые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недостаточностью                                ходатайствуют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защиты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врачебно-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направления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санаторный ясли-сад,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санаторный детский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сад, санаторную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группу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центра коррекционно-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развивающего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обучения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направления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в группу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интегрированного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обучения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воспитания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специальную группу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дошкольное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6.8. Признание         государственное          заявление              0,1 базовой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 об           учреждение образования                          величины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образовании,           "Республиканский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выданного лицу в       институт высшей школы"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государстве, и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эквивалентности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(соответствия)                                  засвидетельствованная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документу об                                    и легализованная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образовании                        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порядке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признание и                                     представляемого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установление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соответствия периодов                           экспертизы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обучения, курсов                                об образовании,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высшего образования в                           выданного лицу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организациях                                    иностранном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                                    государстве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 с выдачей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легализованная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документу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выданному лицу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государстве,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 собой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выписку из зачетно-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ведомости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 на один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языков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легализованных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 оригиналов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(копий) документа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выданного лицу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государстве,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 нему,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 представляет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собой выписку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зачетно-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ведомости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5511"/>
      <w:bookmarkEnd w:id="19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7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ЗДРАВООХРАНЕНИЕ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5514"/>
      <w:bookmarkEnd w:id="20"/>
      <w:r w:rsidRPr="007718AE">
        <w:rPr>
          <w:rFonts w:ascii="Courier New" w:hAnsi="Courier New" w:cs="Courier New"/>
          <w:sz w:val="18"/>
          <w:szCs w:val="18"/>
        </w:rPr>
        <w:t>7.1. Выдача решения: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7.1.1. комиссии по     Министерство             заявление              бесплатно          1 день после 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направлению граждан    здравоохранения    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паспорт или иной                          заседания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пределы республики                           документ,                                 комиссии,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получения                                   удостоверяющий                            позднее 1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медицинской помощи                              личность                       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Министерстве                         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здравоохранения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7.1.2.                 Министерство             паспорт или иной       бесплатно          10 дней после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Межведомственной       здравоохранения          документ,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комиссии по медико-                             удостоверяющий                            заседания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психологической и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реабилитации лиц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синдромом отрицания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пола при Министерстве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необходимости смены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5537"/>
      <w:bookmarkEnd w:id="21"/>
      <w:r w:rsidRPr="007718AE">
        <w:rPr>
          <w:rFonts w:ascii="Courier New" w:hAnsi="Courier New" w:cs="Courier New"/>
          <w:sz w:val="18"/>
          <w:szCs w:val="18"/>
        </w:rPr>
        <w:t>7.2.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заключения: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7.2.1. врачебно-       больница, госпиталь,     паспорт или иной       бесплатно          1 день после       от 1 месяца до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консультационной       медико-санитарная        документ,                                 проведения         года или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комиссии               часть, диспансер,        удостоверяющий                            заседания          в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родильный дом, центр,    личность                                  врачебно-          заболевания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поликлиника,                                                       консультационной   нуждаемости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амбулатория, протезно-                                             комиссии           технических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ортопедический                                                                        средствах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восстановительный                                                                     социальной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медицинский                                                                    реабилитации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научно-практический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медицинский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реабилитационный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женская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консультация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7.2.2. медико-         медико-                  паспорт или иной       бесплатно          3 дня после  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реабилитационной       реабилитационная         документ,                                 окончания медико-  заключения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экспертной комиссии    экспертная комиссия      удостоверяющий                            социальной         медико-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экспертизы         реабилитационной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экспертной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5561"/>
      <w:bookmarkEnd w:id="22"/>
      <w:r w:rsidRPr="007718AE">
        <w:rPr>
          <w:rFonts w:ascii="Courier New" w:hAnsi="Courier New" w:cs="Courier New"/>
          <w:sz w:val="18"/>
          <w:szCs w:val="18"/>
        </w:rPr>
        <w:t>7.3. Выдача            больница, госпиталь,     паспорт или иной       бесплатно          1 день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медицинской справки о  родильный дом,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рождении               государственное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учреждение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"Республиканский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научно-практический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 "Мать и дитя"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7.4. Выдача            больница, госпиталь,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врачебного             медико-санитарная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часть, диспансер,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смерти                 родильный дом, центр,    личность умершего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(мертворождении)       дом ребенка, хоспис,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поликлиника,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амбулатория, клиника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медицинского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учреждения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образования,             обратившегося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патологоанатомическое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бюро, орган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судебных экспертиз,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медицинский научно-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практический центр,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медицинская научно-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исследовательская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9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24.01.2014 N 49)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7.5. Выдача листка     больница, госпиталь,     паспорт или иной       бесплатно          в день      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нетрудоспособности     медико-санитарная        документ,           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(справки о временной   часть, диспансер,        удостоверяющий                            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нетрудоспособности)    родильный дом, центр,    личность                                  нетрудоспособности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поликлиника,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амбулатория, клиника     медицинские документы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медицинского             (выписки из них),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учреждения               выданные в иностранном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образования, протезно-   государстве,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ортопедический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восстановительный        состоянии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медицинский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научно-практический      смерти, проездные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медицинский       документы, путевка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реабилитационный         санаторно-курортное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здравпункт,       лечение,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фельдшерско-акушерский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пункт, медицинские       направлении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 воинских   работу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частей (организаций),    выдачи листка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военных учебных          нетрудоспособности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заведений                (справки о 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республиканских органов  нетрудоспособности)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         основаниям, которые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управления, в которых    могут быть установлены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предусмотрена военная    в ходе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служба                   осмотра,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освидетельствования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нуждаются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39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5624"/>
      <w:bookmarkEnd w:id="23"/>
      <w:r w:rsidRPr="007718AE">
        <w:rPr>
          <w:rFonts w:ascii="Courier New" w:hAnsi="Courier New" w:cs="Courier New"/>
          <w:sz w:val="18"/>
          <w:szCs w:val="18"/>
        </w:rPr>
        <w:t xml:space="preserve">7.6. Выдача            больница, госпиталь,     </w:t>
      </w:r>
      <w:hyperlink r:id="rId394" w:history="1">
        <w:r w:rsidRPr="007718AE">
          <w:rPr>
            <w:rFonts w:ascii="Courier New" w:hAnsi="Courier New" w:cs="Courier New"/>
            <w:sz w:val="18"/>
            <w:szCs w:val="18"/>
          </w:rPr>
          <w:t>паспорт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или иной       бесплатно          1 день после       до 1 года, 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медицинской </w:t>
      </w:r>
      <w:hyperlink r:id="rId395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медико-санитарная        </w:t>
      </w:r>
      <w:hyperlink r:id="rId396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проведения         медицинской справки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состоянии здоровья     часть, диспансер,        удостоверяющий                            медицинского       о состоянии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родильный дом, центр,    личность                                  осмотра,          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дом ребенка, хоспис,                                               медицинского       подтверждающей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поликлиника,             </w:t>
      </w:r>
      <w:hyperlink r:id="rId397" w:history="1">
        <w:r w:rsidRPr="007718AE">
          <w:rPr>
            <w:rFonts w:ascii="Courier New" w:hAnsi="Courier New" w:cs="Courier New"/>
            <w:sz w:val="18"/>
            <w:szCs w:val="18"/>
          </w:rPr>
          <w:t>выписка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из                                освидетельство-    годность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амбулатория,             медицинских                               вания              управлению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военно-врачебная         документов (кроме                                            механическими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комиссия, организация    сведений об                                                  транспортными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скорой медицинской       отсутствии                                                   средствами,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помощи, организация      психиатрического и                                           самоходными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переливания крови,       наркологического                                             машинами,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санаторий, санитарно-    учета), две                                                  маломерными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клиника     30 x 40 мм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медицинского             получения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учреждения               справки о состоянии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образования,            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патологоанатомическое    подтверждающей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бюро, лечебно-           годность к управлению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производственная         механическими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мастерская, лечебно-     транспортными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трудовой                 средствами,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профилакторий,           самоходными машинами,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протезно-                маломерными судами,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ортопедический           медицинской справки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восстановительный        о состоянии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орган             содержащей информацию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         о годности к работе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судебных        данной профессии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экспертиз,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медицинский научно-      военный </w:t>
      </w:r>
      <w:hyperlink r:id="rId398" w:history="1">
        <w:r w:rsidRPr="007718AE">
          <w:rPr>
            <w:rFonts w:ascii="Courier New" w:hAnsi="Courier New" w:cs="Courier New"/>
            <w:sz w:val="18"/>
            <w:szCs w:val="18"/>
          </w:rPr>
          <w:t>билет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практический центр,      военнообязанных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медицинский              получении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реабилитационный         справки о состоянии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фельдшерско-     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акушерский пункт,        подтверждающей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военно-медицинское       отсутствие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управление               заболеваний,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включенных в </w:t>
      </w:r>
      <w:hyperlink r:id="rId399" w:history="1">
        <w:r w:rsidRPr="007718AE">
          <w:rPr>
            <w:rFonts w:ascii="Courier New" w:hAnsi="Courier New" w:cs="Courier New"/>
            <w:sz w:val="18"/>
            <w:szCs w:val="18"/>
          </w:rPr>
          <w:t>перечень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противопоказано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владение оружием,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справки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годность к управлению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самоходными машинами,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маломерными судами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00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24.01.2014 </w:t>
      </w:r>
      <w:hyperlink r:id="rId401" w:history="1">
        <w:r w:rsidRPr="007718AE">
          <w:rPr>
            <w:rFonts w:ascii="Courier New" w:hAnsi="Courier New" w:cs="Courier New"/>
            <w:sz w:val="18"/>
            <w:szCs w:val="18"/>
          </w:rPr>
          <w:t>N 49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5679"/>
      <w:bookmarkEnd w:id="24"/>
      <w:r w:rsidRPr="007718AE">
        <w:rPr>
          <w:rFonts w:ascii="Courier New" w:hAnsi="Courier New" w:cs="Courier New"/>
          <w:sz w:val="18"/>
          <w:szCs w:val="18"/>
        </w:rPr>
        <w:t>7.7. Выдача            медико-                  паспорт или иной       бесплатно          3 дня после   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индивидуальной         реабилитационная         документ,                                 окончания медико-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программы              экспертная комиссия      удостоверяющий                            социальной         инвалидности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реабилитации инвалида,                          личность                                  экспертизы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программы реабилитации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потерпевшего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несчастного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случая на производстве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профессионального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заболевания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0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24.07.2014 N 368)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5691"/>
      <w:bookmarkEnd w:id="25"/>
      <w:r w:rsidRPr="007718AE">
        <w:rPr>
          <w:rFonts w:ascii="Courier New" w:hAnsi="Courier New" w:cs="Courier New"/>
          <w:sz w:val="18"/>
          <w:szCs w:val="18"/>
        </w:rPr>
        <w:t>7.8. Выдача            Республиканский          заявление              бесплатно          5 дней после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экспертного            (областной, Минский                                                принятия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заключения по вопросу  городской)               удостоверение                             соответствующим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          межведомственный         пострадавшего от                          межведомственным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причинной связи        экспертный совет по      катастрофы на                             экспертным советом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увечья или             установлению причинной   Чернобыльской АЭС,                        решения,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заболевания,           связи заболеваний,       других радиационных                       позднее 75 дней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приведших к потере     приведших к              аварий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частичной утрате   инвалидности или  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профессиональной       смерти, у лиц,           выписка (копия)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трудоспособности,      пострадавших от          трудовой книжки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инвалидности или       катастрофы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смерти, с катастрофой  Чернобыльской АЭС,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Чернобыльской АЭС,  других радиационных      инвалида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другими радиационными  аварий                   инвалидов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авариями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лица,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пострадавшего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катастрофы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Чернобыльской АЭС,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других радиационных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аварий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работе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 ликвидации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последствий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катастрофы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Чернобыльской АЭС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зонах радиоактивного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загрязнения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0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7.9. Выдача выписки    больница, госпиталь,     паспорт или иной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 медицинских         медико-санитарная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документов             часть, диспансер,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родильный дом, центр,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дом ребенка, хоспис,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поликлиника,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амбулатория,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военно-врачебная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комиссия, организация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скорой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помощи, организация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переливания крови,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санаторий, санитарно-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эпидемиологическая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клиника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патологоанатомическое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бюро, лечебно-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производственная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мастерская, лечебно-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профилакторий,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протезно-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ортопедический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восстановительный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орган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судебных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экспертиз,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медицинский научно-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практический центр,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реабилитационный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центр, медицинская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научно-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исследовательская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медицинские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 воинских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частей (организаций),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военных учебных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республиканских органов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управления, в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предусмотрена военная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служба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04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24.01.2014 </w:t>
      </w:r>
      <w:hyperlink r:id="rId405" w:history="1">
        <w:r w:rsidRPr="007718AE">
          <w:rPr>
            <w:rFonts w:ascii="Courier New" w:hAnsi="Courier New" w:cs="Courier New"/>
            <w:sz w:val="18"/>
            <w:szCs w:val="18"/>
          </w:rPr>
          <w:t>N 49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5776"/>
      <w:bookmarkEnd w:id="26"/>
      <w:r w:rsidRPr="007718AE">
        <w:rPr>
          <w:rFonts w:ascii="Courier New" w:hAnsi="Courier New" w:cs="Courier New"/>
          <w:sz w:val="18"/>
          <w:szCs w:val="18"/>
        </w:rPr>
        <w:lastRenderedPageBreak/>
        <w:t>7.10. Выдача справки: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7.10.1. об             организация              паспорт или иной       бесплатно          в день проведения  2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освобождении донора    переливания крови        документ,                                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 работы, службы,                              удостоверяющий                            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учебы на время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медицинского 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7.10.2. о количестве   организация         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кроводач               переливания крови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7.10.3. о              организация              паспорт или иной       бесплатно          в день обращения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переливания крови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гарантий и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компенсаций донору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5795"/>
      <w:bookmarkEnd w:id="27"/>
      <w:r w:rsidRPr="007718AE">
        <w:rPr>
          <w:rFonts w:ascii="Courier New" w:hAnsi="Courier New" w:cs="Courier New"/>
          <w:sz w:val="18"/>
          <w:szCs w:val="18"/>
        </w:rPr>
        <w:t>7.11. Выдача карты     медико-санитарная        паспорт или иной       бесплатно          в день обращения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учета льготного        часть, диспансер,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отпуска лекарственных  поликлиника,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 и              амбулатория,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перевязочных           военно-медицинское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материалов             управление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льготы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0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7.12. Выдача           организация              паспорт или иной       бесплатно  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дубликатов             здравоохранения,         документ,                                 обращения - для   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документов, указанных  выдавшая документ        удостоверяющий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в </w:t>
      </w:r>
      <w:hyperlink w:anchor="Par5514" w:history="1">
        <w:r w:rsidRPr="007718AE">
          <w:rPr>
            <w:rFonts w:ascii="Courier New" w:hAnsi="Courier New" w:cs="Courier New"/>
            <w:sz w:val="18"/>
            <w:szCs w:val="18"/>
          </w:rPr>
          <w:t>пунктах 7.1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w:anchor="Par5691" w:history="1">
        <w:r w:rsidRPr="007718AE">
          <w:rPr>
            <w:rFonts w:ascii="Courier New" w:hAnsi="Courier New" w:cs="Courier New"/>
            <w:sz w:val="18"/>
            <w:szCs w:val="18"/>
          </w:rPr>
          <w:t>7.8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личность                                  дубликатов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5776" w:history="1">
        <w:r w:rsidRPr="007718AE">
          <w:rPr>
            <w:rFonts w:ascii="Courier New" w:hAnsi="Courier New" w:cs="Courier New"/>
            <w:sz w:val="18"/>
            <w:szCs w:val="18"/>
          </w:rPr>
          <w:t>7.10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w:anchor="Par5795" w:history="1">
        <w:r w:rsidRPr="007718AE">
          <w:rPr>
            <w:rFonts w:ascii="Courier New" w:hAnsi="Courier New" w:cs="Courier New"/>
            <w:sz w:val="18"/>
            <w:szCs w:val="18"/>
          </w:rPr>
          <w:t>7.11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настоящего перечня                              одна фотография                           предусмотренных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 -                     </w:t>
      </w:r>
      <w:hyperlink w:anchor="Par5561" w:history="1">
        <w:r w:rsidRPr="007718AE">
          <w:rPr>
            <w:rFonts w:ascii="Courier New" w:hAnsi="Courier New" w:cs="Courier New"/>
            <w:sz w:val="18"/>
            <w:szCs w:val="18"/>
          </w:rPr>
          <w:t>пунктах 7.3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                             </w:t>
      </w:r>
      <w:hyperlink w:anchor="Par5624" w:history="1">
        <w:r w:rsidRPr="007718AE">
          <w:rPr>
            <w:rFonts w:ascii="Courier New" w:hAnsi="Courier New" w:cs="Courier New"/>
            <w:sz w:val="18"/>
            <w:szCs w:val="18"/>
          </w:rPr>
          <w:t>7.6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</w:t>
      </w:r>
      <w:hyperlink w:anchor="Par5776" w:history="1">
        <w:r w:rsidRPr="007718AE">
          <w:rPr>
            <w:rFonts w:ascii="Courier New" w:hAnsi="Courier New" w:cs="Courier New"/>
            <w:sz w:val="18"/>
            <w:szCs w:val="18"/>
          </w:rPr>
          <w:t>7.10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w:anchor="Par5795" w:history="1">
        <w:r w:rsidRPr="007718AE">
          <w:rPr>
            <w:rFonts w:ascii="Courier New" w:hAnsi="Courier New" w:cs="Courier New"/>
            <w:sz w:val="18"/>
            <w:szCs w:val="18"/>
          </w:rPr>
          <w:t>7.11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дубликата                                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справки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здоровья,                                 3 дня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подтверждающей                            обращения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годность к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управлению                                дубликатов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механическими                            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транспортными                             предусмотренных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средствами,                               </w:t>
      </w:r>
      <w:hyperlink w:anchor="Par5537" w:history="1">
        <w:r w:rsidRPr="007718AE">
          <w:rPr>
            <w:rFonts w:ascii="Courier New" w:hAnsi="Courier New" w:cs="Courier New"/>
            <w:sz w:val="18"/>
            <w:szCs w:val="18"/>
          </w:rPr>
          <w:t>пунктах 7.2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w:anchor="Par5679" w:history="1">
        <w:r w:rsidRPr="007718AE">
          <w:rPr>
            <w:rFonts w:ascii="Courier New" w:hAnsi="Courier New" w:cs="Courier New"/>
            <w:sz w:val="18"/>
            <w:szCs w:val="18"/>
          </w:rPr>
          <w:t>7.7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самоходными                              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машинами,          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маломерными судами,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дубликата                                 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справки                       обращения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здоровья, содержащей                      дубликатов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информацию о                             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работе в                       предусмотренных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данной профессии                          </w:t>
      </w:r>
      <w:hyperlink w:anchor="Par5514" w:history="1">
        <w:r w:rsidRPr="007718AE">
          <w:rPr>
            <w:rFonts w:ascii="Courier New" w:hAnsi="Courier New" w:cs="Courier New"/>
            <w:sz w:val="18"/>
            <w:szCs w:val="18"/>
          </w:rPr>
          <w:t>пунктах 7.1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w:anchor="Par5691" w:history="1">
        <w:r w:rsidRPr="007718AE">
          <w:rPr>
            <w:rFonts w:ascii="Courier New" w:hAnsi="Courier New" w:cs="Courier New"/>
            <w:sz w:val="18"/>
            <w:szCs w:val="18"/>
          </w:rPr>
          <w:t>7.8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7.12 введен </w:t>
      </w:r>
      <w:hyperlink r:id="rId40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5837"/>
      <w:bookmarkEnd w:id="28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ФИЗИЧЕСКАЯ КУЛЬТУРА И СПОРТ, КУЛЬТУРА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8.1. Выдача справки о  Министерство спорта и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подтверждении          туризма       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присвоения почетного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звания "Заслуженный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тренер БССР",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"Заслуженный тренер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"Заслуженный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мастер 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8.2. Выдача справки о  Министерство спорта и    выписка (копия) из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подтверждении          туризма                  трудовой книжки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нахождения в штате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национальной (сборной)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команды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(СССР)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менее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8.3. Выдача справки,   Министерство спорта и  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         туризма, управление                                                обращения,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спортивные достижения  физической культуры,              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спорта и туризма                               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(Минского                          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городского)                      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8.4. Принятие решения  Министерство спорта и  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назначении           туризма    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стипендии олимпийским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чемпионам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8.5. Выдача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выполнение работ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историко-культурных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ценностях: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8.5.1. для выполнения  Министерство культуры    заявление              бесплатно          2 месяца со дня    до конца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научно-                                                                                   подачи заявления   календарного года,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исследовательских и                             краткий отчет о                                             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проектных работ                                 выполненных в течение                                        запланировано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года                                             окончание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работах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продолжение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обоснованная программа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научно-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исследовательских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 (задание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проектирование)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8.5.2. для выполнения  Министерство культуры    заявление              бесплатно          2 месяца со дня    до конца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реставрационно-                                                                           подачи заявления   календарного года,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восстановительных                               краткий отчет о                                             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                                           выполненных в течение                                        запланировано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года                                             окончание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работах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продолжение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комплект научно-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проектной документации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5908"/>
      <w:bookmarkEnd w:id="29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9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АРХИТЕКТУРА И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9.1. Выдача            республиканское          заявление              1,5 процента от     15 дней со дня    на период проектной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архитектурному и    "Главгосстрой-           согласованная          изыскательских                        строительства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(или) строительному    экспертиза", дочерние    проектная документация работ по объекту                      объекта,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проекту                республиканские          на строительство                                             увеличенной на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унитарные предприятия    (реконструкцию)                                             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"Госстройэкспертиза" по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области и г. Минску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9.2. Выдача разрешения инспекция Департамента   заявление              бесплатно           10 дней со дня    на период проектной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производство        контроля и надзора за                                               подачи заявления  продолжительности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строительно-монтажных  строительством           согласованная                                                строительства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работ                  Государственного         проектная документация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по              на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стандартизации по        (реконструкцию)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областям и г. Минску,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специализированная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инспекция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9.3. Выдача: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документации на        и распорядительный                                                 подачи заявления   объекта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возведение             орган                    письменное согласие                                         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                                всех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                         земельного участка,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 (или) нежилых                            находящегося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построек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придомовой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земельном участке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0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9.3.2. решения о       местный исполнительный и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разрешении на     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реконструкцию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многоквартирного,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и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 жилого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заявителем,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числе отсутствующих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собственников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реконструкцию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многоквартирного,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реконструкцию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судом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принималось такое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описание работ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планов застройщика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реконструкции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многоквартирного,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составленное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произвольной форме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9.3.2 в ред. </w:t>
      </w:r>
      <w:hyperlink r:id="rId40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9.3.3. согласованной   структурное              заявление              бесплатно          5 дней со дня 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проектной документации подразделение местного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возведение,         исполнительного и        проектная документация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реконструкцию          распорядительного        на возведение,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       органа, осуществляющего  реконструкцию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государственно-властные  одноквартирного,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 (или) нежилых   полномочия в области     блокированного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построек   архитектурной,           дома и (или) нежилых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придомовой          градостроительной и      капитальных построек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            строительной             на придомовой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деятельности на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административно-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территориальной единицы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1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9.3.4. утвержденного   местный исполнительный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местным исполнительным и распорядительный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распорядительным     орган                    проектная документация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органом акта приемки в                          на возведение,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эксплуатацию                                    реконструкцию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законченного                                    одноквартирного,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возведением,                                    блокированного жилого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реконструированного                             дома и (или) нежилых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                                капитальных построек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                         на придомовой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 (или) нежилых                            территории,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построек                            согласованная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придомовой                                   структурным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                                     подразделением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властные полномочия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области архитектурной,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градостроительной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административно-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единицы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разрешительная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документация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и (или) нежилых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капитальных построек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придомовой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1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9.4. Принятие решения  местный исполнительный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продолжении          и распорядительный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строительства или о    орган                    заключение по   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принятии самовольной                            надежности, несущей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постройки в                                     способности и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эксплуатацию и ее                               устойчивости   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конструкции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в                                   самовольной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установленном порядке                           постройки - для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построек более одного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этажа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проживающих,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собственников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принятие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и (или) нежилых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капитальных построек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придомовой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самовольную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принятия судом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1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9.5. Выдача заключения инспекции Департамента  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соответствии         контроля и надзора за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объектов строительства строительством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требованиям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           комитета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нормативных правовых   стандартизации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актов и проектной      областям и г. Минску,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документации на        специализированная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строительство, а также инспекция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готовности этих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объектов к приемке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6119"/>
      <w:bookmarkEnd w:id="30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10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ГАЗО-, ЭЛЕКТРО-, ТЕПЛО- И ВОДОСНАБЖЕНИЕ. СВЯЗЬ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10.1. Выдача справки о производственные         заявление              бесплатно  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расчетах за            республиканские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потребленный природный унитарные предприятия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газ                    "Брестоблгаз",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"Витебскоблгаз",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"Гроднооблгаз",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"Мингаз", "Минскоблгаз",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"Могилевоблгаз",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республиканское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производственное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унитарное предприятие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"Гомельоблгаз",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газоснабжающая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10.2. Оформление       газоснабжающая           заявление              бесплатно          3 рабочих дня со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(регистрация при       организация   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первичном обращении)                  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 гражданам по                           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оплате за потребленный                          удостоверяющий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газ                                             личность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льготы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10.3. Оказание услуг   местный исполнительный   заявление              в соответствии с   1 месяц со дня     2 года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 жилого орган                                           документацией      при готовности     на газификацию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с оказанием                                                                          жилого дома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комплексной                                                                    приему природного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услуги газоснабжающей                                                                     газа и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организацией                                                                              газопровода-ввода,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 при отсутствии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газопровода-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ввода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нормативными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сроками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протяженности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газопровода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условий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10.4. Оказание услуг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газификации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с использованием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услуг организаций,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входящих в состав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производственного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объединения по топливу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газификации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"Белтопгаз":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10.4.1. выдача         газоснабжающая           заявление              бесплатно          10 дней со дня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технических условий на организация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газификацию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1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10.4.2. приемка        газоснабжающая           исполнительно-         бесплатно          10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выполненных работ с    организация              техническая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оформлением акта сдачи                          документация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системы газоснабжения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10.4.3. заключение     газоснабжающая                     -            бесплатно          3 дня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на            организация                                                        приемки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газоснабжение,                                                                            выполненных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техническое                                                                               с оформлением акта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обслуживание газового                                                                     сдачи системы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оборудования и                                                                            газоснабжения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внутридомовых систем                                                                     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газоснабжения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10.5. Подключение      филиалы "Электрические   заявление              в соответствии с   2 месяца со дня    2 года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домов и других         электроэнергетики        документ,                                                    электроустановок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   "Брестэнерго",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к              "Витебскэнерго",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электрическим сетям    "Гомельэнерго",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"Гродноэнерго",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"Могилевэнерго",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10.6. Подключение      филиалы "Электрические   заявление              согласно           5 рабочих дней со  2 года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домов и других         электроэнергетики        документ,                                                    электроустановок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   "Брестэнерго",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к              "Витебскэнерго",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электрическим сетям (в "Гомельэнерго",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случае оказания услуг  "Гродноэнерго",          копии проектной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проектированию и    "Минскэнерго",           документации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монтажу                "Могилевэнерго", их      протоколов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электроустановок,      структурные              электрофизических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электрофизическим      подразделения            измерений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измерениям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организациями,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входящими в состав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производственного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объединения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электроэнергетики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"Белэнерго")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10.7. Выдача справки о филиалы "Энергосбыт"     заявление              бесплатно  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расчетах за            (при их отсутствии -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потребленную           филиалы "Электрические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электрическую энергию  сети") республиканских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унитарных предприятий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электроэнергетики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"Брестэнерго",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"Витебскэнерго",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"Гомельэнерго",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"Гродноэнерго",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"Могилевэнерго",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10.8. Оформление       филиалы "Энергосбыт"     заявление              бесплатно          3 рабочих дня со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(регистрация при       (при их отсутствии -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первичном обращении)   филиалы "Электрические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 гражданам по     сети") республиканских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оплате за потребленную унитарных предприятий    удостоверяющий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энергию                электроэнергетики        личность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"Брестэнерго",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"Витебскэнерго",         документ,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"Гомельэнерго",          подтверждающий право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"Гродноэнерго",          на льготы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"Могилевэнерго",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10.9. Выдача           филиалы и их структурные заявление              бесплатно          10 дней со дня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условий на подразделения по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подключение к тепловым эксплуатации тепловых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сетям энергоснабжающей сетей республиканских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            унитарных предприятий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одноквартирного,       электроэнергетики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"Брестэнерго",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находящегося в   "Витебскэнерго",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эксплуатации           "Гомельэнерго",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"Гродноэнерго",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"Могилевэнерго",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организации жилищно-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коммунального хозяйства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иные организации,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ведении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находятся тепловые сети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энергоснабжающие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10.10. Оформление      энергоснабжающие       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заключения о           организации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готовности к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эксплуатации системы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теплоснабжения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находящегося в                            исполнительно-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эксплуатации, по                                техническая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результатам приемки                             документация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выполненных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10.11. Выдача          энергоснабжающие         заявление              бесплатно          10 дней со дня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условий на организации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установку средства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расчетного учета и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(или) системы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автоматического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регулирования тепловой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энергии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10.12. Выдача          организации жилищно-     заявление              бесплатно          7 дней со дня 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условий на коммунального хозяйства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присоединение к        и иные организации, в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системам водоснабжения ведении которых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(или) водоотведения  находятся системы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       водоснабжения и (или)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водоотведения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находящегося в   водоснабжающие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эксплуатации           организации)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10.13. Оформление      водоснабжающие         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акта-разрешения о      организации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пуске в эксплуатацию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присоединения к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системам водоснабжения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(или) водоотведения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жилого                           исполнительно-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находящегося в                            техническая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эксплуатации, по                                документация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результатам приемки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выполненных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10.14. Выдача          республиканское          заявление              0,2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унитарное предприятие по                        величины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надзору за электросвязью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радиоэлектронного      "БелГИЭ"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средства, являющегося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источником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электромагнитного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излучения,                                      регистрационная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ведомость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10.15.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10.15 исключен. - </w:t>
      </w:r>
      <w:hyperlink r:id="rId414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10.16. Выдача          республиканское          заявление              0,4 базовой        1 месяц со дня     до 5 лет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право    унитарное предприятие по                        величины   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          надзору за электросвязью паспорт или иной                                             срока, указанного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радиочастотного        "БелГИЭ"                 документ,                                                    в заявлении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спектра при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эксплуатации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радиоэлектронных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 гражданского                            сведения о технических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назначения                                      характеристиках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радиоэлектронного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1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10.17. Выдача          республиканское          заявление              бесплатно          1 месяц со дня  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            унитарное предприятие по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радиолюбителю (Radio   надзору за электросвязью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Amateur Licence)       "БелГИЭ"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10.18. Оформление      республиканское          заявление              бесплатно          в день подачи      в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(регистрация при       унитарное предприятие                                              заявления 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первичном обращении)   "Белтелеком"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 гражданам по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оплате за пользование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квартирным телефоном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льготы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 </w:t>
      </w:r>
      <w:hyperlink r:id="rId41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10.19. Включение в     местный исполнительный   заявление              бесплатно          15 дней со дня     3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списки на получение    и распорядительный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льготных кредитов для  орган                    паспорт или иной               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газификации                                     документ,     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                                удостоверяющий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фонда,                                личность                         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принадлежащего                                          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на праве                              документ,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                                  подтверждающий право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помещение,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жилой дом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10.19 введен </w:t>
      </w:r>
      <w:hyperlink r:id="rId41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6398"/>
      <w:bookmarkEnd w:id="31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ДОКУМЕНТИРОВАНИЕ НАСЕЛЕНИЯ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(в ред. </w:t>
      </w:r>
      <w:hyperlink r:id="rId41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11.1. Выдача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проживающему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11.1.1. в связи с      подразделение по         заявление              бесплатно - для    1 месяц со дня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достижением 14-        гражданству и миграции                          граждан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летнего возраста       органа внутренних дел,   свидетельство о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рождении заявителя     Беларусь,   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осуществляющая                                  находящихся на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эксплуатацию жилищного   паспорта или иные      полном      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фонда и (или)            документы,             государственном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 удостоверяющие         обеспечении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личность законных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жилищно-строительный     представителей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(жилищный) кооператив,   несовершеннолетнего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товарищество                                    иных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собственников,           4 цветные фотографии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сельский, поселковый     заявителя,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исполнительный комитет,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имеющая на  возрасту, размером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праве собственности      40 x 50 мм (одним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либо в хозяйственном     листом)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ведении или оперативном                         выдачу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управлении которой       документы,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находятся жилые          необходимые для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помещения,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предоставляемые для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временного проживания    указанные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 (далее -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уполномоченная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ведение паспортной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работы)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1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11.1.2. достигшему     подразделение по         заявление на выдачу    бесплатно - для    7 дней со дня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паспорта               граждан            подачи заявления -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утраты        органа внутренних дел                           Республики         для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(хищения) паспорта                              заявление с            Беларусь,          несовершеннолетних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находящихся на     из состава        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полном             общих и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государственном    специальных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обеспечении        организованных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групп детей,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0,5 базовой        выезжающих на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соответствующие его    величины - для     оздоровление за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иных граждан       рубеж, а также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Республики         несовершеннолет-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Беларусь           них, направляемых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 пределы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0,5 базовой        республики для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величины -         получения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дополнительно за  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выдачу паспорта в 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порядке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                   для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на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граждан                        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которых                    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утерян (похищен) за 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 которые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въехали в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 из состава общих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специальных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оздоровление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им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возрасте от 14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18 лет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11.1.3. достигшему     подразделение по         заявление              0,5 базовой        1 месяц со дня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величины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приобретении       органа внутренних дел,   паспорт иностранного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            организация,             гражданина или лица    0,5 базовой        15 дней со дня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уполномоченная на        без гражданства либо   величины -         подачи заявления -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ведение паспортной       иной документ, его     дополнительно за   в случае выдачи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работы                   заменяющий,            выдачу паспорта в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предназначенный для    ускоренном         ускоренном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выезда за границу и    порядке            порядке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                          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соответствующим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  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либо                                 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                    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                            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выезда за границу)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(далее - вид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жительство)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перечня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11.1.4. не достигшему  подразделение по         законный               бесплатно          7 дней со дня  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14-летнего возраста,   гражданству и миграции   представитель                             подачи заявления -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впервые                органа внутренних дел,   несовершеннолетнего    0,5 базовой        для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гражданина             величины - за      несовершеннолетних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работы                                          порядке            специальных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организованных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групп детей,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оздоровление за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рубеж, а также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несовершеннолет-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них, направляемых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за пределы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республики для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                            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для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                        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состава общих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им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11.1.5. не достигшему  подразделение по         законный               бесплатно          7 дней со дня  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представитель                             подачи заявления -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утраты        органа внутренних дел    несовершеннолетнего    0,5 базовой        для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(хищения) паспорта                              гражданина             величины - за      несовершеннолетних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    выдачу паспорта в  из состава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ускоренном         общих и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специальных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организованных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                                 групп детей,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                   оздоровление за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                   рубеж, а также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                   несовершеннолет-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                   них, направляемых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за пределы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республики для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для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на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                      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-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утерян (похищен)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 которые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въехали в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письменное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состава общих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им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11.2. Обмен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11.2.1. достигшему     подразделение по         заявление              бесплатно - для    1 месяц со дня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граждан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истечения     органа внутренних дел,   паспорт, подлежащий    Республики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срока его действия,    организация,             обмену                 Беларусь,          15 дней со дня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израсходования         уполномоченная на                               находящихся на     подачи заявления -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предназначенных для    работы, дипломатическое  заявителя,             государственном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непригодности для      консульское учреждение   возрасту, размером                        порядке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использования,         Республики Беларусь в    40 x 50 мм (одним      0,5 базовой 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половой      государстве пребывания,  листом)                величины - для     3 месяца со дня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принадлежности         а при их отсутствии -                           иных граждан       подачи заявления -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дипломатическое          свидетельство о        Республики         при обращении в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представительство или    рождении ребенка       Беларусь           загранучреждение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заявителя - в                     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случае, если           0,5 базовой     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ином ближайшем           заявитель имеет        величины -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иностранном государстве  ребенка, не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                достигшего 18-         обмен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загранучреждение)        летнего возраста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60 евро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обращении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    загранучреждение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11.2.2. достигшему     подразделение по         заявление              бесплатно - для    1 месяц со дня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граждан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изменения     органа внутренних дел,   паспорт, подлежащий    Республики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(перемены) фамилии,    организация,             обмену                 Беларусь,          15 дней со дня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собственного имени,    уполномоченная на                               находящихся на     подачи заявления -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          работы,                  заявителя,             государственном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отметках в                                  возрасту, размером                        порядке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паспорте                                        40 x 50 мм (одним      0,5 базовой 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величины - для     3 месяца со дня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граждан       подачи заявления -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Республики         при обращении в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Беларусь           загранучреждение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           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0,5 базовой     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величины -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обмен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    60 евро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обращении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загранучреждение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 перемены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2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11.2.3. достигшему     подразделение по         заявление              бесплатно - для    1 месяц со дня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граждан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переезда      органа внутренних дел    паспорт для            Республики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Республики                           постоянного            Беларусь,          15 дней со дня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ранее                                 проживания за          находящихся на     подачи заявления -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                                      пределами Республики   полном             в случае обмена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проживавшего за                                 Беларусь заявителя     государственном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                            либо свидетельство     обеспечении        ускоренном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на                                    на возвращение в                          порядке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постоянное жительство                           Республику Беларусь    0,5 базовой 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Республику Беларусь                                                  величины - для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иных граждан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Республики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Беларусь                     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0,5 базовой     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величины -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случае отсутствия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        в паспорте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перечня                Беларусь отметки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снятии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консульского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учета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обмен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11.2.4. не достигшему  подразделение по         законный               бесплатно          1 месяц со дня 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представитель                 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переезда      органа внутренних дел    несовершеннолетнего    0,5 базовой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Республики                           гражданина             величины -         15 дней со дня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ранее                                 Республики Беларусь    дополнительно в    подачи заявления -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                                      представляет:          случае отсутствия  в случае обмена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проживавшего за                                                        в паспорте для     паспорта в 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                            заявление              постоянного        ускоренном    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на                                                           проживания за      порядке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постоянное жительство                           паспорт для       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Республику Беларусь                           постоянного            Республики                  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          Беларусь отметки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о снятии с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консульского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учета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свидетельство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возвращение в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обмен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11.2.5. не достигшему  подразделение по         законный               бесплатно          7 дней со дня  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гражданству и миграции   представитель                             подачи заявления -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(за исключением        органа внутренних дел,   несовершеннолетнего    0,5 базовой        для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случая переезда        организация,             гражданина             величины - за      несовершеннолетних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ранее        ведение паспортной       представляет:          ускоренном         общих и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             работы,                                         порядке            специальных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проживавшего за        загранучреждение         заявление                                 организованных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                                                                      групп детей,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на                                    паспорт, подлежащий                      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постоянное жительство                           обмену                                    оздоровление за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Республику                                                                              рубеж, а также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Беларусь)                                       паспорт или иной                          для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несовершеннолет-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них, направляемых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за пределы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медицинской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для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                        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                      в случае обмена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  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                               3 месяца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                         при обращении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                   загранучреждение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состава общих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обмена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11.3. Выдача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11.3.1. проживающему   подразделение по         заявление              бесплатно - для    14 дней со дня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          гражданству и миграции                          граждан            подачи заявления -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                       Беларусь,          усыновления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паспорт заявителя      находящихся на     (удочерения),     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полном             установления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государственном    опеки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над    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2,5 базовой        несовершеннолетним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величины - для     постоянно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участников         проживающими за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Великой            пределами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Отечественной      Республики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войны,             Беларусь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пенсионеров,       гражданином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инвалидов          Республики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        5 базовых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    величин - для иных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    граждан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               Республики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2 месяца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                   в иных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лица,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 выезд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указанных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заявителя,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лиц,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(при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помимо указанных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 являются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(удочерения)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попечительства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который проживает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не оформляет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несовершеннолетним,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розыске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объявлении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21" w:history="1">
        <w:r w:rsidRPr="007718AE">
          <w:rPr>
            <w:rFonts w:ascii="Courier New" w:hAnsi="Courier New" w:cs="Courier New"/>
            <w:sz w:val="18"/>
            <w:szCs w:val="18"/>
          </w:rPr>
          <w:t>статьей 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вступившего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законную силу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попечительства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усыновления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попечительства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11.3.2. проживающему   подразделение по         законный               бесплатно          14 дней со дня 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          гражданству и миграции   представитель                             подачи заявления -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не           органа внутренних дел    несовершеннолетнего                       в случае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достигшему 14-летнего                           гражданина                                усыновления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возраста                                        Республики Беларусь                       (удочерения) или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установления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опеки над  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несовершеннолетним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постоянно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анкету                                    проживающими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пределами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Республики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                                  Беларусь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гражданином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                   Республики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Беларусь,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                     2 месяца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в иных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который проживает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не оформляет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справку о розыске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копию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объявлении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справку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22" w:history="1">
        <w:r w:rsidRPr="007718AE">
          <w:rPr>
            <w:rFonts w:ascii="Courier New" w:hAnsi="Courier New" w:cs="Courier New"/>
            <w:sz w:val="18"/>
            <w:szCs w:val="18"/>
          </w:rPr>
          <w:t>статьей 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вступившего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законную силу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усыновления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(удочерения)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опеки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выезжает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11.4.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выехавшему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11.4.1. достигшему     загранучреждение         заявление              175 евро           4 месяца со дня    до возвращения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                                          подачи заявления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анкета заявителя                                   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заявителя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лица,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возможности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указанных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заявителя,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лиц,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(при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помимо указанных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который не оформляет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копия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розыске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объявлении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23" w:history="1">
        <w:r w:rsidRPr="007718AE">
          <w:rPr>
            <w:rFonts w:ascii="Courier New" w:hAnsi="Courier New" w:cs="Courier New"/>
            <w:sz w:val="18"/>
            <w:szCs w:val="18"/>
          </w:rPr>
          <w:t>статьей 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 государстве,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оформления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представитель                             подачи заявления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                        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который не оформляет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проживает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гражданству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справку о розыске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копию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объявлении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умершим либо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справку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24" w:history="1">
        <w:r w:rsidRPr="007718AE">
          <w:rPr>
            <w:rFonts w:ascii="Courier New" w:hAnsi="Courier New" w:cs="Courier New"/>
            <w:sz w:val="18"/>
            <w:szCs w:val="18"/>
          </w:rPr>
          <w:t>статьей 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оформления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 Выдача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11.5.1. достигшему     загранучреждение,        заявление              20 евро - в        3 месяца со дня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главное консульское                             случае обращения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паспорт заявителя      за выдачей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пункт Министерства                              паспорта в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дел          4 цветные фотографии   загранучреждение                     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20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белорусских                  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рублях по                 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официальному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курсу,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установленному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Национальным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           банком на день               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           уплаты, - в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           случае обращения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за выдачей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           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11.5.2. достигшему     загранучреждение,        заявление на выдачу    20 евро - в        3 месяца со дня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главное консульское      паспорта               случае обращения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утраты        управление, консульский                         за выдачей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(хищения) паспорта     пункт Министерства       заявление с            паспорта в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дел          указанием              загранучреждение                     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обстоятельств утраты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20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белорусских                  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рублях по                 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официальному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курсу,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установленному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Национальным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банком на день               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уплаты, - в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случае обращения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за выдачей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60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белорусских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    рублях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                  официальному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курсу,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установленному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     Национальным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     банком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     уплаты,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       случае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            за выдачей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       паспорта лицу,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состоящему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консульском учете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загранучреждении,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          в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вопросу утраты  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11.5.3. достигшему     загранучреждение,        заявление              20 евро - в        3 месяца со дня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главное консульское                             случае обращения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приобретении       управление, консульский  документ,              за выдачей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            пункт Министерства       удостоверяющий         паспорта в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бывшей     20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            белорусских                  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либо    рублях по                 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         официальному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заявителя   курсу,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международной      установленному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           Национальным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банком на день               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уплаты, - в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случае обращения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за выдачей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  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           60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белорусских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           рублях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            официальному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курсу,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установленному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         Национальным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банком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уплаты,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выдачей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паспорта лицу,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состоящему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консульском учете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загранучреждении,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11.5.4. не достигшему  загранучреждение,        законный               бесплатно          3 месяца со дня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главное консульское      представитель                 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несовершеннолетнего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пункт Министерства       гражданина                       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дел          Республики Беларусь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              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11.5.5. не достигшему  загранучреждение,        законный               бесплатно          3 месяца со дня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главное консульское      представитель                 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утраты        управление, консульский  несовершеннолетнего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(хищения) паспорта     пункт Министерства       гражданина                       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дел          Республики Беларусь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              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                            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вопросу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11.5.6. не достигшему  загранучреждение,        законный               бесплатно          3 месяца со дня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главное консульское      представитель                 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приобретении       управление Министерства  несовершеннолетнего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            иностранных дел          гражданина                       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Республики Беларусь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              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         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11.6. Обмен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11.6.1. достигшему     загранучреждение,        заявление              20 евро - в        3 месяца со дня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главное консульское                             случае обращения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истечения     управление, консульский  паспорт, подлежащий    за обменом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срока его действия,    пункт Министерства       обмену                 паспорта в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(перемены)   иностранных дел                                 загранучреждение                      достигших 64-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фамилии, собственного                           4 цветные фотографии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имени, отчества,                                заявителя,             20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                                   соответствующие его    белорусских                           до достижения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неточностей в данных                            возрасту, размером     рублях по                             100-, 125-летнего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отметках в                                  40 x 50 мм (одним      официальному                          возраста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паспорте,                                       листом)                курсу,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израсходования                                                         установленному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листов,                                         свидетельство о        Национальным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предназначенных для                             рождении ребенка       банком на день                    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отметок,                                        заявителя - в          уплаты, - в                           соответственно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непригодности для                               случае, если           случае обращения                      64-, 99-летнего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использования,                                  заявитель имеет        за обменом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половой                               ребенка, не            паспорта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принадлежности                                  достигшего 18-        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браке                  60 евро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белорусских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рублях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     официальному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     курсу,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     установленному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       Национальным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            банком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       уплаты,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за обменом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-   паспорта лицу,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изменения     состоящему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(перемены) фамилии,    консульском учете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   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отчества,              загранучреждении,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          в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неточностей в данных   консульское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отметках в         управление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паспорте, изменения    консульский пункт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половой         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2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11.6.2. не достигшему  загранучреждение,        законный               бесплатно          3 месяца со дня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14-летнего возраста    главное консульское      представитель                             подачи заявления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несовершеннолетнего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пункт Министерства       гражданина                       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дел          Республики Беларусь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                   достижения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паспорт, подлежащий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обмену                                             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достигших 13-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11.7. Однократное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продление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выехавшему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11.7.1. достигшему     загранучреждение         заявление              10 евро            1 месяц со дня     до 2 лет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                                          подачи заявления  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                                                     действия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цветная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продление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действия паспорта,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11.7.2. не достигшему  загранучреждение         законный               10 евро            1 месяц со дня     до 2 лет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представитель                             подачи заявления  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действия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одну цветную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соответствующую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11.8.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возвращение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или лицу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11.8.1. достигшему     загранучреждение         заявление на выдачу    бесплатно - для    1 месяц со дня     до 6 месяцев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свидетельства          граждан    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Беларусь и лиц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без гражданства,                      гражданами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постоянно                             лицами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паспорта,    проживающих в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 или   Республике                            выездных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служебного паспорта    Беларусь, которые                     транзитных виз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            высылаются,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депортируются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проездного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Республики   Беларусь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выдаются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           Беларусь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            ходатайствам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правоохранительных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органов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государств,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являются жертвами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торговли людьми,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либо не имеют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средств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уплаты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          консульского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сбора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вопросу утраты      20 евро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паспорта,    иных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 или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служебного паспорта    Беларусь и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проездного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Республики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(за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11.8.2. не достигшему  загранучреждение         законный               бесплатно          1 месяц со дня     до 6 месяцев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                         представитель                     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гражданами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                   лицами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выездных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                                      транзитных виз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родившегося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утрате (хищении)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11.9. Выдача (обмен)   Министерство транспорта  заявление на выдачу    бесплатно - для    1 месяц со дня  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национального          и коммуникаций           национального          работников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удостоверения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личности моряка                                                        органов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заявление с            (организаций),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национальное                           указанием              командируемых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удостоверение)                                  обстоятельств утраты   суда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             выполнения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          служебных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- для    заданий,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национального   обучающихся,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в        получающих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его утраты      высшее, среднее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             специальное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- для          морским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     специальностям,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также за обмен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национального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удостоверения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      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  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              неточностей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           данных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отметках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национальном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удостоверении,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допущенных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вине органа,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выдавшего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национальное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(свидетельство,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сертификат) в          величина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        других лиц 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требованиями           иных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конвенции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подготовке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дипломировании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моряков и несении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вахты от 7 июля 1978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года - для членов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экипажей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запрос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судовладельца,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органа,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с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работы (учебы)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о выдаче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ему национального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работы на морских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судах с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должности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трудовой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книжки заявителя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последние 10 лет,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трудовой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книжки заявителя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трудовую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последние 5 лет,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обмена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удостоверение,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подлежащее обмену,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обмена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11.10. Выдача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11.10.1. достигшему    подразделение по         </w:t>
      </w:r>
      <w:hyperlink r:id="rId426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1 базовая          1 месяц со дня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14-летнего возраста    гражданству и миграции                          </w:t>
      </w:r>
      <w:hyperlink r:id="rId427" w:history="1">
        <w:r w:rsidRPr="007718AE">
          <w:rPr>
            <w:rFonts w:ascii="Courier New" w:hAnsi="Courier New" w:cs="Courier New"/>
            <w:sz w:val="18"/>
            <w:szCs w:val="18"/>
          </w:rPr>
          <w:t>величина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органа внутренних дел    документ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месту постоянного     за границу (при его    0,5 базовой 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               наличии)               </w:t>
      </w:r>
      <w:hyperlink r:id="rId428" w:history="1">
        <w:r w:rsidRPr="007718AE">
          <w:rPr>
            <w:rFonts w:ascii="Courier New" w:hAnsi="Courier New" w:cs="Courier New"/>
            <w:sz w:val="18"/>
            <w:szCs w:val="18"/>
          </w:rPr>
          <w:t>величины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29" w:history="1">
        <w:r w:rsidRPr="007718AE">
          <w:rPr>
            <w:rFonts w:ascii="Courier New" w:hAnsi="Courier New" w:cs="Courier New"/>
            <w:sz w:val="18"/>
            <w:szCs w:val="18"/>
          </w:rPr>
          <w:t>удостоверение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выдачу вида на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жительство в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ускоренном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порядке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30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31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11.10.2. достигшему    подразделение по         заявление на выдачу    1 базовая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возраста,   гражданству и миграции   вида на жительство     величина           подачи заявления   утраченного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утраты        органа внутренних дел                                                                 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(хищения) вида на                               заявление с            1 базовая          15 дней со дня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жительство                                      указанием              величина -         подачи заявления - жительство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дополнительно за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вида на      выдачу вида на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             жительство в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порядке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11.10.3. не            подразделение по         законный               бесплатно          1 месяц со дня    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достигшему 14-летнего  гражданству и миграции   представитель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возраста               органа внутренних дел    несовершеннолетнего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месту постоянного     иностранного           величины - за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               гражданина или лица    выдачу вида на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жительство в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ускоренном    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13.1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11.10.4. не            подразделение по         законный               бесплатно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возраста, в случае     органа внутренних дел    несовершеннолетнего    0,5 базовой                           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утраты (хищения) вида                           иностранного           величины - за      15 дней со дня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жительство                                   гражданина или лица    выдачу вида на     подачи заявления - жительство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жительство в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ускоренном    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вида на жительство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11.11. Обмен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11.11.1. в случае      подразделение по         заявление              бесплатно - для    1 месяц со дня     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истечения срока его    гражданству и миграции                          иностранных        подачи заявления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непригодности для                               за границу (при его    гражданства, не    15 дней со дня     гражданства,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использования,                                  наличии)               достигших 14-      подачи заявления - достигших 60-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израсходования                                                         летнего возраста   в случае обмена    летнего возраста,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листов,                                         удостоверение                             вида на            при обмене вида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предназначенных для                             беженца - для лиц,     1 базовая          жительство в       на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отметок                                         которым предоставлен   величина - для     ускоренном         случае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иных иностранных   порядке            срока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граждан и лиц без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                   40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0,5 базовой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величины -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дополнительно за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обмен вида на                         достигших 60-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жительство в                          летнего возраста,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                            при обмене вида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жительство,     порядке                               на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подлежащий обмену                                            случае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срока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                                      25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                                      достигших 100-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                                      летнего возраста,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при обмене вида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                   на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случае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срока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жительство,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подлежащего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обмену,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обмене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непригодности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использования,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израсходования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листов,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отметок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11.11.2. в случае      подразделение по         заявление              бесплатно - для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(перемены)   гражданству и миграции                          иностранных        подачи заявления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имени, отчества либо                            за границу (при его    гражданства, не    15 дней со дня     подлежащего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                                   наличии)               достигших 14-      подачи заявления - обмену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неточностей в данных                                                   летнего возраста   в случае обмена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отметках                                    удостоверение                            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1 базовая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величина - для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иных иностранных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иных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обмен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жительство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жительство,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подлежащий обмену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3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11.12.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беженца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11.12.1. на основании  управление по            две цветные            бесплатно          1 месяц со дня     5 лет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             гражданству и миграции   фотографии                                принятия решения  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главного управления      заявителя,                                о предоставлении  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городского               возрасту, размером                        гражданину или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40 x 50 мм (одним                         лицу без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листом)                                   гражданства        достигших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                                          статуса беженца в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                                          Республике         не состоящих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                                          Беларусь           браке и прибывших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                                                                             на территорию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сопровождения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10 лет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других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достигших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либо не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возраста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состоящих в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11.12.2. которому      управление по            заявление              бесплатно          1 месяц со дня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 статус    гражданству и миграции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беженца в Республике   главного управления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в связи с    внутренних дел Минского 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достижением 14-        городского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летнего возраста       исполнительного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11.12.3. в случае      управление по            заявление на выдачу    бесплатно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утраты (хищения)       гражданству и миграции   удостоверения                             подачи заявления   утраченного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беженца  главного управления      беженца                                                      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Минского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городского               заявление с                                                  беженца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обстоятельств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(хищения)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беженца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11.13. Обмен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беженца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11.13.1. в случае      управление по            заявление              бесплатно          1 месяц со дня     5 лет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истечения срока его    гражданству и миграции                                             подачи заявления  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действия,              главного управления      удостоверение                                               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непригодности для      внутренних дел Минского  беженца, подлежащее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использования,         городского               обмену       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израсходования         исполнительного                                                                       Беларусь,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листов,                комитета или управления  две цветные                                                  достигших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предназначенных для    внутренних дел           фотографии                                                   летнего возраста,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отметок                областного               заявителя,                                                   не состоящих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                возрасту, размером                                           на территорию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                                      Беларусь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сопровождения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представителей,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при обмене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истечения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его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10 лет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достигших 14-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либо не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возраста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состоящих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браке,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истечения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его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подлежащего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обмену,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непригодности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использования,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израсходования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листов,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отметок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11.13.2. в случае      управление по            заявление              бесплатно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(перемены)   гражданству и миграции                                             подачи заявления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фамилии, собственного  главного управления      удостоверение                                                беженца,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имени, отчества либо   внутренних дел Минского  беженца, подлежащее                                          подлежащего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установления           городского               обмену                                                       обмену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неточностей в данных   исполнительного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отметках в         комитета или управления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удостоверении беженца  внутренних дел          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наличии)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заявитель имеет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11.14. Выдача          подразделение по         заявление              бесплатно - за     1 месяц со дня     5 лет,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органа внутренних дел    заявление с            документа                             действия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проездной                              указанием              иностранным        15 дней со дня     жительство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документ)                                       обстоятельств утраты   гражданам и лицам  подачи заявления -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                         (хищения) проездного   без гражданства,   в случае выдачи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                         документа - для        постоянно          проездного         временных выездов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                                выдачи проездного      проживающим в      документа в        из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в случае     Республике         ускоренном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утраты (хищения)   Беларусь и не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достигшим 14-                         6 месяцев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летнего возраста,          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либо                              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депортируемым или                     выезда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        высылаемым из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-    Беларусь, либо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       выдаваемым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иностранному                     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          государству для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             осуществления                         Беларусь,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         уголовного                     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преследования и            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(или) отбывания                       документа в связи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наказания                             с аннулированием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    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иностранных       1 базовая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 и лиц без      величина - для                        проживание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(при его   иностранных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граждан и лиц без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выезда из                       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Республики                            утраченного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Беларусь в связи                      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с аннулированием           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разрешения на                         документа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постоянное                            выдаче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проживание в                         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Республике                            случае его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              Беларусь                              (хищения)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проживающего в         2 базовые                             3 месяца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величины - за                        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выдачу проездного          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ребенка заявителя      документа для                         документа в связи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лица, в           временных выездов                     с выдачей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которого     из Республики                         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       Беларусь иным                         государству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алименты,   иностранным                           осуществления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          гражданам и лицам                     уголовного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заявителю              без гражданства и                     преследования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           в иных случаях                        (или) отбывания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                                                наказания,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1 базовая                             также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             величина - за                         депортацией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  каждый год                            высылкой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      действия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       проездного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      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        временных выездов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     из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   5 базовых величин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     за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из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          выезда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указанных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- в случае    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наличия проживающих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детей заявителя, а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лиц, в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которых      выдачу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      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(для выдачи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проездного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выезда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смерти отца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(матери),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(супруги),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(ее)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11.15. Обмен           подразделение по         заявление              бесплатно - за     1 месяц со дня     5 лет,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проездного документа   гражданству и миграции                          выдачу и за        подачи заявления   более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органа внутренних дел    удостоверение          каждый год                            действия вида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                         беженца - для лиц,     действия           15 дней со дня     жительство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                                которым предоставлен   проездного         подачи заявления -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        документа          в случае обмена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иностранным        проездного         временных выездов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       без гражданства,   ускоренном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постоянно          порядке            выданного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          проживающим в                         обмене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             Республике                           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         Беларусь и не                         случае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достигшим 14-                         срока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летнего возраста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       2 базовые                             6 месяцев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иностранных       величины - за              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выдачу проездного                 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(при его   документа для                         выезда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временных выездов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 Республики     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Беларусь иным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иностранным                           проживание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гражданам и лицам                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без гражданства и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в иных случаях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                       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проездной документ,    величина - за                        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подлежащий обмену      каждый год                  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                             подлежащего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проездного                            обмену,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документа для                         обмене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временных выездов                    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 Республики                        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- для                        непригодности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иностранных                      использования,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                     израсходования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и в                       листов,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случаях                          предназначенных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отметок,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 базовых величин -                  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выдачу                             (перемены)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проездного                           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для                         собственного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выезда из                             имени,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либо установления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на                           неточностей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постоянное                            данных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проживание за                         отметках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пределами                             проездном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документе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обмен проездного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3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11.16. Выдача          подразделение по         заявление на выдачу    бесплатно          в день подачи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справки,               гражданству и миграции   справки,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         органа внутренних дел    подтверждающей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личность, в случае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утраты (хищения)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документа,                                      заявление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удостоверяющего                                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личность, гражданину                            обстоятельств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(хищения)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                                      одна цветная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в                                 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которому                                    соответствующая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 статус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беженца в Республике                            40 x 50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9265"/>
      <w:bookmarkEnd w:id="32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12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ОФОРМЛЕНИЕ ПРЕБЫВАНИЯ ИНОСТРАННЫХ ГРАЖДАН И ЛИЦ БЕЗ ГРАЖДАНСТВА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ходатайства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свидетельство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ходатайства)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12.1.1. на основании   управление по            ходатайство            бесплатно          в день проведения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регистрации  гражданству и миграции                                             собеседования      рассмотрения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ходатайства о          главного управления      документ для выезда за                              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предоставлении статуса внутренних дел Минского  границу (при его                          3 месяца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беженца или            городского               наличии)    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  исполнительного комитета                                           ходатайства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или управления           документы и (или)                        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ходатайство)  внутренних дел           сведения,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подтверждающие наличие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у иностранного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                   проверки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утраты (хищения)       гражданству и миграции   обстоятельств утраты                      дня подачи         утраченного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главного управления      (хищения)                                 заявления          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внутренних дел Минского  свидетельства о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ходатайства            городского               регистрации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ходатайства                                         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продления срока        гражданству и миграции   свидетельство о                           срока действия     рассмотрения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рассмотрения           главного управления      регистрации                               ранее выданного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ходатайства            внутренних дел Минского  ходатайства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городского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                                 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12.1.3 введен </w:t>
      </w:r>
      <w:hyperlink r:id="rId434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12.2. Обмен            управление по            заявление              бесплатно          3 рабочих дня со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гражданству и миграции                                             дня подачи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главного управления      свидетельство о                           заявления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ходатайства            внутренних дел Минского  регистрации                                                  ходатайства,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городского               ходатайства,                                                 подлежащего обмену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исполнительного комитета подлежащее обмену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в      или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связи с непригодностью внутренних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использования или 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установлением          исполнительного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неточностей в записях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12.3. Выдача справки о управление по            заявление              бесплатно          в день подачи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заявления  гражданству и миграции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главного управления      документ для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или лица    внутренних дел Минского  границу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о      городского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ему     исполнительного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убежища в Республике   или управления           документы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              внутренних дел           сведения,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подтверждающие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у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12.4.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12.4.1. на основании   управление по            две цветные фотографии бесплатно          1 месяц со дня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             гражданству и миграции   заявителя,                                принятия решения о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городского               40 x 50 мм (одним                         защиты в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листом)                                   Республике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управления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внутренних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главного управления      (хищения)                                                    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внутренних дел Минского  свидетельства о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  городского               предоставлении                                 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управления           в Республике Беларусь                                        защиты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             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12.4.3. на основании   управление по            заявление о продлении  бесплатно          3 месяца со дня    на срок продления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продлении    гражданству и миграции   срока предоставления                      подачи заявления  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срока предоставления   главного управления      дополнительной защиты                                       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городского                                                                            защиты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              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управления 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12.5. Обмен            управление по            заявление              бесплатно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гражданству и миграции                                             подачи заявления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        главного управления      свидетельство о                                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дополнительной защиты  внутренних дел Минского  предоставлении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городского               дополнительной защиты                                        защиты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исполнительного комитета в Республике Беларусь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или управления           иностранному 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в      внутренних дел           гражданину или лицу                                          подлежащего обмену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связи с непригодностью областного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использования или  исполнительного комитета подлежащее обмену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неточностей в записях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12.6. Выдача           подразделение по         заявление              бесплатно - для     15 дней со дня     до 1 года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         гражданству и миграции                          иностранных граждан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временное проживание в органа внутренних дел по документ,              и лиц без                             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месту предполагаемого    подтверждающий наличие гражданства, не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разрешение на временного проживания    оснований для          достигших 14-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временное проживание)                           получения разрешения   летнего возраста,                     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иностранному                                    на временное           а также                                проживание и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                         проживание,            иностранных                            действия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                                предусмотренных        граждан и лиц без                      для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     гражданства,                          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привлекаемых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инвестором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организацией,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пребывания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порядке созданной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      Беларусь этим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инвестором либо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его участием,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 реализации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границу (за            рамках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инвестиционного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договора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Республикой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         инвестиционного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проекта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   статуса беженца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или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  защиты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Республики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лица,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прекратившего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гражданство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или о        3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Республики иных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лица,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являющегося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рассмотрение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прекращено,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которые получили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 в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отказ в продлении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предоставления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в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вынесено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об утрате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аннулировании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которые не могут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быть высланы против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воли на территорию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где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жизни или свободе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угрожает опасность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преследования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признаку расы,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вероисповедания,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группе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политическим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убеждениям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 полис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 обязательному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страхованию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законный источник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доходов,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членам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прожиточный минимум,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 качестве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получившего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(получающего)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возможность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предполагаемого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3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24.07.2014 </w:t>
      </w:r>
      <w:hyperlink r:id="rId436" w:history="1">
        <w:r w:rsidRPr="007718AE">
          <w:rPr>
            <w:rFonts w:ascii="Courier New" w:hAnsi="Courier New" w:cs="Courier New"/>
            <w:sz w:val="18"/>
            <w:szCs w:val="18"/>
          </w:rPr>
          <w:t>N 368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12.7.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разрешение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12.7.1. при обращении  подразделение по         заявление              бесплатно - для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гражданству и миграции                          иностранных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органа внутренних дел    автобиография          граждан и лиц без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месту                                        гражданства, не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предполагаемого          документ для выезда    достигших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               за границу (за         14-летнего  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лиц,       возраста           работниками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                     специалистами,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     2 базовые          которых нуждаются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   величины - для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              иных иностранных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  гражданства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           рассмотрение       6 месяцев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-  заявления о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лица,              выдаче разрешения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прекратившего          на постоянное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гражданство            проживание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 принадлежности                      получении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 гражданству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-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лица, не                              проживание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                              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                              заключением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с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гражданином,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                   проживающими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3 месяца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                   для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 о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об отсутствии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судимости,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не более 6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месяцев назад,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лиц, прекративших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 осуществили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выход из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более 3 месяцев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даты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были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зарегистрированы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включенных в перечень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опасность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здоровья населения,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иностранный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лицо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состояли и не состоят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браке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супругов),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18-летнего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возраста и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детьми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усыновленными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 целях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воссоединение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предполагаемого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родство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приглашающим лицом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приглашающего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выдачей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достаточных жилищных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условий, а также 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приглашающего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 источника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доходов,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обеспечивающего ему,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членам его семьи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обратившемуся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выдачей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прожиточный минимум,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рассмотрения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заявления о получении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отдельных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указанные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</w:t>
      </w:r>
      <w:hyperlink w:anchor="Par10680" w:history="1">
        <w:r w:rsidRPr="007718AE">
          <w:rPr>
            <w:rFonts w:ascii="Courier New" w:hAnsi="Courier New" w:cs="Courier New"/>
            <w:sz w:val="18"/>
            <w:szCs w:val="18"/>
          </w:rPr>
          <w:t>пункте 13.1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настоящего перечня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13.05.2013 </w:t>
      </w:r>
      <w:hyperlink r:id="rId437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438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12.7.2. при обращении  загранучреждение         заявление              бесплатно - для    6 месяцев со дня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пределами                                                           иностранных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автобиография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достигших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           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            105 евро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иных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рассмотрение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заявления о выдаче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об отсутствии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судимости,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не более 6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месяцев назад,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включенных в перечень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опасность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здоровья населения,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иностранный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лицо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состояли и не состоят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браке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супругов),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18-летнего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возраста и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детьми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усыновленными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 целях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воссоединение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предполагаемого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родство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приглашающим лицом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приглашающего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выдачей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достаточных жилищных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условий,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отдельных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13.05.2013 </w:t>
      </w:r>
      <w:hyperlink r:id="rId439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440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12.7 в ред. </w:t>
      </w:r>
      <w:hyperlink r:id="rId44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12.8. Выдача           подразделение по         заявление              1 базовая          3 дня со дня       до 3 месяцев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           гражданству и миграции                          величина   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право    органа внутренних дел    документ для выезда                                          срока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разовой реализации     по месту временного      за границу             бесплатно - в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товаров на рынках,     пребывания или                                 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ярмарках и в местах    временного проживания    две цветные            дубликата                             до 1 года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осуществления                                   фотографии заявителя,  специального                       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выездной торговли на                            соответствующие его    разрешения                           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Республики                           возрасту, размером  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или его                                40 x 50 мм                                                  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                                                                                     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пребывающим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12.8 в ред. </w:t>
      </w:r>
      <w:hyperlink r:id="rId44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12.9. Выдача визы для  подразделение по         заявление              бесплатно - для    10 дней со дня     до 3 месяцев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       пребывания, временного                          достигших          подачи заявления -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 либо          подтверждающий         возраста, для      визы в ускоренном 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принявшего решение о                            граждан и лиц без                 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депортации или высылке                          гражданства,                          выезда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из Республики                                   депортируемых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специального                          высылаемых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учреждения, в котором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содержится иностранный                          Беларусь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гражданин или лицо без                          выдаваемых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гражданства до выдачи                           иностранному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иностранному                                    государству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государству для                                 осуществления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осуществления                                   уголовного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уголовного                                      преследования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преследования и (или)                           (или) отбывания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отбывания наказания                             наказания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визы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12.9 в ред. </w:t>
      </w:r>
      <w:hyperlink r:id="rId44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12.10. Выдача визы     подразделение по         заявление              бесплатно - для    10 дней со дня     до 3 месяцев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выезда из          гражданству и миграции                          иностранных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иностранному  или постоянного                                 достигших 14-      подачи заявления - не свыше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            проживания               мотивированное         летнего возраста   в случае выдачи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лицу без                                    ходатайство                               визы в ускоренном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временно                           учреждения             2 базовые          порядке           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постоянно                                   образования            величины - для                        проживание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Республики Беларусь -  иных иностранных                    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для временно           граждан и лиц без                     выезда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прибывших в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выдачу визы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обучения в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учреждениях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12.10 в ред. </w:t>
      </w:r>
      <w:hyperlink r:id="rId44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12.11. Выдача          подразделение по         заявление              бесплатно - для    10 дней со дня     1 год,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многократной визы для  гражданству и миграции                          иностранных        подачи заявления   свыше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выезда из Республики   органа внутренних дел    документ для выезда    граждан и лиц без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или постоянного                                 достигших 14-      подачи заявления -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                         ходатайство                               визы в ускоренном 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                                принимающей            5 базовых          порядке           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или                                    организации - для      величин - для иных                   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проживающим                           временно проживающих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                         в Республике Беларусь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прибывших в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обучения в         выдачу визы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учреждениях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занятия трудовой,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предпринимательской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деятельностью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12.11 в ред. </w:t>
      </w:r>
      <w:hyperlink r:id="rId44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12.12.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документа: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12.12.1. о приглашении подразделение по         </w:t>
      </w:r>
      <w:hyperlink r:id="rId446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1 базовая величина 10 дней со дня  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гражданству и миграции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или лица    органа внутренних дел    паспорт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в                                                      величины -         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                         документ,              дополнительно за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 выдачу документа в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 для покрытия   ускоренном порядке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расходов по пребыванию                    ускоренном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выезду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приглашения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неблагополучного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миграционном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12.12.2. о             подразделение по         заявление              5 базовых величин  10 дней со дня  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многократном           гражданству и миграции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приглашении            органа внутренних дел    паспорт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                                                величины -         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или лица                             документ,              дополнительно за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в                               подтверждающий наличие выдачу документа в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                         средств для покрытия   ускоренном порядке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расходов по пребыванию                    ускоренном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выезду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приглашения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неблагополучного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миграционном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многократного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4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12.13. Выдача          подразделение по         заявление              3 базовые величины 10 дней со дня  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 о            гражданству и миграции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приглашении            органа внутренних дел по документ для выезда за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месту временного или     границу - для          величины -         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или лица    постоянного проживания   иностранных граждан и  дополнительно за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в                               лиц без гражданства,   выдачу документа в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                         временно проживающих в ускоренном порядке документа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                         Республике Беларусь                       ускоренном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или постоянно                          беженца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 для покрытия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расходов по пребыванию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приглашаемого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его выезду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приглашения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неблагополучного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миграционном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12.14. Регистрация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12.14.1. временно      подразделение по         заявление              бесплатно - для    в день подачи      не свыше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пребывающих в          гражданству и миграции                          иностранных        заявления          действия визы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пребывания (для          органа пограничной     обратившихся с                       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граждан и    службы о въезде        ходатайством о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лиц без гражданства,     иностранного           предоставлении                        въехавших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пребывающих на           гражданина или лица    статуса беженца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разрешения на            карта) (за исключением Беларусь либо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приграничное движение, - иностранных граждан и 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оздоровительная          Беларусь в             гражданства, не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             соответствии с         достигших 14-                         гражданина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       летнего возраста,                    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 и               для иностранных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международными         граждан и лиц без                     въехавших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договорами Республики  гражданства,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            прибывших в                          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Республику                            безвизовом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Беларусь в целях                      порядке,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обратившихся с         туризма, а также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         для иностранных                       случаев,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гражданства,                          международными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регистрирующихся в                    договорами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         гостинице,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   санаторно-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курортной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 оздоровительной                       на срок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границу, либо          организации                           вынесения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по жалобе,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0,5 базовой                           связанной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          величины - для                        оформлением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иных иностранных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граждан и лиц без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гражданства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                                      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                                              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заявления                                        Беларусь, или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предоставлении                                             срок,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убежища в Республике                                         предусмотренный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об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обращении с                                                  актами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                                      гражданина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                                     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                                      гражданства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 личности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 полис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 обязательному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страхованию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приграничных территориях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гражданами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имеющих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удостоверяющих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48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24.07.2014 </w:t>
      </w:r>
      <w:hyperlink r:id="rId449" w:history="1">
        <w:r w:rsidRPr="007718AE">
          <w:rPr>
            <w:rFonts w:ascii="Courier New" w:hAnsi="Courier New" w:cs="Courier New"/>
            <w:sz w:val="18"/>
            <w:szCs w:val="18"/>
          </w:rPr>
          <w:t>N 368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пребывающих в          дел                      представительства,                        дня получения ноты действия визы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Беларусь,                            консульского                                                 для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являющихся гостями                              учреждения                                                   гражданина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аккредитованных в                               иностранного                                                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Министерстве                                    государства, 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дел глав и                          представительства либо                                       въехавших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сотрудников                                     органа международной               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дипломатических                                 организации или                                             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 и                              межгосударственного                                          основании визы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консульских учреждений   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                                    аккредитованного в                                           90 суток в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государств,                                     Республике Беларусь                                          календарного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 и                                                                                           со дня первого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 международных                           документ для выезда за                                       въезда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 и                                   границу      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межгосударственных                                                                                           гражданина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образований (в случае                           анкета                                                      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гостей в                                          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резиденциях глав или                            одна цветная                                                 въехавших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помещениях названных                            фотография                         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представительств,                               иностранного                                                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учреждений, органов                             гражданина или лица                                          безвизовом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в жилых                                    без гражданства,                                             порядке,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помещениях, занимаемых                          соответствующая его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сотрудниками)                                возрасту, размером                                           случаев,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                              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международными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договорами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5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12.15. Продление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временного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(регистрации)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12.15.1. иностранного  подразделение по         заявление              бесплатно - для    в день подачи      до 90 суток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гражданина или лица    гражданству и миграции                          иностранных        заявления         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       органа внутренних дел    миграционная карта (за граждан и лиц без                     календарного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месту временного      исключением            гражданства,                          со дня первого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пребывания (для          иностранных граждан и  обратившихся с                        въезда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граждан и    лиц без гражданства,   ходатайством о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территориях              Беларусь в             защиты либо                           Беларусь либо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соответствии с         убежища в                             срок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 основании             законодательными       Республике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разрешения на            актами и               Беларусь, для                         обстоятельств,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движение, - ближайший    договорами Республики  граждан и лиц без                     выезду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внутренних дел),   Беларусь, и            гражданства, не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оздоровительная          обратившихся с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             ходатайством о         0,5 базовой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иных иностранных                     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граждан и лиц без                     рассмотрения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         гражданства                           заявления о выдаче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временное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границу, либо                                               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убежища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либо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 личности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 полис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страховой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 обязательному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страхованию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пребывающих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приграничных территориях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гражданами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имеющих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удостоверяющих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продления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срок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продлевается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51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24.07.2014 </w:t>
      </w:r>
      <w:hyperlink r:id="rId452" w:history="1">
        <w:r w:rsidRPr="007718AE">
          <w:rPr>
            <w:rFonts w:ascii="Courier New" w:hAnsi="Courier New" w:cs="Courier New"/>
            <w:sz w:val="18"/>
            <w:szCs w:val="18"/>
          </w:rPr>
          <w:t>N 368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или лица    дел                      представительства,                        дня получения ноты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                                консульского                                                 календарного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являющихся гостями                              учреждения                                                   со дня первого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аккредитованных в                               иностранного                                                 въезда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Министерстве                                    государства, 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дел глав и                          представительства либо                                       гражданина,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сотрудников                                     органа международной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дипломатических                                 организации или                    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 и                              межгосударственного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консульских учреждений   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                                    аккредитованного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государств,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 международных                           документ для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 и                                  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5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12.16. Выдача          подразделение по         заявление              бесплатно          в день подачи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 о приеме       гражданству и миграции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документов для         органа внутренних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получения разрешения  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постоянное          предполагаемого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проживание в 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12.16 введен </w:t>
      </w:r>
      <w:hyperlink r:id="rId454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12.17. Выдача          управление по            заявление              бесплатно - для    7 дней со дня 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           гражданству и миграции   гражданина,            граждан,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право    главного управления      являющегося            являющихся         заявления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занятия трудовой       внутренних дел Минского  нанимателем в          инвесторами,      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деятельностью в        городского               отношении              заключившими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исполнительного          иностранного           инвестиционный     инвесторами,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комитета или управления  гражданина или лица    договор с          заключившими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или лицу    внутренних дел           без гражданства        Республикой        инвестиционный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       областного                                      Беларусь, при      договор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специальное   исполнительного          паспорт или иной       реализации         Республикой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разрешение на право    комитета                 документ,              инвестиционных     Беларусь,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занятия трудовой                                удостоверяющий         проектов         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деятельностью)                                  личность гражданина,                      инвестиционных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            5 базовых          проектов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в          величин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             иных граждан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                   заявления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                   иных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выезда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12.17 введен </w:t>
      </w:r>
      <w:hyperlink r:id="rId455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12.18. Продление       управление по            заявление              бесплатно - для    7 дней со дня 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срока действия         гражданству и миграции   гражданина,            граждан,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           главного управления      являющегося            являющихся         заявления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право    внутренних дел Минского  нанимателем в          инвесторами,      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занятия трудовой       городского               отношении              заключившими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деятельностью          исполнительного          иностранного           инвестиционный     инвесторами,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гражданина или лица    договор с          заключившими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без гражданства        Республикой        инвестиционный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                       Беларусь, при      договор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паспорт или иной       реализации         Республикой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                документ,              инвестиционных     Беларусь,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проектов         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гражданина,                      инвестиционных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            3 базовые          проектов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в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             иных граждан       15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                   заявления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                   иных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выезда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занятия трудовой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деятельностью,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подлежащее продлению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(п. 12.18 введен </w:t>
      </w:r>
      <w:hyperlink r:id="rId456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12.19. Выдача          управление по            заявление              бесплатно          5 дней со дня      до 1 года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гражданству и миграции   гражданина,                       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           главного управления      являющегося                                                 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право    внутренних дел Минского  нанимателем в                                               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занятия трудовой       городского               отношении           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деятельностью          исполнительного          иностранного                                                 право занятия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гражданина или лица                                          трудовой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без гражданства                                              деятельностью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гражданина,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12.19 введен </w:t>
      </w:r>
      <w:hyperlink r:id="rId45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12.20. Выдача          Департамент по           заявление              бесплатно - для    15 дней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         гражданству и миграции                          граждан,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привлечение в          Министерства внутренних  документы для выезда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дел                      за границу             инвесторами,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иностранной рабочей                             иностранных граждан    заключившими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силы                                            и лиц без              инвестиционный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с         договор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которыми               Республикой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предполагается         Беларусь,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заключить трудовые   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договоры               инвестиционных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 трудового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с             5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            величин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       иных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подписанный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гарантийное письмо,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12.20 введен </w:t>
      </w:r>
      <w:hyperlink r:id="rId45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12.21. Выдача          Департамент по           заявление              бесплатно          5 дней со дня      до 1 года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разрешения   гражданству и миграции                                             подачи заявления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привлечение в       Министерства внутренних                                                              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дел                                          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иностранной рабочей                                                                                          привлечение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силы                                                                                                         Республику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рабочей силы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12.21 введен </w:t>
      </w:r>
      <w:hyperlink r:id="rId45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12.22. Продление       Департамент по           заявление              бесплатно - для    15 дней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срока действия         гражданству и миграции                          граждан,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         Министерства внутренних  разрешение на          являющихся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привлечение в          дел                      привлечение в          инвесторами,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Республику Беларусь                             Республику Беларусь    заключившими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иностранной рабочей                             иностранной рабочей    инвестиционный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силы                                            силы, подлежащее       договор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продлению              Республикой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инвестиционных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проектов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12.22 введен </w:t>
      </w:r>
      <w:hyperlink r:id="rId460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10677"/>
      <w:bookmarkEnd w:id="33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13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РЕГИСТРАЦИЯ ГРАЖДАН РЕСПУБЛИКИ БЕЛАРУСЬ ПО МЕСТУ ЖИТЕЛЬСТВА И МЕСТУ ПРЕБЫВАНИЯ В РЕСПУБЛИКЕ БЕЛАРУСЬ. КОНСУЛЬСКИЙ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10680"/>
      <w:bookmarkEnd w:id="34"/>
      <w:r w:rsidRPr="007718AE">
        <w:rPr>
          <w:rFonts w:ascii="Courier New" w:hAnsi="Courier New" w:cs="Courier New"/>
          <w:sz w:val="18"/>
          <w:szCs w:val="18"/>
        </w:rPr>
        <w:t>13.1. Регистрация по   подразделение по         заявление              бесплатно - для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месту жительства       гражданству и миграции                          несовершеннолет-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Республики     органа внутренних дел    паспорт или иной       них, престарелых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иностранных                           документ,             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и лиц без      организация,             удостоверяющий         инвалидов,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постоянно осуществляющая           личность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проживающих в          эксплуатацию жилищного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фонда и (или)            свидетельство о        стационарных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 рождении - для лиц, не организациях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достигших 14-летнего   социального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жилищно-строительный     возраста и не имеющих  обслуживания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(жилищный) кооператив,   паспортов и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товарищество             документов, 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собственников, сельский, удостоверяющих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поселковый               личность               других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исполнительный комитет,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в           документ, являющийся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собственности либо в     основанием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хозяйственном ведении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оперативном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управлении которой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находятся жилые          военный билет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помещения (далее -      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ответственная за         (удостоверение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регистрацию)             призывника) с отметкой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постановке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воинский учет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новому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военнообязанных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(призывников)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предоставлены статус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либо убежище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его наличии),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копия,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 загса,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записи акта о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 случае смерти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лишении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отмене усыновления,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умершим, либо справка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загса,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рождении, если запись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родителях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61" w:history="1">
        <w:r w:rsidRPr="007718AE">
          <w:rPr>
            <w:rFonts w:ascii="Courier New" w:hAnsi="Courier New" w:cs="Courier New"/>
            <w:sz w:val="18"/>
            <w:szCs w:val="18"/>
          </w:rPr>
          <w:t>статьей 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 и семье,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(определения) суда,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уголовного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преследования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розыска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 имеют 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регистрацию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либо копия (выписка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из) решения суда,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о детях,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определяющих, с кем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 будет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его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законные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зарегистрированы не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одному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когда законный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регистрацию не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их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лет не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когда законный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462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46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464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13.2. Регистрация по   подразделение по         заявление              бесплатно - за     3 рабочих дня со   на срок обучения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Республики     органов внутренних дел,  паспорт или иной       помещениях для     заявления          прибывших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иностранных  организация,             документ,              временного                            другого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постоянно регистрацию,             личность               также для                             для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проживающих в          садоводческое                                   несовершеннолет-                      образования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товарищество,            свидетельство о        них, престарелых                      дневной форме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предусмотрена военная    возраста и не имеющих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служба                   паспортов и иных       государственных                      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           стационарных                          пребывания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социального                           военной службы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обслуживания, для                     для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        проходящих срочную                    службу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военную службу,                       контракту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            службу в резерве                      (офицеров,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либо находящихся                      проходящих военную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 смерти на военных или                        службу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(для иностранных       специальных сборах                    призыву), и членов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                                      их семей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предоставлены статус   величины - для                       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беженца либо убежище в других лиц и в                        прохождения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 иных случаях                          военной 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его наличии), либо                                       (нахождения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копия,                                                   сборах)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засвидетельствованная                                       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                                            проходящих срочную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 загса,                                        военную службу,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                                       службу в резерве,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 смерти                                         находящихся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 случае смерти                                             военных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законных                                           специальных сборах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                                          до 6 месяцев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лишении                                                   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 об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отмене усыновления, о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гражданина                                         проживающих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                                        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 об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умершим, либо справка                                        до 1 года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загса,                                                других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рождении, если запись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родителях ребенка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65" w:history="1">
        <w:r w:rsidRPr="007718AE">
          <w:rPr>
            <w:rFonts w:ascii="Courier New" w:hAnsi="Courier New" w:cs="Courier New"/>
            <w:sz w:val="18"/>
            <w:szCs w:val="18"/>
          </w:rPr>
          <w:t>статьей 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браке и семье,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(определения) суда,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уголовного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преследования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розыска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возрасте от 14 до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лет, имеющего 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не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по месту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этого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регистрацию не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их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не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порядке,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 не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либо не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пребывания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прибывших из другого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населенного пункта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дневной форме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также случаев,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законный представитель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лицом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постоянно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466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467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13.3. Снятие граждан   подразделение по         заявление              бесплатно          5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гражданству и миграции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граждан и  органов внутренних дел,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 без гражданства,  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проживающих  ответственная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Беларусь, регистрацию,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регистрационного     садоводческое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учета по месту         товарищество,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пребывания             государственный орган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(организация),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предусмотрена военная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служба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6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13.4. Выдача адресной  адресно-справочное бюро  заявление              0,07 базовой       1 день со дня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 о месте        главного управления                             величины - за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жительства             внутренних дел Минского  паспорт или иной       предоставление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городского               документ,              информации в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         удостоверяющий         отношении одного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комитета, управления     личность               лица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областного               документ,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подтверждающий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13.5. Постановка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консульский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проживающего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13.5.1. достигшего     дипломатическое          заявление              10 евро  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представительство или                                              заявления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заявителя                         личном обращении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две цветные фотографии                    10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проживания, а при их     заявителя,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отсутствии -             соответствующие его                       при обращении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дипломатическое          возрасту, размером 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представительство или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ином ближайшем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государстве, главное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                      подтверждающий 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6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представительство или    несовершеннолетнего                       заявления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представляет:                             личном обращении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заявление                                 10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проживания, а при их               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отсутствии -             паспорт                                   при обращении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дипломатическое          несовершеннолетнего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представительство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ином ближайшем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государстве, главное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7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13.6. Постановка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консульский учет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пребывающего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13.6.1. достигшего     дипломатическое          заявление              10 евро            в день подачи      на срок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представительство или                                              заявления - при    пребывания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 временного   две цветные фотографии                    10 дней со дня     Беларусь,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пребывания               заявителя,                                подачи заявления - более 2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при обращении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 временное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пребывание в данном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 территории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7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пребывания                                                         подачи заявления - более 2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                                  при обращении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пребывание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данном иностранном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7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13.7. Снятие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консульского учета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проживающего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13.7.1. достигшего     дипломатическое          заявление             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представительство или                                              заявления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заявителя                         личном обращении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                                          10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проживания, а при их               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отсутствии -                                                       при обращении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дипломатическое                             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представительство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ином ближайшем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государстве, главное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7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14-летнего возраста    представительство или    несовершеннолетнего                       заявления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представляет:                             личном обращении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заявление                                 10 дней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проживания, а при их                   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отсутствии -             паспорт                                   при обращении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дипломатическое          несовершеннолетнего                       способом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представительство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ином ближайшем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государстве, главное     личность законного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консульское управление   представителя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7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11181"/>
      <w:bookmarkEnd w:id="35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14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ПОГРАНИЧНЫЙ РЕЖИМ И РЕЖИМ ТЕРРИТОРИЙ, ПОДВЕРГШИХСЯ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РАДИОАКТИВНОМУ ЗАГРЯЗНЕНИЮ В РЕЗУЛЬТАТЕ КАТАСТРОФЫ НА ЧЕРНОБЫЛЬСКОЙ АЭС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(в ред. </w:t>
      </w:r>
      <w:hyperlink r:id="rId47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(см. текст в предыдущей </w:t>
      </w:r>
      <w:hyperlink r:id="rId476" w:history="1">
        <w:r w:rsidRPr="007718AE">
          <w:rPr>
            <w:rFonts w:ascii="Courier New" w:hAnsi="Courier New" w:cs="Courier New"/>
            <w:sz w:val="18"/>
            <w:szCs w:val="18"/>
          </w:rPr>
          <w:t>редакции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14.1. Выдача пропусков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въезд (вход),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временное пребывание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передвижение: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14.1.1. в пограничной  органы пограничной       заявление              0,2 базовой        5 рабочих дней со  до 1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зоне иностранным       службы        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и лицам без                           документ для выезда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постоянно                          за границу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пределами Республики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                                       подтверждающие цель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въезда (приглашение,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вызов на учебу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другие)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14.1.2. в пограничной  органы пограничной       заявление              бесплатно          5 рабочих дней со  до 1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полосе гражданам       службы        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иностранным гражданам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лицам без                                     удостоверяющий                            1 месяц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постоянно                          личность                                  запроса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                                          и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14.2. Выдача справок: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14.2.1. о проживании   местный исполнительный и заявление              бесплатно          в день подачи 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родственников в        распорядительный орган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пограничной зоне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границу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 отношения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лицами, проживающими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пограничной зоне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14.2.2. о захоронении  местный исполнительный и заявление             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родственников в        распорядительный орган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пограничной зоне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границу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 отношения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лицами,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захороненными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пограничной зоне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14.3. Выдача           администрация зон        заявление              бесплатно          в день подачи      до 1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пропуска на            отчуждения и отселения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пребывание на          Министерства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территориях зоны       чрезвычайным ситуациям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эвакуации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(отчуждения),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первоочередного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отселения и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отселения, на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контрольно-пропускной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режим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14.3 введен </w:t>
      </w:r>
      <w:hyperlink r:id="rId47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14.4. Выдача пропуска  администрация зон        заявление             бесплатно          в день подачи      до 1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въезд всех видов    отчуждения и отселения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транспортных средств   Министерства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другой техники на    чрезвычайным ситуациям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эвакуации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(отчуждения),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первоочередного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отселения и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отселения, на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контрольно-пропускной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режим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14.4 введен </w:t>
      </w:r>
      <w:hyperlink r:id="rId47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14.5. Выдача пропуска  администрация зон        заявление             бесплатно          15 дней со дня     до 1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вывоз имущества за  отчуждения и отселения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пределы территорий     Министерства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зоны эвакуации         чрезвычайным ситуациям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(отчуждения),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первоочередного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отселения, зоны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отселения, на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контрольно-пропускной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режим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14.5 введен </w:t>
      </w:r>
      <w:hyperlink r:id="rId47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11321"/>
      <w:bookmarkEnd w:id="36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ТРАНСПОРТ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15.1. Выдача           экзаменационные,         </w:t>
      </w:r>
      <w:hyperlink r:id="rId480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2 базовые          5 рабочих дней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регистрационно-                                 величины - за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удостоверения на право экзаменационные          </w:t>
      </w:r>
      <w:hyperlink r:id="rId481" w:history="1">
        <w:r w:rsidRPr="007718AE">
          <w:rPr>
            <w:rFonts w:ascii="Courier New" w:hAnsi="Courier New" w:cs="Courier New"/>
            <w:sz w:val="18"/>
            <w:szCs w:val="18"/>
          </w:rPr>
          <w:t>паспорт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или иной       выдачу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управления             подразделения ГАИ        </w:t>
      </w:r>
      <w:hyperlink r:id="rId482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механическим           главного управления      удостоверяющий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транспортным средством внутренних дел Минского  личность, с отметкой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соответствующей        городского               о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категории,             исполнительного          жительства, а для   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подкатегории           комитета, управлений     граждан Республики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с </w:t>
      </w:r>
      <w:hyperlink r:id="rId483" w:history="1">
        <w:r w:rsidRPr="007718AE">
          <w:rPr>
            <w:rFonts w:ascii="Courier New" w:hAnsi="Courier New" w:cs="Courier New"/>
            <w:sz w:val="18"/>
            <w:szCs w:val="18"/>
          </w:rPr>
          <w:t>талоном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к            внутренних дел областных Беларусь, постоянно    прием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(далее -          исполнительных           проживающих за         теоретического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водительское           комитетов, отделов       пределами Республики 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удостоверение)         внутренних дел городских Беларусь, - паспорт   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районных               для постоянного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исполнительных и         проживания за        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распорядительных органов пределами Республики  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экзаменационные Беларусь и             средством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 ГАИ)       </w:t>
      </w:r>
      <w:hyperlink r:id="rId484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прием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практического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мотоциклом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прием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практического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       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иным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             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когда регистрация по   средством,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пребывания       за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 обязательной  мопеда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85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регистрации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членов его семьи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 подготовки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(переподготовки) 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водителя механического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либо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предъявлением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оригинала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"троллейбус",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 "трамвай"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диплома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 нему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окончивших учреждения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высшего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среднего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программами подготовки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изучение устройства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автомобилей,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лиц, окончивших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такие учреждения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автомобильным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специальностям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открытия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</w:t>
      </w:r>
      <w:hyperlink r:id="rId486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экзаменационные карточки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теоретическому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практическому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квалификационным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экзаменам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 средством,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сдачу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подразделении ГАИ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внесение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8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15.2. Выдача           экзаменационные          заявление              2 базовые          5 рабочих дней со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                               паспорт или иной       выдачу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                                      документ,     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                         удостоверяющий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удостоверения,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выданного иностранным                           регистрации по месту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государством                                    жительства,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прием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теоретического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 пределами           средством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88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карточка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теоретическому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квалификационному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экзамену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подтверждающая сдачу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подразделении ГАИ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8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15.3. Выдача           экзаменационные          заявление              2 базовые          5 рабочих дней со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копия водительского    выдачу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сотрудникам                                     удостоверения,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дипломатических и                               выданного иностранным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консульских                                     государством,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 и                              предъявлением       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членам их семей,                                оригинала такого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сотрудникам                                     удостоверения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международных         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 и                                   дипломатическая,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                                консульская, служебная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международных                                   карточка или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организаций,                                    удостоверение,  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аккредитованных при                             выданные Министерством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Министерстве                                    иностранных дел,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иностранных дел, и                              подтверждение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членам их семей                          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дел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9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15.4. Обмен            экзаменационные          заявление              2 базовые          5 рабочих дней со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удостоверения, а также                          паспорт или иной       выдачу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водительских                                    документ,     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удостоверений образца                           удостоверяющий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 СССР                             регистрации по месту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9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15.5. Выдача           экзаменационные          заявление              0,05 базовой       5 рабочих дней со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временного разрешения  подразделения ГАИ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управления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механическим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транспортным средством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случае утраты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(хищения)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удостоверения, а также                          а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водительских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удостоверений образца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 СССР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(в ред. </w:t>
      </w:r>
      <w:hyperlink r:id="rId49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15.6. Выдача дубликата экзаменационные          заявление              3 базовые          1 месяц со дня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взамен                            паспорт или иной       выдачу дубликата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утраченного                                     документ,     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(похищенного)                                   удостоверяющий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удостоверения, а также                          регистрации по месту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взамен водительских                             жительства,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удостоверений образца                           а для граждан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                                   Республики Беларусь,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 СССР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разрешение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право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 средством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9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15.7. Выдача нового    экзаменационные          заявление              0,05 базовой       5 рабочих дней со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талона к водительскому подразделения ГАИ                               величины - за      дня подачи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удостоверению                                   паспорт или иной       выдачу талона к    заявления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водительскому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удостоверению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талон к водительскому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удостоверению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утраты (хищения)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9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              регистрационно-                                 величины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(сертификата) о        экзаменационные          паспорт или иной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прохождении            подразделения ГАИ        документ,                    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главного управления      удостоверяющий                        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технического осмотра   внутренних дел Минского  личность, с отметкой о                                       (технического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(приложения к          городского               регистрации по месту                                         паспорта)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свидетельству о        исполнительного          жительства, 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комитета, управлений    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транспортного          внутренних дел           Беларусь,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средства)              областных                проживающих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исполнительных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комитетов, отделов       Беларусь, - паспорт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внутренних дел городских для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и районных               проживания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исполнительных и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распорядительных органов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регистрационные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подразделения ГАИ)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внесение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9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496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15.9. Возврат          экзаменационные          заявление              0,05 базовой       5 рабочих дней со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   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и талона                          паспорт или иной       прием              заявления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нему после окончания                          документ,              теоретического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срока лишения права                             удостоверяющий       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                                     личность, с отметкой о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транспортным средством                          регистрации по месту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лицам, лишенным этого                           жительства,          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за управление                             а для граждан         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транспортным средством                          Республики Беларусь,   средством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состоянии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алкогольного опьянения                          за пределами        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в состоянии,  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вызванном потреблением                          паспорт для            прием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                          постоянного проживания практического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за пределами         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                                   Республики Беларусь и 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токсических или других                          свидетельство о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                                 регистрации по месту   мотоциклом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веществ, либо за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передачу права                                  территории Республики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                                     Беларусь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транспортным средством                                                 прием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такому лицу, а равно                            разрешение на          практического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отказ от                                     временное проживание   квалификационного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прохождения в                                   в Республике           экзамена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установленном порядке                           Беларусь - для         управления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проверки                                        иностранных граждан и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(освидетельствования)                           лиц без гражданства,  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предмет определения                          временно проживающих   средством,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 алкогольного                          в Республике Беларусь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опьянения либо                                                         мопеда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состояния, вызванного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потреблением                                    регистрации по месту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                          пребывания - в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случаях, когда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токсичных                          регистрация по месту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других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                                 обязательной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веществ, а также за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употребление водителем                          справка о регистрации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алкогольных,                                    по месту пребывания -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слабоалкогольных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напитков или пива,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токсических или других                          (после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веществ                          переосвидетельство-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после подачи                                    вания)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сотрудником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 сигнала                          экзаменационные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остановке                                    карточки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транспортного средства                          теоретическому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после совершения                           практическому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дорожно-транспортного                           квалификационным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происшествия,                                   экзаменам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участниками которого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они являются, до                                механическим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прохождения проверки                            транспортным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(освидетельствования)                           средством,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предмет определения                          подтверждающие сдачу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 алкогольного                          экзаменов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опьянения либо                                  экзаменационном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состояния, вызванного                           подразделении ГАИ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потреблением                                    после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                          срока лишения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токсичных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других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веществ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97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08.01.2013 </w:t>
      </w:r>
      <w:hyperlink r:id="rId498" w:history="1">
        <w:r w:rsidRPr="007718AE">
          <w:rPr>
            <w:rFonts w:ascii="Courier New" w:hAnsi="Courier New" w:cs="Courier New"/>
            <w:sz w:val="18"/>
            <w:szCs w:val="18"/>
          </w:rPr>
          <w:t>N 8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водительского          подразделение ГАИ по     документ,                                 дня обращения     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и (или)  месту принятия решения   удостоверяющий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талона к нему после    либо по месту жительства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(их) изъятия,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окончания срока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лишения права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                                     исполнение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транспортным средством                          административного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лицам, лишенным этого                           взыскания,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за иные                                   наложения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правонарушения                                  административного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взыскания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виде штрафа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гражданства,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49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15.11. Государственная регистрационные          заявление              1 базовая          10 рабочих дней со бессрочно,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подразделения ГАИ                               величина - за      дня подачи         случае 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транспортных средств                            паспорт или иной       государственную    заявления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(за исключением                                 документ,              регистрацию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колесных тракторов,                             удостоверяющий         мотоциклов,                           средства -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прицепов, полуприцепов                          личность, с отметкой о мопедов                              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ним)                                          регистрации по месту                                         проживания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2 базовые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величины - за                         владельца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государственную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регистрацию    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автомобилей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прицепов,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полуприцепов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средств,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допущенных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участию в дорожном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движении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10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подбора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знаков желаемой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комбинации цифр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букв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           60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справка о регистрации  изготовления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  индивидуальном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с желаемой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завода-       комбинацией цифр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изготовителя,          букв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производство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- для       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бывших в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(технического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паспорта)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отметкой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регистрирующего органа выдачу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снятии с учета       (сертификата)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прохождении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для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 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  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(приложения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свидетельству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выданное     средства)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государством, - в   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временной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отличительного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         знака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на Беларусь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 более трех        случае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месяцев                отсутствия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транспортном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выданные    средстве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таможенными органами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знаках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средств, которые    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подлежат таможенному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декларированию и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выпуску в соответствии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заявленной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таможенной процедурой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для личного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    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(получения)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владельца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одобрение типа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заверенная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части, относящейся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безопасности дорожного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движения,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изготовляемых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(переоборудуемых)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серийно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аккредитованных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испытательных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лабораторий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единичных образцов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осуществляются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согласования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проектной документации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регистрационные знаки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уплату утилизационного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сбора,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отношении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взимается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утилизационный сбор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 утилизационного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сбора,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согласно </w:t>
      </w:r>
      <w:hyperlink r:id="rId500" w:history="1">
        <w:r w:rsidRPr="007718AE">
          <w:rPr>
            <w:rFonts w:ascii="Courier New" w:hAnsi="Courier New" w:cs="Courier New"/>
            <w:sz w:val="18"/>
            <w:szCs w:val="18"/>
          </w:rPr>
          <w:t>перечню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освобождение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утилизационного сбора,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утверждаемому Советом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Министров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освобожденных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утилизационного сбора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01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502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04.02.2014 </w:t>
      </w:r>
      <w:hyperlink r:id="rId503" w:history="1">
        <w:r w:rsidRPr="007718AE">
          <w:rPr>
            <w:rFonts w:ascii="Courier New" w:hAnsi="Courier New" w:cs="Courier New"/>
            <w:sz w:val="18"/>
            <w:szCs w:val="18"/>
          </w:rPr>
          <w:t>N 64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15.12. Выдача акта     регистрационные          заявление              0,15 базовой       в день подачи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осмотра транспортного  подразделения ГАИ                               величины - по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средства для снятия                             паспорт или иной       месту расположения случае выезда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с учета в случае                            документ,              регистрационных    пределы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невозможности                                   удостоверяющий         подразделений ГАИ  расположения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представить                                     личность                       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транспортное средство                                                  0,4 базовой        подразделений ГАИ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осмотр                                       свидетельство о        величины - в       5 рабочих дней со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случае выезда за   дня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пределы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расположения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подразделений ГАИ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0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15.13. Выдача          регистрационные          заявление              бесплатно          5 рабочих дней со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направления в          подразделения ГАИ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аккредитованную 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лабораторию для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проведения экспертизы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соответствие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требованиям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нормативных правовых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актов и безопасности                            (технический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дорожного движения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0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15.14. Снятие с учета  регистрационные          заявление              1 базовая          10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транспортных средств   подразделения ГАИ                               величина - за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государственную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автомобилей,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допущенных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участию в дорожном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движении,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их дальнейшей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регистрационные знаки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 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пользу другого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собственника, - в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составленный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подразделением ГАИ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транспортное средство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осмотр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снятия с учета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0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15.15. Внесение        регистрационные          заявление              1 базовая          10 рабочих дней со бессрочно,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в документы, подразделения ГАИ                               величина - за      дня подачи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связанные с                                     паспорт или иной       выдачу             заявления          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документ,              свидетельства о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регистрацией                                    удостоверяющий         регистрации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транспортных средств                            личность, с отметкой о транспортного                         средства -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средства                             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(технического                        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паспорта)                            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                   или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0,05 базовой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величины - за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выдачу документа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(сертификата) о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прохождении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(приложения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свидетельству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средства)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знака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мотоцикл, мопед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   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  автомобиль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 месту пребывания - 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  новых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знака на прицеп,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полуприцеп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           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          нового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(получения) номерных  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             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- в случае   10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замены номерных        величин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 на           подбора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транспортном средстве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желаемой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регистрационные знаки  комбинации цифр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букв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новых           60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регистрационных знаков величин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изготовления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заверенная копия       индивидуальном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согласовании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            знаков с желаемой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комбинацией цифр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части, относящейся к букв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безопасности дорожного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движения, - для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переоборудуемых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серийно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         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аккредитованных  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испытательных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лабораторий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единичных образцов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согласования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проектной документации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07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508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15.16. Выдача          регистрационные          заявление              1 базовая          10 рабочих дней со бессрочно,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подразделения ГАИ                               величина - за      дня подачи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                         паспорт или иной       выдачу дубликата   заявления          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                         документ,              свидетельства о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транспортного средства                          удостоверяющий         регистрации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(технического                                   личность, с отметкой о транспортного                         средства -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паспорта) либо выдача                           регистрации по месту   средства                             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отличительного знака                            жительства,            (технического                        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а для граждан          паспорта)                            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                   или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0,05 базовой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величины - за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выдачу                               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отличительного 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знака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0,08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0,04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компьютерные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услуги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0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15.17. Выдача          республиканское          первый экземпляр       0,15 базовой       10 минут с момента 6 месяцев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510" w:history="1">
        <w:r w:rsidRPr="007718AE">
          <w:rPr>
            <w:rFonts w:ascii="Courier New" w:hAnsi="Courier New" w:cs="Courier New"/>
            <w:sz w:val="18"/>
            <w:szCs w:val="18"/>
          </w:rPr>
          <w:t>разрешения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 допуск   унитарное сервисное      диагностической </w:t>
      </w:r>
      <w:hyperlink r:id="rId511" w:history="1">
        <w:r w:rsidRPr="007718AE">
          <w:rPr>
            <w:rFonts w:ascii="Courier New" w:hAnsi="Courier New" w:cs="Courier New"/>
            <w:sz w:val="18"/>
            <w:szCs w:val="18"/>
          </w:rPr>
          <w:t>карты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величины           обращения          легковых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транспортных средств   предприятие              транспортного                                                автомобилей,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(за исключением        "Белтехосмотр" в месте   средства, признанного                                        используемых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колесных тракторов,    проведения               исправным по                                                 коммерческих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прицепов, полуприцепов государственного         результатам проверки                                         перевозок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ним) к участию в     технического осмотра     его технического                                             пассажиров,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дорожном движении      транспортного средства   состояния                                                    автобусов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гостехосмотр)                                                                грузовых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                                                 автомобилей,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                   оборудованных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перевозки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12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                                      пассажиров,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                                      числом мест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                                      сидения более 9,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прицепа,                                           включая 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полуприцепа к нему                                           водителя,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                                     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(сертификат)                                        предназначенных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прохождении                                                для перевозки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гостехосмотра                                                опасных грузов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hyperlink r:id="rId513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                                      1 год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легковых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                                          автомобилей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                                                прицепов к ним,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                                                  года выпуска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                                                  которых прошло 10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                                              и более лет,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владельца                                                    включая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                                      выпуска, грузовых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 специальных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14" w:history="1">
        <w:r w:rsidRPr="007718AE">
          <w:rPr>
            <w:rFonts w:ascii="Courier New" w:hAnsi="Courier New" w:cs="Courier New"/>
            <w:sz w:val="18"/>
            <w:szCs w:val="18"/>
          </w:rPr>
          <w:t>разрешение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органа                                            автомобилей,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связи на право                                               прицепов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                   полуприцепов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радиочастотного                                              ним, мотоциклов,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спектра при                                                  также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                                                 средств,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радиоэлектронных                                             выпуска которых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 - при их                                             установлен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на   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транспортном средстве                                       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случаях,                                                  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                                              периодичность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(за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                                      гостехосмотра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                                     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                                                 установлена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назначения)                                                  позднее чем через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6 месяцев после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</w:t>
      </w:r>
      <w:hyperlink r:id="rId515" w:history="1">
        <w:r w:rsidRPr="007718AE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                                дня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                                           последнего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гостехосмотра)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2 года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средств, с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выпуска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прошло менее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10 лет, включая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год выпуска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транспортных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периодичность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гостехосмотра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установлена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позднее чем через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6 месяцев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 год после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последнего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гостехосмотра)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15.18. Выдача </w:t>
      </w:r>
      <w:hyperlink r:id="rId516" w:history="1">
        <w:r w:rsidRPr="007718AE">
          <w:rPr>
            <w:rFonts w:ascii="Courier New" w:hAnsi="Courier New" w:cs="Courier New"/>
            <w:sz w:val="18"/>
            <w:szCs w:val="18"/>
          </w:rPr>
          <w:t>карточки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Транспортная инспекция   </w:t>
      </w:r>
      <w:hyperlink r:id="rId517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7 базовых величин  15 дней со дня  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цифрового тахографа    Министерства транспорта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(карточки водителя)    и коммуникаций           заявление с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карточки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цифрового тахографа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(карточки водителя)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утраты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карточки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цифрового тахографа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(карточки водителя)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18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цветная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фотография заявителя,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35 x 45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1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15.19. Принятие        местный исполнительный и заявление              бесплатно          15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постановке   распорядительный орган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на учет 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нуждающихся в местах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хранения транспортных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      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паспорта 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первоочередное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вступление в гаражный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автомобильной стоянки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наличии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15.20. Принятие        местный исполнительный и заявление  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снятии  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 с учета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нуждающихся в местах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хранения транспортных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15.21. Выдача          государственные          заявление              0,5 базовой        5 рабочих дней со  25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инспекции по надзору за                         величины - за      дня сдачи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техническим состоянием   паспорт или иной       выдачу             экзаменов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соответствующей        машин и оборудования     документ,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категории с талоном к  Министерства сельского   удостоверяющий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(далее -          хозяйства и              личность, с отметкой о 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удостоверение          продовольствия (далее -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тракториста-машиниста) инспекция гостехнадзора) жительства,         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правилам дорожного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движения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 и  правилам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вождению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(при выдаче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машиниста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удостоверения,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выданного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государством,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    экзамен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           принимается)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(переподготовки),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водительского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оригинала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диплома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 нему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- для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окончивших учреждения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высшего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среднего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программами подготовки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изучение дисциплин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 самоходных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сельскохозяйственных,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мелиоративных,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дорожно-строительных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машин, в том числе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машин, изготовленных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базе тракторов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(далее - колесный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трактор, самоходная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машиниста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открытия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выданного 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15.22. Обмен           инспекция гостехнадзора  заявление              0,5 базовой        5 рабочих дней со  25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тракториста-машиниста,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 также удостоверения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 категориями),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выданного на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бывшего СССР                                    а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 категориями),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 бывшего СССР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15.23. Выдача          инспекция гостехнадзора  заявление              0,5 базовой        5 рабочих дней со  25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                       величины - за      дня сдачи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паспорт или иной       выдачу             экзаменов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взамен                                          документ,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недействительного                               удостоверяющий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личность, с отметкой о 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первого, второго,                               жительства,         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третьего класса,                                а для граждан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выданного на                                    Республики Беларусь,   прием по правилам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                            постоянно проживающих  дорожного движения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бывшего СССР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правилам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пребывания на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вождению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недействительное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первого, второго,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третьего класса,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на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 бывшего СССР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15.24. Выдача          инспекция гостехнадзора  заявление              0,05 базовой       5 рабочих дней со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временного разрешения                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управления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колесным трактором,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машиной в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случае утраты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(хищения)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тракториста-машиниста,                          а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 также удостоверений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 категориями),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выданных на территории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 бывшего СССР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15.25. Выдача          инспекция гостехнадзора  заявление              3 базовые величины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                                                                   подачи заявления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паспорт или иной                                    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документ,                                                    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взамен утраченного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(похищенного)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тракториста-машиниста,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 также взамен                                  а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удостоверений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 категориями),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выданных на территории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 бывшего СССР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разрешение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право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колесным трактором,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15.26. Выдача          инспекция гостехнадзора  заявление              0,05 базовой       5 рабочих дней со 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временного разрешения                                                  величины - за      дня сдачи всех     прохождения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управления                             паспорт или иной       прием экзамена по  экзаменов          практики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колесным трактором,                             документ,              правилам дорожного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машиной                              удостоверяющий         движения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соответствующей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категории обучающимся,                          регистрации по месту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осваивающим содержание                          жительства,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образовательных                                 а для граждан       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                                        Республики Беларусь,   правилам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профессионально-                                постоянно проживающих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технического, среднего                          за пределами  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специального, высшего                           Республики Беларусь, -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образования,                                    паспорт для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образовательных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программ                                        за пределами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профессиональной                                Республики Беларусь и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подготовки рабочих                              свидетельство о     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(служащих),                                     регистрации по месту   вождению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переподготовки рабочих                          пребывания на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(служащих), на период                           территории Республики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прохождения ими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практики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ведомости, заверенная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приказа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 учащегося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практику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15.27. Выдача нового   инспекция гостехнадзора  заявление              0,05 базовой       5 рабочих дней со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талона к удостоверению                                                 величины           дня подачи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паспорт или иной                          заявления 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                   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талон к удостоверению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машиниста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утраты (хищения)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15.28. Возврат         инспекция гостехнадзора  заявление              0,05 базовой       5 рабочих дней со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                       величины - за      дня сдачи всех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паспорт или иной       прием экзамена по  экзаменов 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 окончания срока                           документ,              правилам дорожного                    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лишения права                                   удостоверяющий         движения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колесным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трактором, самоходной                           регистрации по месту   0,05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машиной лицам,                                  жительства,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лишенным этого права                            а для граждан       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управление                                   Республики Беларусь,   правилам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колесным трактором,                             постоянно проживающих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машиной в                            за пределами  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состоянии алкогольного                          Республики Беларусь, -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опьянения или в                                 паспорт для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состоянии, вызванном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потреблением                                    за пределами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                          Республики Беларусь и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свидетельство о        прием экзамена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                                   регистрации по месту   вождению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токсических или других                          пребывания на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                                 территории Республики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веществ, либо за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передачу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колесным трактором,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машиной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лицу, находящемуся в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таком состоянии, а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равно за уклонение от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прохождения проверки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(освидетельствования)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предмет определения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 алкогольного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опьянения или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состояния, вызванного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потреблением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токсических или других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веществ, а также за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употребление водителем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алкогольных,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слабоалкогольных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напитков или пива,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                                    (после медицинского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токсических или других                          переосвидетельствова-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веществ                          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сотрудником органа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внутренних дел сигнала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остановке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транспортного средства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после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дорожно-транспортного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происшествия,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участником которого он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является,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прохождения проверки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(освидетельствования)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предмет определения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 алкогольного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опьянения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состояния, вызванного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потреблением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наркотических средств,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психотропных веществ,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аналогов,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токсичных или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одурманивающих веществ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27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08.01.2013 </w:t>
      </w:r>
      <w:hyperlink r:id="rId528" w:history="1">
        <w:r w:rsidRPr="007718AE">
          <w:rPr>
            <w:rFonts w:ascii="Courier New" w:hAnsi="Courier New" w:cs="Courier New"/>
            <w:sz w:val="18"/>
            <w:szCs w:val="18"/>
          </w:rPr>
          <w:t>N 8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15.29. Возврат         инспекция гостехнадзора  паспорт или иной       бесплатно          5 рабочих дней со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документ,                                 дня обращения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тракториста-машиниста                           удостоверяющий                                               тракториста-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(или) талона к нему                           личность                                                     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 его (их) изъятия,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окончания срока лишения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управления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колесным трактором,                             исполнение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машиной                              административного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лицам, лишенным этого                           взыскания,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за иные                                   случае наложения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правонарушения                                  административного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взыскания в виде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штрафа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2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15.30. Государственная инспекция гостехнадзора  заявление              1 базовая          10 рабочих дней со бессрочно,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колесного                                                  величина - за      дня подачи         случае временной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трактора, прицепа к                             паспорт или иной       государственную    заявления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самоходной                               документ,              регистрацию                          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машины                                          удостоверяющий         колесного                             трактора, прицепа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отметкой о трактора, прицепа                    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к нему и                             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самоходной машины                     машины - на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                                     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0,5 базовой                           проживания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величины - за                         временного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выдачу   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свидетельства о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регистрации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колесного                          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трактора, прицепа         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(технического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паспорта)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завода-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производство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машины, - для колесных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 прицепов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ним и самоходных машин,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бывших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дубликат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завода-изготовителя,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заводом-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изготовителем,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паспорт-дубликат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инспекцией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гостехнадзора,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утраты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приведения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завода-изготовителя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паспорт, 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талон) с отметкой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регистрирующего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снятии с учета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колесных тракторов,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прицепов к ним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самоходных машин,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о приеме-передаче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объекта основных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 </w:t>
      </w:r>
      <w:hyperlink r:id="rId530" w:history="1">
        <w:r w:rsidRPr="007718AE">
          <w:rPr>
            <w:rFonts w:ascii="Courier New" w:hAnsi="Courier New" w:cs="Courier New"/>
            <w:sz w:val="18"/>
            <w:szCs w:val="18"/>
          </w:rPr>
          <w:t>формы ОС-1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продажи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(передачи)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юридическими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(получения)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квитанция к приходному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кассовому ордеру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товарно-транспортная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накладная (товарная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накладная)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кассовый, товарный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чек - на комплектующие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изделия и материалы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самодельных тракторов,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прицепов к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выданные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таможенными органами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колесных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 прицепов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ним и самоходных машин,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которые подлежат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таможенному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декларированию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выпуску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заявленной таможенной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процедурой либо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личного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владельцев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15.31. Выдача          инспекция гостехнадзора  заявление              1 базовая          10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                                                величина - за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                         паспорт или иной       выдачу дубликата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колесного                           документ,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трактора, прицепа к                             удостоверяющий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самоходной                               личность, с отметкой о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машины (технического                            регистрации по месту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паспорта) и (или)                               жительства,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регистрационного знака                          а для граждан          (технического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колесный трактор,                            Республики Беларусь,   паспорта)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прицеп к нему и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самоходную машину                               за пределами  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взамен утраченного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(похищенного) или                               паспорт для           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пришедшего в                                    постоянного проживания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негодность                                      за пределами          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внесение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в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 при выдаче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знака на колесный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трактор, прицеп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15.32. Обмен           инспекция гостехнадзора  заявление              0,5 базовой        10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                                                величины - за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колесного                           паспорт или иной       выдачу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трактора, прицепа к                             документ,              свидетельства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самоходной                               удостоверяющий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машины (технического                            личность, с отметкой о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паспорта)                                       регистрации по месту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(технического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паспорта)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осмотра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трактора,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машины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переоборудования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фамилии, собственного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имени, отчества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комплектующих изделий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переоборудовании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изменением его (ее)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модели (модификации),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справка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проводившей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переоборудования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изменением его (ее)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модели (модификации)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(в ред. </w:t>
      </w:r>
      <w:hyperlink r:id="rId53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15.33. Внесение        инспекция гостехнадзора  заявление              0,1 базовой        10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в                          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свидетельство о 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колесного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трактора, прицепа к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самоходной     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машины (технический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паспорт)                                        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номерных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замены номерных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колесном тракторе,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15.34. Выдача акта     инспекция гостехнадзора  заявление              бесплатно          5 рабочих дней со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осмотра колесного                    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трактора, прицепа к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самоходной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машины для снятия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с учета в случае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невозможности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представить колесный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трактор, прицеп к нему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самоходную машину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осмотр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15.35. Снятие с учета  инспекция гостехнадзора  заявление              0,1 базовой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колесного трактора,                  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прицепа к нему и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машины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регистрационный знак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колесный трактор,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самоходную машину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в пользу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другого собственника,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осмотра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машины, составленный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инспекцией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гостехнадзора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представить колесный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трактор, прицеп к 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самоходную машину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осмотр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снятия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учета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15.36. Постановка      инспекция гостехнадзора  заявление              0,1 базовой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колесного трактора,                  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прицепа к нему и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машины,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зарегистрированных в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установленном порядке,                          личность, с отметкой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временный учет по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месту расположения                    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принадлежащего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собственнику колесного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трактора, прицепа к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самоходной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машины, или по месту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жительства его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близких родственников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лиц, которым он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передает колесный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трактор, прицеп к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нему и самоходную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машину по доверенности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вещные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на земельный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участок,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близких родственников,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доверенности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колесным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трактором,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15.37. Проведение      инспекция гостехнадзора  паспорт или иной       0,2 базовой        в день обращения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документ,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технического осмотра                            удостоверяющий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колесного трактора,                             личность, с отметкой о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прицепа к нему и                                регистрации по месту  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самоходной машины                               жительства,            осмотра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самоходной машины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осмотра прицепа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к колесному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трактору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экспертизы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самодельного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трактора,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малогабаритного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трактора, прицепа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к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владельцев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3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15.38.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судна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судовом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15.38.1. для           Белорусская инспекция    заявление              3,5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речного судоходства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судна                               паспорт или иной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(кроме иностранного                             документ,              регистрацию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судна, используемого                            удостоверяющий         смешанного (река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на условиях договора                            личность               море)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аренды судна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экипажа или договора                            правоустанавливающий   2,5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лизинга)                                        документ на судно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регистрацию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судна к       внутреннего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плаванию с указанием  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класса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мерительное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 смешанного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(река - море)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плавания,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техническому надзору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 было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 его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реестра судов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удостоверяющее,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 будет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незамедлительно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исключено из реестра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с момента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судовом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для судов, внесенных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реестр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15.38.2. для           Белорусская инспекция    </w:t>
      </w:r>
      <w:hyperlink r:id="rId539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3,5 базовой        15 дней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речного судоходства                             величины - за      подачи заявления   договора аренды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                         паспорт или иной       государственную                       судна без экипажа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иностранного судна,                             </w:t>
      </w:r>
      <w:hyperlink r:id="rId540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регистрацию судна                     или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используемого на                                удостоверяющий         смешанного (река -                    лизинга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условиях договора                               личность               море)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аренды судна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экипажа или договора                            договор аренды судна   2,5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лизинга                                         без экипажа или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41" w:history="1">
        <w:r w:rsidRPr="007718AE">
          <w:rPr>
            <w:rFonts w:ascii="Courier New" w:hAnsi="Courier New" w:cs="Courier New"/>
            <w:sz w:val="18"/>
            <w:szCs w:val="18"/>
          </w:rPr>
          <w:t>договор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лизинга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внутреннего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судна к      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плаванию с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класса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мерительное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 смешанного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(река - море)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плавания,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техническому надзору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 было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приостановление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в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судов, внесенных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реестр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залогодержателя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(залогодержателей)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судна при нахождении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(ипотеке)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на 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перевод судна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 флаг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права      речного судоходства                             величины - за      подачи заявления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                         паспорт или иной       государственную                       построенного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строящееся судно или                            </w:t>
      </w:r>
      <w:hyperlink r:id="rId542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регистрацию права                     в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долю в ней в                                 удостоверяющий         собственности на                      судовом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                                 личность               строящееся судно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судовом реестре                                                        смешанного (река -                    Беларусь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договор на постройку   море) плавания или                    перехода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судна                  на долю в ней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строящееся судно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организации,  2,5 базовой                           (внесения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осуществляющей         величины - за                        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 судна, о     государственную                 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закладке киля или      регистрацию права                 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производстве           собственности на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равноценных            строящееся судно               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работ,    внутреннего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подтвержденных         плавания или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соответствующим        долю в 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заключением экспертизы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(ипотеке) строящегося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судна - при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15.40.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любых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сведений,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 числе ипотеки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судна,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15.40.1. для           Белорусская инспекция    заявление              0,7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речного судоходства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любых                               паспорт или иной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сведений, в                           документ,              регистрацию любых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 числе ипотеки,                              удостоверяющий        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подлежащих внесению в                           личность               сведений,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Государственный                                                        числе ипотеки,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судовой реестр                                  правоустанавливающий 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документ на судно      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(кроме внесения                                                  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сведений о                                      документы, являющиеся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приостановлении                                 основаниями для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судна в                             внесения изменений в   Беларусь для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                                 Государственный        смешанного (река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судовом реестре                                 судовой реестр         море)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и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исключении судна из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письменное согласие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судового реестра                                третьих лиц, имеющих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Республики Беларусь)                            права на данное        регистрацию любых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судно, - в случае,    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судно является    сведений,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объектом прав третьих  числе ипотеки,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                 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 - в случае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права         Беларусь для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судно внутреннего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на долю в ней либо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внесения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части сведений,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содержащихся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свидетельстве о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судно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внесения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части сведений,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содержащихся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свидетельстве о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(ипотеке) судна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ипотеки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15.40.2. для внесения  Белорусская инспекция    </w:t>
      </w:r>
      <w:hyperlink r:id="rId543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0,7 базовой        15 дней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сведений о             речного судоходства                             величины - за      подачи заявления   договора аренды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приостановлении                                 паспорт или иной       государственную                       судна без экипажа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государственной                                 </w:t>
      </w:r>
      <w:hyperlink r:id="rId544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             регистрацию любых                     или </w:t>
      </w:r>
      <w:hyperlink r:id="rId545" w:history="1">
        <w:r w:rsidRPr="007718AE">
          <w:rPr>
            <w:rFonts w:ascii="Courier New" w:hAnsi="Courier New" w:cs="Courier New"/>
            <w:sz w:val="18"/>
            <w:szCs w:val="18"/>
          </w:rPr>
          <w:t>договора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судна в                             удостоверяющий         изменений                             лизинга, но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                                 личность               сведений, в том                       более 2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судовом реестре                                                        числе ипотеки,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Республики Беларусь                             </w:t>
      </w:r>
      <w:hyperlink r:id="rId546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праве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           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Беларусь для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лиц, имеющих   смешанного (река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на данное        море)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судно,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судно является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объектом прав третьих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любых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компетентного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иностранного    сведений,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под флаг  числе ипотеки,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переводится 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судно, подтверждающий, 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что законодательство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этого государства не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содержит положений,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запрещающих            Беларусь для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судну,  внутреннего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зарегистрированному в 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судовом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плавания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флагом 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и возврат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судна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 флаг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истечении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судну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плавания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флагом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компетентного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 флагом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или то,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что это право будет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предоставлено в момент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судна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судовом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аренды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экипажа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лизинга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15.40.3. для внесения  Белорусская инспекция    заявление              0,7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сведений об исключении речного судоходства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судна из                                        паспорт или иной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документ,              регистрацию любых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судового реестра                                удостоверяющий        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личность               сведений,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числе ипотеки,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являющиеся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основаниями для        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исключения судна из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судового реестра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Беларусь для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смешанного (река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море)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регистрацию любых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судно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сведений,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числе ипотеки,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лиц, имеющих  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на данное        внесению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судно, - в случае,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судно является    судовой реестр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объектом прав третьих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                    Беларусь для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внутреннего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плавания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15.41. Выдача          Белорусская инспекция    заявление              1,5 базовой        10 дней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документа,   речного судоходства                             величины           подачи заявления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подтверждающего факт                            паспорт или иной                                             подтверждающего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документ,                                                    факт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судна в                             удостоверяющий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                                 личность                                                     регистрации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судовом реестре                                                                                              в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правоустанавливающий                                         судовом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на судно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15.42. Предоставление  Белорусская инспекция    заявление              1 базовая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информации из          речного судоходства                             величина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документ,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судового реестра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4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15.43. Государственная государственное          заявление              0,2 базовой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и          учреждение         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классификация          "Государственная         паспорт или иной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маломерных судов, за   инспекция по маломерным  документ,              регистрацию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гребных    судам"                   удостоверяющий         классификацию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лодок, байдарок и                               личность               маломерного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надувных судов                                                         гребного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грузоподъемностью                               руководства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менее 225                                       эксплуатации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килограммов                                     (паспорта) судна и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двигателя (при его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 с отметкой о  регистрацию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продаже или            классификацию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правоустанавливающие   иного маломерного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            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15.43 в ред. </w:t>
      </w:r>
      <w:hyperlink r:id="rId54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15.44. Государственная государственное          заявление              0,1 базовой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изменений  учреждение                                      величины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сведений, подлежащих   "Государственная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внесению в судовую     инспекция по маломерным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книгу для маломерного  судам"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судна, за исключением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гребных лодок,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байдарок и надувных                             судовой билет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грузоподъемностью                               документы, являющиеся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менее 225 килограммов                           основанием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внесения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судовую книгу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15.44 в ред. </w:t>
      </w:r>
      <w:hyperlink r:id="rId54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15.44-1. Техническое   государственное          заявление              0,15 базовой        в день обращения  для маломерных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освидетельствование    учреждение                                      величины - за                         судов, год выпуска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маломерного судна, за  "Государственная         судовой билет          техническое                           которых совпадает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гребных    инспекция по маломерным                         освидетельствование                   годом прохождения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лодок, байдарок и      судам"                   сертификат о допуске   маломерного                           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надувных судов                                  судна к эксплуатации   гребного судна                        освидетельствования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грузоподъемностью                               для маломерных                                               на гарантийный срок,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менее 225 килограммов                           судов, проходящих      0,6 базовой                           установленный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повторное              величины - за                         изготовителем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техническое            техническое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освидетельствование    освидетельствование                   для маломерных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                   гребных судов, с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             главным двигателем                    выпуска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менее 55 кВт                          прошло менее 10 лет,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включая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                           выпуска, - 2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                           для маломерных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                   гребных судов, с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                   выпуска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подвесным                             прошло 10 и более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двигателем                            лет, - 1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мощностью менее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3,8 кВт                               для иных маломерных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судов - 1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подвесным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двигателем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мощностью от 3,8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22 кВт включительно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0,6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подвесным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двигателем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мощностью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22 кВт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гидроцикла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15.44-1 введен </w:t>
      </w:r>
      <w:hyperlink r:id="rId550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15.44-2. Выдача        государственное          заявление              0,2 базовой         5 рабочих дней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право учреждение                                      величины 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моторным    "Государственная         паспорт или иной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маломерным судном,     инспекция по маломерным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мощность двигателя     судам"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которого превышает 3,7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кВт (5 лошадиных сил)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подготовки на курсах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судоводителей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квалификацию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судоводителя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15.44-2 введен </w:t>
      </w:r>
      <w:hyperlink r:id="rId551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15.44-3. Обмен         государственное          заявление              0,2 базовой         5 рабочих дней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право учреждение                                      величины 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моторным    "Государственная         паспорт или иной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маломерным судном,     инспекция по маломерным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мощность двигателя     судам"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которого превышает 3,7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кВт (5 лошадиных сил)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моторным маломерным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судном, мощность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двигателя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превышает 3,7 кВт (5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лошадиных сил)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15.44-3 введен </w:t>
      </w:r>
      <w:hyperlink r:id="rId552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15.45. Предоставление  государственное          заявление              1 базовая           5 рабочих дней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информации из судовой  учреждение                                      величина 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книги                  "Государственная         документ,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инспекция по маломерным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судам"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25.07.2013 </w:t>
      </w:r>
      <w:hyperlink r:id="rId553" w:history="1">
        <w:r w:rsidRPr="007718AE">
          <w:rPr>
            <w:rFonts w:ascii="Courier New" w:hAnsi="Courier New" w:cs="Courier New"/>
            <w:sz w:val="18"/>
            <w:szCs w:val="18"/>
          </w:rPr>
          <w:t>N 332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554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15.46. Выдача          государственное          заявление              0,1 базовой         5 рабочих дней    бессрочно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судового     учреждение                                      величины - за       со дня подачи     дубликата судового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билета и               "Государственная         паспорт или иной       выдачу дубликата    заявления         билета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      инспекция по маломерным  документ,              судового билета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 управления       судам"                   удостоверяющий         маломерного                     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моторным маломерным                             личность               гребного судна          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судном, мощность                                                                                             право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двигателя которого                              документ,              0,2 базовой                           моторным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превышает 3,7 кВт (5                            подтверждающий         величины - за                         маломерным судном,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лошадиных сил)                                  внесение платы         выдачу дубликата                      мощность двигателя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судового билета                       которого превышает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иного маломерного                     3,7 кВт (5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судна                                 лошадиных сил),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дубликата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дубликата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право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моторным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маломерным судном,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 двигателя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которого превышает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3,7 кВт (5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лошадиных сил)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15.46 в ред. </w:t>
      </w:r>
      <w:hyperlink r:id="rId55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15.47. Выдача          республиканское        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о        унитарное предприятие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судна к       "Белорусская инспекция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плаванию               Речного Регистра"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5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15.48. Выдача          республиканское          заявление              бесплатно          10 дней со дня  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классификационного     унитарное предприятие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 судно "Белорусская инспекция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Речного Регистра"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5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15.49. Выдача          республиканское          заявление              бесплатно          10 дней со дня     15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международного         унитарное предприятие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мерительного           "Белорусская инспекция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 судно Речного Регистра"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смешанного (река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море) плавания,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подлежащее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техническому надзору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классификационного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5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15.50.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реестре гражданских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воздушных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15.50.1. для           Департамент по авиации   заявление              7 базовых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Министерства транспорта                         величин - за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и коммуникаций           сертификат типа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гражданского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воздушного судна,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(кроме гражданских                              выданный компетентным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воздушных судов,                                органом иностранного   первого и второго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находившихся                           государства либо       класса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пределами                                    международной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с                          организации и          5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из                                  признанный в           величин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Республике Беларусь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реестра гражданских                             (кроме гражданских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воздушных судов                                 воздушных судов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Беларусь)                            любительской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 и          третьего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сборочных комплектов)  четвертого класса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владения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воздушным  регистрацию легких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судном или             и сверхлегких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его       летательных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компонентов            аппаратов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(двигателя, основных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комплектующих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изделий),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акта приема-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передачи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проверки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комиссией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комиссией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реестра воздушных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состояло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реестре воздушных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судов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15.50.2. для           Департамент по авиации   заявление              7 базовых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государственной        Министерства транспорта                         величин - за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и коммуникаций           свидетельство об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исключении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судна,                               гражданского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находившегося                          воздушного судна из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пределами                                    реестра воздушных      первого и второго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судов иностранного     класса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исключением из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                                                5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реестра гражданских                             копия акта приема-     величин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воздушных судов                                 передачи гражданского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воздушного судна - при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наличии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третьего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четвертого класса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легких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сверхлегких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летательных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аппаратов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15.50.3. для           Департамент по авиации   заявление              7 базовых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перерегистрации        Министерства транспорта                         величин - за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и коммуникаций           копии документов,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подтверждающих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владения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воздушным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судном или             первого и второго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его       класса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компонентов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(двигателя, основных   5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комплектующих изделий) величин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акта приема-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передачи гражданского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- при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наличии            третьего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четвертого класса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легких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сверхлегких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летательных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аппаратов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15.51. Исключение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реестра гражданских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воздушных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15.51.1. при списании  Департамент по авиации 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снятии с           Министерства транспорта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эксплуатации           и коммуникаций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списание или снятие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по шуму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местности - 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15.51.2. при продаже   Департамент по авиации   заявление              бесплатно          5 рабочих дней со  бессрочно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Министерства транспорта                                            дня подачи         свидетельства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за    и коммуникаций           копия договора купли-                     заявления          исключении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пределы Республики                              продажи гражданского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                                       воздушного судна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акта приема-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передачи гражданского                                        реестра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                                            гражданских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воздушных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регистрационное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                                            до момента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                                                    перелета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                                          воздушного судна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по шуму на                                        базирования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местности - при его                                          экспортного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                                                      сертификата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15.51.3. при передаче  Департамент по авиации   заявление              бесплатно          10 дней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Министерства транспорта                                            подачи заявления   договора аренды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в     и коммуникаций           копия договора аренды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аренду за пределы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регистрационное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по шуму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местности - 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15.52. Выдача          Департамент по авиации   заявление с указанием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Министерства транспорта  причин утраты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регистрационного       и коммуникаций           регистрационного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удостоверения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приведения 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пришло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15.53. Выдача          Департамент по авиации   заявление              бесплатно          10 дней со дня     2 года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сертификата летной     Министерства транспорта                                            подачи заявления   гражданских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гражданского  и коммуникаций           регистрационное                                              воздушных судов,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удостоверение                                                имеющих сертификат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(удостоверения о                                                                                             типа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к полетам)                             экспортный сертификат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летной годности,                                             1 год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                                        изготовления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иностранного                                         последнего ремонта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- в                                             воздушного судна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перелета в                                            для гражданских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                                      воздушных судов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любительской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проверки                                                 конструкции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технического состояния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комиссией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комиссией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последнем определении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массы и центровки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контрольного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полета (облета)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15.54. Продление срока Департамент по авиации   заявление              бесплатно          10 дней со дня     на оставшийся срок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сертификата   Министерства транспорта                                            подачи заявления   назначенного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летной годности        и коммуникаций           акт проверки                                                 межремонтного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технического состояния                                       ресурса (срока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гражданского                                                 службы)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(удостоверения о                                воздушного судна,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к полетам)                             составленный 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комиссией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комиссией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последнем определении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массы и центровки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контрольного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полета (облета)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формуляр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записью ремонтной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выполнении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ремонта,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межремонтного ресурса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(срока службы)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прошедшего ремонт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сертификата  Министерства транспорта  причин утраты                             подачи заявления   сертификата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летной годности        и коммуникаций           сертификата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(удостоверения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(удостоверения о                                годности к полетам)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к полетам)                             или приведения его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пришедший в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пришел в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15.56. Выдача          Департамент по авиации   заявление              бесплатно         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сертификата одобрения  Министерства транспорта                                            подачи заявления   сертификата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сертификата летной     и коммуникаций           действующий сертификат                                      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гражданского                           летной годности,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судна,                               выданный компетентным                                        воздушного судна,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выданного компетентным                          органом иностранного                                         выданного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органом иностранного                            государства                                                 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                                                                                                 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сертификата типа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перечнем данных к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полный комплект всех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бюллетеней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руководство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 и ремонту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руководство по летной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отчета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инспектированию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выдаче (последнем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продлении) сертификата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летной годности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отчета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определению массы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центровки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отчета о летных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испытаниях (если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проводились)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15.57. Выдача          Департамент по авиации   заявление от комиссии  бесплатно          10 рабочих дней со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временного сертификата Министерства транспорта  по испытаниям                             дня подачи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летной годности        и коммуникаций                                                     заявления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                                   акт проверки                                                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судна,                               технического состояния                                       эксплуатационных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проходящего                                     гражданского                                                 испытаний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государственные или                             воздушного судна,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эксплуатационные                                составленный комиссией                                       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испытания                                       по испытаниям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15.58. Выдача          Департамент по авиации   заявление              бесплатно          10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сертификата по шуму на Министерства транспорта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местности гражданского и коммуникаций           сертификат типа по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                                шуму на местности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15.59. Выдача          Департамент по авиации   заявление              бесплатно          10 рабочих дней со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экспортного            Министерства транспорта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сертификата летной     и коммуникаций    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годности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воздушного судна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14522"/>
      <w:bookmarkEnd w:id="37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16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ПРИРОДОПОЛЬЗОВАНИЕ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 исключен. - </w:t>
      </w:r>
      <w:hyperlink r:id="rId559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16.2.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16.2 исключен. - </w:t>
      </w:r>
      <w:hyperlink r:id="rId560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16.3. Выдача           Министерство природных  </w:t>
      </w:r>
      <w:hyperlink r:id="rId561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 1 месяц со дня     от 1 месяца до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изъятие  ресурсов и охраны                                                  подачи заявления   1 года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диких животных из      окружающей среды        обоснование                                                   зависимости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среды их обитания                              необходимости                                                 срока,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изъятия диких                                                 необходимого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животных из среды их                                          изъятия диких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обитания с копиями                                            животных из среды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подтверждающих                                                их обитания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16.3 в ред. </w:t>
      </w:r>
      <w:hyperlink r:id="rId56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16.4. Выдача           Министерство природных   </w:t>
      </w:r>
      <w:hyperlink r:id="rId563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14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564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ресурсов и охраны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окружающей среды         фотографии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содержащихся и (или)                            регистрации диких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разведенных в неволе                            животных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диких животных,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относящихся к видам,                            копии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включенным в Красную                            подтверждающих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книгу Республики                                законность владения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Беларусь, либо                                  дикими животными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являющихся образцами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СИТЕС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16.5. Выдача           Министерство природных   заявление              бесплатно          15 дней со дня     от 1 месяца до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изъятие  ресурсов и охраны                                                  подачи заявления,  года в зависимости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диких животных и       окружающей среды                                                   а в случае запроса от срока,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дикорастущих растений,                                                                    документов и (или) необходимого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относящихся к видам,                                                                      сведений от других изъятия диких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включенным в Красную                                                                      государственных    животных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565" w:history="1">
        <w:r w:rsidRPr="007718AE">
          <w:rPr>
            <w:rFonts w:ascii="Courier New" w:hAnsi="Courier New" w:cs="Courier New"/>
            <w:sz w:val="18"/>
            <w:szCs w:val="18"/>
          </w:rPr>
          <w:t>книгу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Республики                                                                          органов, иных      дикорастущих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из среды их                                                                     организаций -      растений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обитания и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произрастания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16.6. Выдача          местный исполнительный   заявление               бесплатно          1 месяц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        и распорядительный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удаление объектов     орган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растительного мира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населенных пунктах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16.6 в ред. </w:t>
      </w:r>
      <w:hyperlink r:id="rId56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16.7. Принятие решения местный исполнительный и заявление              бесплатно          2 месяца со дня    до 25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предоставлении       распорядительный орган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водных объектов (их                             план местоположения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частей) в обособленное                          водного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водопользование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удостоверением права                            гидрологические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обособленного                                   характеристики водного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водопользования                                 объекта (глубина,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государственным актом                           площадь зеркала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обособленного                          водного объекта)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водопользования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16.8. Выдача справки о Республиканский          заявление              0,7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гидрометеорологических гидрометеорологический                          величины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условиях,              центр, Республиканский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наблюдавшихся на       авиационно-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Республики  метеорологический центр,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отдельных ее областной центр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административно-       гидрометеорологии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территориальных единиц мониторингу окружающей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среды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6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16.9. Выдача справки о Республиканский центр    заявление              0,7 базовой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зафиксированных        радиационного контроля и                        величины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уровнях загрязнения    мониторинга окружающей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атмосферного воздуха,  среды, областной центр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поверхностных вод и    по гидрометеорологии и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почв (в том числе о    мониторингу окружающей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радиоактивном          среды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загрязнении)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отдельных 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административно-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территориальных единиц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6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16.10. Выдача          лесхоз Министерства      заявление              0,2 базовой        1 месяц со дня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лесного хозяйства,                              величины за        сдачи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      охотохозяйственное       паспорт или иной       прохождение        охотничьего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 охоты            республиканское          документ,              специального       экзамена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унитарное предприятие    удостоверяющий         охотничьего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"Белгосохота"            личность               экзамена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           1 базовая величина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заявителя   за изготовление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    бланка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подготовки к сдаче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экзамена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экзамена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возмещение затрат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бланка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16.10 в ред. </w:t>
      </w:r>
      <w:hyperlink r:id="rId56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16.10-1. Выдача        Министерство лесного     заявление       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хозяйства       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эксперта по                                  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охотничьим трофеям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присвоение звания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охотничьим трофеям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Главным управлением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охраны природы,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заповедников,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лесного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сельского хозяйства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СССР (до 1992 года)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охотничьими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организациями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стран, являющимися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Совета по охоте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охране дичи (CIC)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наличии),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отчет (отчеты)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участии в оценке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охотничьих трофеев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даты,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оценки и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оцененных трофеев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видам, заверенный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экспертом,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руководством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проводилась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оценка трофеев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звания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эксперта второй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прослушанных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теоретических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занятиях по правилам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оценки охотничьих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трофеев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16.10-1 введен </w:t>
      </w:r>
      <w:hyperlink r:id="rId570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16.10-2. Обмен         лесхоз Министерства      заявление              1 базовая величина 1 месяц со дня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лесного хозяйства,                              за изготовление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      охотохозяйственное       паспорт или иной       бланка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 охоты            республиканское          документ,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унитарное предприятие    удостоверяющий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"Белгосохота"            личность 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возмещение затрат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бланка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16.10-2 введен </w:t>
      </w:r>
      <w:hyperlink r:id="rId571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16.10-3. Выдача        лесхоз Министерства      заявление с указанием  1 базовая величина 1 месяц со дня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лесного хозяйства,       причин выдачи          за изготовление    подачи заявления   удостоверения,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охотохозяйственное       дубликата              бланка                                выданного ранее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на       республиканское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 охоты взамен     унитарное предприятие    паспорт или иной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пришедшего в           "Белгосохота"            документ,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негодность,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утраченного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(похищенного)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                                  пришедшее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 (при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возмещение затрат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бланка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16.10-3 введен </w:t>
      </w:r>
      <w:hyperlink r:id="rId572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16.11. Регистрация     республиканское          заявление              0,5 базовой        10 рабочих дней    15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охотничьих собак       государственно-                                 величины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общественное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объединение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"Белорусское общество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охотников и рыболовов"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РГОО "БООР")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охотничьих собак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родословного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ветеринарного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паспорта собаки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номером электронного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чипа или клейма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16.11 в ред. </w:t>
      </w:r>
      <w:hyperlink r:id="rId57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16.12. Регистрация     РГОО "БООР"              заявление              0,25 базовой       10 рабочих дней 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ловчих птиц,                                                           величины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подсадных и иных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диких животных,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используемых для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охоты, натаски,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нагонки и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соревнований                                    фотографии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диких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животных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владения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дикими животными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16.12 в ред. </w:t>
      </w:r>
      <w:hyperlink r:id="rId57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16.13. Выдача лесного  лесхоз Министерства      заявление              бесплатно          15 дней со дня     до 31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билета на право        лесного хозяйства,                                                 подачи заявления   года,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пользования участком   лесхоз или лесничество                                                                выдан лесной билет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лесного фонда          Министерства обороны,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(сенокошение, пастьба  экспериментальная лесная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скота, размещение      база Национальной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ульев и пасек)         академии наук Беларуси,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учебно-опытный лесхоз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образования,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природоохранное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осуществляющее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управление заповедником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или национальным парком,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лесохозяйственная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делами Президента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городского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(городов областного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подчинения и г. Минска)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органа, в компетенцию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которой входит 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лесопаркового хозяйства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(далее - лесхоз, иная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организация, ведущая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лесное хозяйство)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16.14. Выдача ордера   лесхоз, иная             заявление              бесплатно (плата   2 рабочих дня со   до 31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отпуск древесины на организация, ведущая                            взимается за       дня подачи         года,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корню (заготовка дров) лесное хозяйство         документ,              отпускаемую        заявления при      выдан ордер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древесину на       условии оплаты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корню)             древесины на корню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16.15. Выдача ордера   лесхоз, иная             заявление              бесплатно (плата   10 дней со дня     до 31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отпуск древесины на организация, ведущая                            взимается за       подачи заявления   года,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корню (заготовка       лесное хозяйство         документ,              отпускаемую        при условии оплаты выдан ордер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деловой древесины до                            подтверждающий         древесину на корню древесины на корню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50 куб. метров по                               внесение платы         по таксовой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таксовой стоимости для                                                 стоимости)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восстановления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 (или) надворных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построек, уничтоженных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поврежденных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пожара,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стихийного бедствия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иного вредного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воздействия)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16.16. Принятие        местный исполнительный и заявление              бесплатно          15 дней со дня     до 31 декабря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выделении    распорядительный орган                                             подачи заявления,  года, в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деловой древесины на                                                                      а в случае запроса принято решение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корню до 50                                                                               сведений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куб. метров по                                                                            документов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таксовой стоимости для                                                        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восстановления жилого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 (или) надворных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построек, уничтоженных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поврежденных в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пожара,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стихийного бедствия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иного вредного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14866"/>
      <w:bookmarkEnd w:id="38"/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ГЛАВА 17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СЕЛЬСКОЕ ХОЗЯЙСТВО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17.1. Выдача паспорта  государственное          заявление              1 базовая величина 1 месяц со дня    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право производства, учреждение "Главная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заготовки и реализации государственная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семян                  инспекция по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семеноводству, карантину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защите растений"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17.2. Выдача           ветеринарная служба      документ,              до 0,1 базовой     в день обращения   3 месяца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ветеринарной справки   сельскохозяйственной     подтверждающий         величины в                            ветеринарной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продукты животного     ветеринарные лечебницы,                         калькуляцией                          молочную продукцию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происхождения (кроме   районные (городские)                            затрат                                и яйцо, полученные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молока, отправляемого  ветеринарные станции                                                                  от животных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перерабатывающие                                                                                           птицы, находящихся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организации)                                                                                                 в личных подсобных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хозяйствах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5 дней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ветеринарной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справки на иные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продукты животного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происхождения 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17.3. Выдача           ветеринарная служба      документ,              до 0,3 базовой     в день обращения   3 месяца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ветеринарного          сельскохозяйственной     подтверждающий         величины в                            ветеринарного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животных и на продукты ветеринарные лечебницы,                         калькуляцией                          молоко, молочную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животного              районные (городские)                            затрат                                продукцию и яйцо,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происхождения          ветеринарные станции                                                                  полученные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животных и птицы,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находящихся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транспортировки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или сроков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продукции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ветеринарного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иные продукты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происхождения 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17.4. Выдача           пограничные контрольные  ветеринарный           1,5 базовой        в день обращения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ветеринарного          ветеринарные пункты,     сертификат             величины                              транспортировки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       транспортные             (свидетельство)                                              или сроков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животных и на продукты ветеринарно-санитарные   страны-экспортера                                          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животного              участки государственного                                                              продукции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происхождения, которые учреждения "Белорусское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ввозятся в Республику  управление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              государственного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ветеринарного надзора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границе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 транспорте",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учреждение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"Мингорветстанция"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17.5. Выдача           районные (городские)     паспорт или иной       до 0,1 базовой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ветеринарного паспорта ветеринарные станции     документ,              величины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животного                                       удостоверяющий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владельца     калькуляцией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животного              затрат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17.6. Выдача           участковые ветеринарные  документ,              до 0,5 базовой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ветеринарно-           лечебницы, районные      подтверждающий         величины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санитарного паспорта   (городские) ветеринарные внесение платы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пасеки                 станции                                         калькуляцией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затрат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17.7. Выдача           организация,             заявление              бесплатно          в день подачи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регистрационного       осуществляющая         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 и жетона эксплуатацию жилищного   паспорт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собак, кошек        фонда и (или)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личность владельца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сельские, поселковые     собаки, кошки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исполнительные комитеты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(справка)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прохождении владельцем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собаки обучения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курсах по разведению,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содержанию и уходу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собаками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собак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потенциально опасных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7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14967"/>
      <w:bookmarkEnd w:id="39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ПОЛУЧЕННЫЕ ДОХОДЫ И УПЛАЧЕННЫЕ НАЛОГИ, СБОРЫ (ПОШЛИНЫ)</w:t>
      </w:r>
      <w:r w:rsidRPr="007718AE">
        <w:rPr>
          <w:rFonts w:ascii="Courier New" w:hAnsi="Courier New" w:cs="Courier New"/>
          <w:sz w:val="18"/>
          <w:szCs w:val="18"/>
        </w:rPr>
        <w:t>.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ПОЛУЧЕНИЕ ИНФОРМАЦИИ ИЗ ЕДИНОГО ГОСУДАРСТВЕННОГО РЕГИСТРА ЮРИДИЧЕСКИХ ЛИЦ И ИНДИВИДУАЛЬНЫХ ПРЕДПРИНИМАТЕЛЕЙ.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ПРОСТАВЛЕНИЕ АПОСТИЛЯ НА ДОКУМЕНТАХ ИЛИ ЛЕГАЛИЗАЦИЯ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(в ред. </w:t>
      </w:r>
      <w:hyperlink r:id="rId57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(см. текст в предыдущей </w:t>
      </w:r>
      <w:hyperlink r:id="rId577" w:history="1">
        <w:r w:rsidRPr="007718AE">
          <w:rPr>
            <w:rFonts w:ascii="Courier New" w:hAnsi="Courier New" w:cs="Courier New"/>
            <w:sz w:val="18"/>
            <w:szCs w:val="18"/>
          </w:rPr>
          <w:t>редакции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18.1. </w:t>
      </w:r>
      <w:hyperlink r:id="rId578" w:history="1">
        <w:r w:rsidRPr="007718AE">
          <w:rPr>
            <w:rFonts w:ascii="Courier New" w:hAnsi="Courier New" w:cs="Courier New"/>
            <w:sz w:val="18"/>
            <w:szCs w:val="18"/>
          </w:rPr>
          <w:t>Постановка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    налоговый орган по месту заявление              бесплатно          2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 в налоговом       жительства гражданина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органе                           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 приобретении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гражданами, не имеющими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места жительства в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права собственности,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иных прав на             нотариуса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недвижимое имущество,    для нотариуса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находящееся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Республики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- налоговый    регистрации адвоката,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по месту           осуществляющего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нахождения недвижимого   адвокатскую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имущества                деятельность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 выплате гражданином, для адвоката,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не имеющим места         осуществляющего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 в Республике  адвокатскую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иностранной    деятельность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организации дохода в     индивидуально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денежной или неденежной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форме от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недвижимого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находящегося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Беларусь,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белорусского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как имущественного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комплекса - налоговый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нахождения указанного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при выплате гражданином,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не имеющим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Беларусь,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организации дохода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денежной или неденежной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форме от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долей, паев (их части)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уставном фонде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белорусской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организации - налоговый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 по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нахождения такой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белорусской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79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580" w:history="1">
        <w:r w:rsidRPr="007718AE">
          <w:rPr>
            <w:rFonts w:ascii="Courier New" w:hAnsi="Courier New" w:cs="Courier New"/>
            <w:sz w:val="18"/>
            <w:szCs w:val="18"/>
          </w:rPr>
          <w:t>N 523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18.2. Снятие с учета и налоговый орган по       заявление              бесплатно          2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постановка на учет в   прежнему месту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другом налоговом       жительства     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органе в случае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места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жительства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8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21.01.2011 N 29)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18.3. Зачет, возврат   налоговый орган по месту заявление              бесплатно          5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сумм налогов, сборов   постановки гражданина                                   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(пошлин), пеней        на учет (месту его       паспорт или иной                          заявления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жительства)              документ,                                 случае зачета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сумм налогов,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налоговый орган по месту личность                                  сборов (пошлин),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постановки умершего                                                пеней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гражданина, гражданина,  копии документов,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объявленного умершим,    подтверждающих       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 учет (месту его       брачные, родственные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жительства) - в случае   отношения, и (или)                        в случае зачета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возврата сумм налогов,   иных документов,                          сумм подоходного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сборов, пеней наследнику подтверждающих, что                       налога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(наследникам) умершего   гражданин является                        физических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гражданина, гражданина,  наследником,                              при полном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объявленного умершим     с предъявлением                           (частичном)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таких                          погашении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налоговый орган района,  документов - в случае                     (возврате) займов,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города или области,      возврата суммы налога,                    кредитов, ссуд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 бюджет которого        сбора (пошлины), пеней                    плательщиками,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(которой) поступила      наследнику                                получившими доходы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государственная          (наследникам) умершего                    в виде займов,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пошлина, - в случае      гражданина,                               кредитов, ссуд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возврата или зачета      гражданина,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пошлины  объявленного умершим                      организаций,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из местного бюджета                                                не осуществляющих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деятельность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инспекция Министерства   подтверждающий уплату                     территории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налогам и сборам      налога, сбора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г. Минску - в случае  (пошлины) (копия                          через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возврата или зачета      указанного документа,                     представительство,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пошлины, если налог, сбор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поступившей в            (пошлина) подлежат                        индивидуальных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республиканский бюджет   возврату частично), -                     предпринимателей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 граждан, не           в случае возврата                         (нотариусов)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являющихся налоговыми    (зачета) суммы налога,                    и (или) физических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резидентами Республики   сбора (пошлины),                          лиц, не относящихся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и проживающих   взимаемых специально                      к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за пределами Республики  уполномоченными                           проживающим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                государственными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органами, иными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налоговый орган по       организациями,       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месту постановки на      должностными лицами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учет налогового          (за исключением                           в случае зачета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агента - в случае        возврата или                              сумм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возврата излишне         зачета государственной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удержанных сумм          пошлины,                                  пошлины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подоходного налога с     поступившей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физических лиц и если у  республиканский бюджет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налогового агента        от граждан, не                            подачи заявления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отсутствуют выплаты      являющихся налоговыми                     в случае возврата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доходов физическим       резидентами Республики                    сумм налогов,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лицам (в том числе       Беларусь и проживающих                    сборов (пошлин),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вследствие прекращения   за пределами Республики                   пеней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трудового договора      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(контракта), расторжения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гражданско-правового     документы о полученном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договора) либо налоговым доходе и об уплате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агентом не               налога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осуществляется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финансово-хозяйственная  подтвержденные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деятельность             источником выплаты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дохода,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зачета сумм налога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доходов, полученных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фактически уплаченных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являющимся налоговым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резидентом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других государств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полученном доходе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об уплате налога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налоговым или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полное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(частичное) погашение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(возврат) займов,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кредитов, ссуд,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зачета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(возврата) сумм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подоходного налога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физических лиц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полном (частичном)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погашении (возврате)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займов, кредитов, ссуд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получившими доходы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виде займов, кредитов,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ссуд от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организаций,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через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(нотариусов)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физических лиц,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относящихся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21.01.2011 </w:t>
      </w:r>
      <w:hyperlink r:id="rId582" w:history="1">
        <w:r w:rsidRPr="007718AE">
          <w:rPr>
            <w:rFonts w:ascii="Courier New" w:hAnsi="Courier New" w:cs="Courier New"/>
            <w:sz w:val="18"/>
            <w:szCs w:val="18"/>
          </w:rPr>
          <w:t>N 29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58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584" w:history="1">
        <w:r w:rsidRPr="007718AE">
          <w:rPr>
            <w:rFonts w:ascii="Courier New" w:hAnsi="Courier New" w:cs="Courier New"/>
            <w:sz w:val="18"/>
            <w:szCs w:val="18"/>
          </w:rPr>
          <w:t>N 523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18.4. Предоставление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информации о наличии: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18.4.1. задолженности  налоговый орган по месту заявление  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налоговому          постановки на учет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обязательству -        умершего гражданина      паспорт или иной                         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наследнику                                     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(наследникам) умершего                          удостоверяющий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                                     личность                                  специальной (в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числе налоговой)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     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брачные, родственные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отношения, и (или)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документов,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подтверждающих, что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таких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18.4.2. неисполненного налоговый орган по месту заявление  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налогового             постановки на учет      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обязательства,         гражданина, признанного  паспорт или иной                         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неуплаченных пеней у   безвестно отсутствующим 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гражданина,            или недееспособным       удостоверяющий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признанного безвестно                           личность                                  специальной (в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отсутствующим или                                                                         числе налоговой)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недееспособным, -                                                     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лицу, уполномоченному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органом опеки и                                         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попечительства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18.5. Выдача справки о налоговый орган по месту заявление              бесплатно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сумме, на которую      нахождения земельного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уменьшена сумма        участка                  паспорт или иной                          заявления,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налога в                            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                                     удостоверяющий                            запроса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 льготы                            личность                                  и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земельному налогу                  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18.6. Выдача справки   налоговый орган по месту заявление              бесплатно          5 рабочих дней со  до истечения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уплате подоходного  нахождения отчуждаемого                                            дня подачи         месяца, за который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налога с физических    объекта недвижимого      паспорт или иной                          заявления, а при   гражданином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лиц, земельного налога имущества                документ,                                 необходимости      произведена уплата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налога на                                     удостоверяющий                            проведения         земельного налога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недвижимость в                                  личность                                  специальной (в том и налога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отношении отчуждаемого                                                                    числе налоговой)   недвижимость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объекта недвижимого                                                   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имущества (в случае                                                                       документов и (или) 6 месяцев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отчуждения объекта                                                                        сведений от других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имущества,                                                                    государственных    подоходный налог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принадлежащего                                                                            органов, иных      физических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 не                                                                              организаций -      земельный налог,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проживающему на                                                                           1 месяц            налог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Республики                                                                                        недвижимость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гражданину                                                                                          подлежат уплате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                                                            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иностранному                                                                                                 отсутствием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гражданину, лицу без                  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гражданства)                                                                                                 налогообложения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или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использованием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льгот,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8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18.7. Выдача справки о организация по месту     заявление              бесплатно          5 рабочих дней со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наличии или об         работы, службы, учебы,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            налоговый орган по месту паспорт или иной                          заявления,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исполнительных листов  постановки гражданина на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(или) иных           учет (месту его          удостоверяющий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требований о взыскании жительства)              личность                                  специальной (в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лица задолженности                                                                      числе налоговой)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налогам, другим                                                    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долгам и             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обязательствам перед                                    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Республикой Беларусь,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ее юридическими и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физическими лицами для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вопроса о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выходе из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18.8. Выдача справки   налоговый орган по месту заявление              бесплатно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уплате (удержании)  постановки гражданина на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подоходного налога с   учет (месту его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физических лиц в целях жительства), а при    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избежания двойного     отсутствии места         удостоверяющий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налогообложения        постановки гражданина на личность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учет (места его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жительства) на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Республики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- по месту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уплаты подоходного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налога или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нахождения (жительства)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налогового агента,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удержавшего налог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18.9. Выдача справки о налоговый орган по месту заявление              бесплатно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постоянном             постановки гражданина на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местопребывании        учет (месту его          паспорт или иной                          заявления,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физического лица в     жительства), а при      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в  отсутствии места         удостоверяющий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налоговом периоде в    постановки гражданина на личность                                  специальной (в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целях избежания        учет (места его                                                    числе налоговой)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двойного               жительства) на           копии договора найма  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налогообложения        территории Республики    (поднайма) жилого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- по последнему помещения, трудового,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месту его жительства     гражданско-правового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(пребывания, работы,     договора, иных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службы, учебы) на        документов,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Республики    подтверждающих место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Беларусь                 фактического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(жительства,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пребывания, работы,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службы, учебы)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в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налогового периода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(периодов), за который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(которые) требуется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местопребывания (при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их наличии),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таких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8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18.10. Выдача справки  налоговый орган по месту заявление              бесплатно          5 рабочих дней со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уплате единого      постановки гражданина на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налога с               учет (месту его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индивидуальных         жительства)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предпринимателей и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иных физических лиц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18.11. Выдача справки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доходах для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вопроса: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18.11.1. о выдаче      налоговый орган по месту заявление              бесплатно          5 рабочих дней со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путевок (курсовок)     постановки гражданина на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учет (месту его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жительства)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18.11.2. о передаче    налоговый орган по месту заявление              бесплатно          5 рабочих дней со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ребенка (детей) на     постановки гражданина на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усыновление            учет (месту его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жительства)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18.12. Выдача справки  Минская центральная      заявление              бесплатно          5 рабочих дней со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отсутствии          таможня       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(наличии)                             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задолженности по                             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таможенным платежам,                            удостоверяющий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процентам, пеням,                               личность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экономическим санкциям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18.13. Выдача </w:t>
      </w:r>
      <w:hyperlink r:id="rId587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организация по месту     паспорт или иной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доходах, исчисленных работы, службы и иному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удержанных суммах    месту получения доходов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подоходного налога с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физических лиц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18.14. Выдача </w:t>
      </w:r>
      <w:hyperlink r:id="rId588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>, местный исполнительный и заявление              бесплатно          5 дней со дня      до завершения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подтверждающей, что    распорядительный орган                                             подачи заявления,  реализации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реализуемая продукция                           паспорт или иной                          а в случае запроса указанной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произведена физическим                          документ,                                 документов и (или) справке продукции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лицом и (или) лицами,                           удостоверяющий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состоящими с ним в                              личность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отношениях близкого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родства (родители                               документы,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(усыновители), дети (в                          подтверждающие                            15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 числе                                       отношения близкого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усыновленные,                                   родства (родители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удочеренные), родные                            (усыновители), дети (в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братья и сестры, дед,                           том числе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бабка, внуки, прадед,                           усыновленные,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прабабка, правнуки,                             удочеренные), родные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супруги) или                                    братья и сестры, дед,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свойства (близкие                               бабка, внуки, прадед,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родственники другого                            прабабка, правнуки,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супруга, в том числе                            супруги) или свойства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умершего),                                      (близкие родственники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опекуна, попечителя и                           другого супруга,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подопечного, на                                 в том числе умершего),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находящемся на                                  опекуна,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Республики                           попечителя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Беларусь земельном                              подопечного,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участке,                                        случае, если продукция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предоставленном им для                          произведена лицами,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строительства и                                 которыми заявитель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обслуживания жилого                             состоит в таких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и ведения личного                          отношениях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подсобного хозяйства,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коллективного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садоводства, дачного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огородничества в виде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служебного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надела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8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21.01.2011 N 29)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18.15. Выдача справки  заготовительная          паспорт или иной       бесплатно          1 день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реализации продукции организация   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животного              потребительской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происхождения (за      кооперации и (или)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молока),   другая организация,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плодов и продукции     индивидуальный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личного подсобного     предприниматель,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хозяйства, продуктов   принявшие такую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промысловой            продукцию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18.16. Принятие        местный Совет депутатов, заявление            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              местный исполнительный и                                   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предоставлении льгот   распорядительный орган   сведения о доходах               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уплате местных                               гражданина и членов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налогов, сборов,                                его семьи, совместно с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республиканских                                 ним проживающих, за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налогов, сборов                                 последние 12 месяцев,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(пошлин), полностью                             предшествующих месяцу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уплачиваемых в                                  подачи заявления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местные бюджеты,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также арендной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земельные участки,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находящиеся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590" w:history="1">
        <w:r w:rsidRPr="007718AE">
          <w:rPr>
            <w:rFonts w:ascii="Courier New" w:hAnsi="Courier New" w:cs="Courier New"/>
            <w:sz w:val="18"/>
            <w:szCs w:val="18"/>
          </w:rPr>
          <w:t>N 276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591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18.17. Выдача справки  налоговый орган по месту заявление              бесплатно          5 рабочих дней со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доходах от           постановки    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предпринимательской    индивидуального          паспорт или иной                          заявления,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деятельности           предпринимателя на учет  документ,                                 необходимости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индивидуального        (месту его жительства)   удостоверяющий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предпринимателя -                               личность                                  специальной (в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плательщика                                                                               числе налоговой)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подоходного налога                                                                        проверки,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(при наличии в                                                                   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налоговом органе                                                               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информации о доходах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индивидуального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предпринимателя)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18.17-1. Выдача        налоговый орган по       заявление              бесплатно  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выписки из данных      месту постановки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учета налоговых        гражданина на учет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 об             (месту его жительства)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исчисленных и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уплаченных суммах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налогов, сборов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(пошлин), пеней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18.17-1 введен </w:t>
      </w:r>
      <w:hyperlink r:id="rId592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18.18. Предоставление  Министерство юстиции,    заявление              бесплатно - в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информации из Единого  Министерство финансов,                          случае запросов о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Национальный банк,       документ,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 юридических   местные исполнительные и подтверждающий         информации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 и индивидуальных   распорядительные органы, внесение платы         субъектах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предпринимателей       администрации свободных                         предпринимательской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экономических зон                               деятельности,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осуществляющих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деятельность,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связанную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трудоустройством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границей, сбором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распространением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(в том числе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глобальной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компьютерной сети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Интернет)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информации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физических лицах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целях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знакомства,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деятельность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оказанию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психологической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помощи,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запросов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предоставлении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информации в целях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защиты прав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потребителей,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начисления пенсий,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социальных пособий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иных социальных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выплат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случаях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выписки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юридическому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лицу,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индивидуальному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предпринимателю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9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18.19. Проставление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апостиля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официальном документе,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составленном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18.19.1. в Республике  Министерство             официальный документ,  0,5 базовой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              образования,             оформленный в          величины           предъявления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Министерство юстиции,    установленном порядке,                    документа, а при   на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главное консульское      на котором необходимо                     необходимости      проставляется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проставить апостиль                       проведения         апостиль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пункт Министерства                        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иностранных дел          документ,                                 проверки,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9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18.19.2. за пределами  дипломатическое          официальный документ,  0,5 базовой        5 дней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представительство,       оформленный в          величины в         получения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установленном порядке, иностранной валюте необходимых        на котором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на котором необходимо  по официальному    документов из      проставляется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проставить апостиль    курсу,             Республики         апостиль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установленному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Национальным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банком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9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18.20.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официального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18.20.1. составленного главное консульское      официальный документ,  5 евро     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территории          управление, консульский  подлежащий                                предъявления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а пункт Министерства       легализации,                              документа, а при  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также составленного    иностранных дел          оформленный в                             необходимости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дипломатическим                                 установленном порядке                     проведения        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представительством или                                           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консульским                                     документ,                                 проверки,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учреждением                                     подтверждающий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                         внесение платы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государства,                                                                              (или) сведений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аккредитованным в                                                                         в день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по                                                                    необходимой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совместительству                                                                          информации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составленного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дипломатическим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представительст-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консульским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учреждением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аккредитованным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Беларусь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аккредитованным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Республике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Беларусь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совместительству)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иных документов)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18.20.2. составленного главное консульское      официальный документ,  5 евро     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территории          управление, консульский  подлежащий                                предъявления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пункт Министерства       легализации,                              документа, а при  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государства, в котором иностранных дел          оформленный в                             необходимости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отсутствует                                     установленном порядке                     проведения        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дипломатическое                                                  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представительство либо                          документ,                                 проверки,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консульское учреждение                          подтверждающий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внесение платы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18.21.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официального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территории          представительство либо   подлежащий                                предъявления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консульское учреждение   легализации,                              документа, а при  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государства, в котором Республики Беларусь,     оформленный в                             необходимости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имеется                аккредитованное в        установленном порядке                     проведения        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дипломатическое        иностранном государстве,                  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представительство либо на территории которого   документ,                                 проверки,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консульское учреждение составлен документ       подтверждающий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внесение платы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территории          представительство либо   подлежащий                                предъявления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           консульское учреждение   легализации,                              документа, а при  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государства, в котором Республики Беларусь,     оформленный в                             необходимости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дипломатическое        совместительству в ином                   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представительство либо иностранном государстве, документ,                                 проверки,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консульское учреждение на территории которого   подтверждающий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составлен документ       внесение платы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территории          представительство либо   подлежащий                                предъявления      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консульское учреждение   легализации,                              документа, а при   легализация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оформленный в                             необходимости      которого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                     проведения        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специальной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проверки,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18.22. Регистрация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безвозмездной помощи: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18.22.1. поступившей в Департамент по           заявление              бесплатно          5 рабочих дней с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виде денежных средств  гуманитарной                                                      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деятельности Управления  копия паспорта                            согласования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делами Президента                                                  Президентом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план целевого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Беларусь целей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(распределения)                           использования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в                    безвозмездной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двух экземплярах                          помощи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освобождения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договора,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в                            безвозмездной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письменной форме, или                     помощи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дарственного письма,                      таможенных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предусматривающих                         сборов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условия и цели                            совершение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таможенных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операций,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                     таможенных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их наличии)                          пошлин,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подоходного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налога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физических лиц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(поступление)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направления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в                    документов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виде денежных средств,                    согласование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том числе в                             Президенту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валюте, на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благотворительный счет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банке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 его копия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заявления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9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18.22.2. поступившей в Департамент по           заявление              бесплатно          5 рабочих дней с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виде товаров           гуманитарной                                                      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(имущества)            деятельности Управления  копия паспорта                            согласования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делами Президента                                                  Президентом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план целевого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Беларусь целей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(распределения)                           использования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в                    безвозмездной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двух экземплярах                          помощи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освобождения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договора,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в                            безвозмездной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письменной форме, или                     помощи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дарственного письма,                      таможенных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предусматривающих                         сборов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условия и цели                            совершение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таможенных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операций,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                     таможенных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их наличии)                          пошлин,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подоходного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документа,                          налога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составленного на языке                    физических лиц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отправителя,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                           направления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поступление товара                        документов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(имущества) в адрес                       согласование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получателя с указанием                    Президенту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наименования,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количества, стоимости                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копия его перевода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один из                                1 месяц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 языков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заявления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пояснительная                        иных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записка с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наименования товара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(имущества),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количества,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сведений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отправителе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приемки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случаев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личных нужд)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9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18.23. Выдача          Министерство финансов    заявление              бесплатно          15 дней      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участникам страховых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предварительного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(приобретение) долей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уставных фондах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(акций) страховых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59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24.07.2014 N 368)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18.24. Принятие        городской, районный      заявление              бесплатно          1 месяц     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областными (Минским    исполнительный комитет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городским) Советами    (местная администрация   документ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депутатов,             района в г. Минске)      (документы),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облисполкомами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(Минским                                        вовлечение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горисполкомом) в                                хозяйственный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случае делегирования                            оборот,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 областными                                   использование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(Минским городским)                             предпринимательской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Советами депутатов                              деятельности либо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своих полномочий                                целях, связанных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 об исключении                           личным, семейным,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                            домашним 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(зданий, сооружений),                           подобным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частей из перечня                            использованием,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неиспользуемых                                  предоставление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(неэффективно                                   аренду (финансовую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используемых)                                   аренду (лизинг),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                            иное возмездное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(зданий, сооружений),                           безвозмездное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их частей                                       пользование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неиспользуемых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(неэффективно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используемых)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капитальных строений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(зданий,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сооружений),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частей, по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коэффициент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составляет 0,3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более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18.24 введен </w:t>
      </w:r>
      <w:hyperlink r:id="rId59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КонсультантПлюс: примечание.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 ставках патентных пошлин, см. также Налоговый </w:t>
      </w:r>
      <w:hyperlink r:id="rId600" w:history="1">
        <w:r w:rsidRPr="007718AE">
          <w:rPr>
            <w:rFonts w:ascii="Calibri" w:hAnsi="Calibri" w:cs="Calibri"/>
          </w:rPr>
          <w:t>кодекс</w:t>
        </w:r>
      </w:hyperlink>
      <w:r w:rsidRPr="007718AE">
        <w:rPr>
          <w:rFonts w:ascii="Calibri" w:hAnsi="Calibri" w:cs="Calibri"/>
        </w:rPr>
        <w:t xml:space="preserve"> Республики Беларусь.</w:t>
      </w:r>
    </w:p>
    <w:p w:rsidR="007718AE" w:rsidRPr="007718AE" w:rsidRDefault="007718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15758"/>
      <w:bookmarkEnd w:id="40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19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ОХРАНА ОБЪЕКТОВ ПРОМЫШЛЕННОЙ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19.1. Выдача патента   государственное          </w:t>
      </w:r>
      <w:hyperlink r:id="rId601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0,5 базовой        5 дней со дня      20 лет с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изобретение         учреждение "Национальный                        величины - за      публикации         подачи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центр интеллектуальной   описание изобретения   подачу заявки на   сведений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собственности" (далее -                         выдачу патента для патенте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патентный орган)         формула изобретения    резидентов         официальном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бюллетене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чертежи, если они      Беларусь и         патентного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 для         нерезидентов      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понимания сущности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изобретения            Беларусь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реферат                государств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 о          Содружества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проведении патентной   Независимых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экспертизы             Государств,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которыми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Республика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Беларусь заключила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международные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договоры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сотрудничестве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области охраны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подачу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(далее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нерезиденты)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каждое изобретение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свыше одного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 на группу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каждое изобретение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свыше одного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нерезидентов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 на группу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600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зависимый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пункт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десяти пунктов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отношении 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зависимый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пункт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десяти пунктов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отношении одного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2,4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независимый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пункт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пункта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отношении группы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480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независимый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пункт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пункта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отношении группы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патента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патента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19.2. Поддержание      патентный орган          документ,              0,5 базовой        15 дней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патента на изобретение                          подтверждающий уплату  величины - для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силе на                                       патентной пошлины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соответствующий год                                                    первый - третий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первый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третий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 - шестой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150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четвертый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седьмой, восьмой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седьмой,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одиннадцатый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300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девятый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одиннадцатый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двенадцатый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четырнадцатый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двенадцатый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четырнадцатый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семнадцатый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600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пятнадцатый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семнадцатый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восемнадцатый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800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восемнадцатый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5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первый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третий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первый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третий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6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пятый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1200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пятый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19.3. Продление срока  патентный орган          </w:t>
      </w:r>
      <w:hyperlink r:id="rId602" w:history="1">
        <w:r w:rsidRPr="007718AE">
          <w:rPr>
            <w:rFonts w:ascii="Courier New" w:hAnsi="Courier New" w:cs="Courier New"/>
            <w:sz w:val="18"/>
            <w:szCs w:val="18"/>
          </w:rPr>
          <w:t>ходатайство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2 базовые          1 месяц со дня     до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величины - для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изобретение                                     документ,              резидентов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19.4. Восстановление   патентный орган          ходатайство            2 базовые          2 месяца со дня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величины - для     подачи             действия патента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изобретение                                     документ,              резидентов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патентной пошлины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19.5. Выдача патента   патентный орган          </w:t>
      </w:r>
      <w:hyperlink r:id="rId603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1 базовая          5 дней со дня      5 лет с даты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полезную модель                                                     величина - за      публикации        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описание полезной      подачу заявки на   сведений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модели                 выдачу патента для патенте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        официальном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формула полезной                          бюллетене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модели                 200 долларов США - патентного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подачу заявки  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чертежи, если они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понимания сущности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полезной модели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реферат                каждый пункт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свыше десяти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заявки на одну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полезную модель,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содержащую более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десяти зависимых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пунктов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пункт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свыше десяти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подачи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одну полезную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модель, содержащую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десяти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зависимых пунктов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формулы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каждую полезную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модель свыше 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 в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группы полезных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каждую полезную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модель свыше 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 в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группы полезных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полезных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моделей и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полезную модель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полезных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моделей и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полезную модель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0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19.6. Поддержание      патентный орган          документ,              0,4 базовой        15 дней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патента на полезную                             подтверждающий уплату  величины - для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модель в силе на                                патентной пошлины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соответствующий год                                                    первый - третий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80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первый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третий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0,6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 - шестой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120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четвертый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седьмой, восьмой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седьмой,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19.7. Продление срока  патентный орган          </w:t>
      </w:r>
      <w:hyperlink r:id="rId605" w:history="1">
        <w:r w:rsidRPr="007718AE">
          <w:rPr>
            <w:rFonts w:ascii="Courier New" w:hAnsi="Courier New" w:cs="Courier New"/>
            <w:sz w:val="18"/>
            <w:szCs w:val="18"/>
          </w:rPr>
          <w:t>ходатайство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2 базовые          1 месяц со дня     до 3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величины - для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полезную модель                                 документ,              резидентов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19.8. Восстановление   патентный орган          ходатайство            2 базовые          2 месяца со дня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величины - для     подачи             действия патента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полезную модель                                 документ,              резидентов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19.9. Выдача патента   патентный орган          </w:t>
      </w:r>
      <w:hyperlink r:id="rId606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1 базовая          5 дней со дня      10 лет с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промышленный                                                        величина - за      публикации         подачи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образец                                         комплект графических   подачу заявки на   сведений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изображений изделия    выдачу патента для патенте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(макет, рисунок)       резидентов         официальном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бюллетене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описание промышленного 200 долларов США - патентного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образца, включающее    за подачу заявки   органа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существенные       на выдачу патента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признаки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вариант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образца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заявки, содержащей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несколько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вариантов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вариант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образца свыше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заявки, содержащей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несколько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вариантов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образцов и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патента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образец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образцов и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образец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19.10. Поддержание     патентный орган          документ,              0,25 базовой       15 дней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патента на                                      подтверждающий уплату  величины - для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промышленный образец в                          патентной пошлины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силе на                                                                первый - третий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соответствующий год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первый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третий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0,4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 - шестой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80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четвертый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седьмой, восьмой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седьмой,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одиннадцатый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150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девятый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одиннадцатый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двенадцатый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(за двенадцатый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пятнадцатый годы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19.11. Продление срока патентный орган          </w:t>
      </w:r>
      <w:hyperlink r:id="rId607" w:history="1">
        <w:r w:rsidRPr="007718AE">
          <w:rPr>
            <w:rFonts w:ascii="Courier New" w:hAnsi="Courier New" w:cs="Courier New"/>
            <w:sz w:val="18"/>
            <w:szCs w:val="18"/>
          </w:rPr>
          <w:t>ходатайство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2 базовые          15 дней со дня     до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величины - для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промышленный образец                            документ,              резидентов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19.12. Восстановление  патентный орган          ходатайство            2 базовые          2 месяца со дня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величины - для     подачи             действия патента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промышленный образец                            документ,              резидентов         ходатайства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19.13. Выдача патента  патентный орган          </w:t>
      </w:r>
      <w:hyperlink r:id="rId608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0,5 базовой        5 дней со дня      25 лет с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сорт растения и                                                     величины - за      публикации         регистрации сорта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удостоверения                                   заполненная </w:t>
      </w:r>
      <w:hyperlink r:id="rId609" w:history="1">
        <w:r w:rsidRPr="007718AE">
          <w:rPr>
            <w:rFonts w:ascii="Courier New" w:hAnsi="Courier New" w:cs="Courier New"/>
            <w:sz w:val="18"/>
            <w:szCs w:val="18"/>
          </w:rPr>
          <w:t>анкета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подачу заявки на   сведений о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селекционера                                    сорта растения         выдачу патента для патенте в          реестре охраняемых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        официальном        сортов растений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бюллетене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100 долларов США - патентного         для патента на сорт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за подачу заявки   органа             растения, 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                      селекционера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800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оценку сорта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растения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критериям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отличимости,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однородности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стабильности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основании данных,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представленных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заявителем,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оценку сорта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растения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соответствие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критериям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отличимости,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однородности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стабильности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основании данных,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представленных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заявителем,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охраняемых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сортов растений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селекционера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охраняемых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сортов растений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селекционера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19.14. Поддержание     патентный орган          документ,              0,4 базовой        15 дней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патента на сорт                                 подтверждающий уплату  величины - для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растения в силе на                              патентной пошлины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соответствующий год                                                    первый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80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первый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0,6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третий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120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третий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140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0,8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160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0,9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180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седьмой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седьмой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220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240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девятый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пятый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260 долларов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 (за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десятый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пятый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19.14 в ред. </w:t>
      </w:r>
      <w:hyperlink r:id="rId61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19.15. Выдача          патентный орган          заявление              1 базовая          1 месяц со дня     10 лет с даты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                                                       величина - за      регистрации        подачи заявки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товарный знак и знак                            заявляемое обозначение подачу заявки на   товарного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обслуживания (далее -                                                  регистрацию       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товарный знак)                                  перечень товаров и     товарного знака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услуг, для которых     для резидентов     реестре товарных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испрашивается охрана                      знаков и знаков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товарного знака, а     200 долларов США - обслуживания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также, если возможно,  за подачу заявки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указание на            на регистрацию   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соответствующий класс  товарного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(классы) согласно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классификации товаров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услуг для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знаков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(далее - МКТУ)         каждый класс МКТУ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свыше трех,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товарного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испрашивается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чем для трех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классов МКТУ,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класс МКТУ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свыше трех,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товарного знака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испрашивается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чем для трех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классов МКТУ,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товарного знака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товарных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и знаков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обслуживания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товарный знак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публикацию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сведений о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товарного знака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товарных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и знаков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обслуживания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товарный знак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публикацию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сведений о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19.16. Продление срока патентный орган          </w:t>
      </w:r>
      <w:hyperlink r:id="rId611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4 базовые          15 дней со дня     10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регистрации                                                   величины - для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товарного знака                                 документ,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800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19.17. Выдача          патентный орган          </w:t>
      </w:r>
      <w:hyperlink r:id="rId612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4 базовые          5 дней со дня      10 лет с более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свидетельства на                                                       величины - за      регистрации в      ранней из следующих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топологию интегральной                          депонируемые материалы подачу заявки на   Государственном    дат: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микросхемы                                                             регистрацию        реестре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реферат                топологии          топологий          с даты первого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интегральной       интегральных       использования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микросхемы и       микросхем          топологии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проведение                            интегральной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экспертизы для                        микросхемы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 даты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400 долларов США -                    топологии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подачу заявки                      интегральной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регистрацию                        микросхемы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топологии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интегральной                          реестре топологий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микросхемы и                          интегральных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проведение                            микросхем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 базовые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топологий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 и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топологию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топологий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 и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топологию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микросхемы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19.18. Внесение        патентный орган          заявление              1 базовая          1 месяц со дня 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в                                                            величина - для     подачи заявления   действия патента,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государственные                                 документ, являющийся   резидентов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реестры объектов                                основанием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промышленной                                    внесения изменений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собственности,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охранные документы на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объекты промышленной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(патент,                          патентной пошлины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свидетельство)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селекционера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19.19. Выдача          патентный орган          ходатайство            0,75 базовой       15 дней со дня 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дубликатов охранных                                                    величины - для     подачи             действия патента,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документов на объекты                           пришедшие в негодность резидентов         ходатайства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промышленной                                    охранные документы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(патент,                          объекты промышленной   150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свидетельство) и                                собственности (патент,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удостоверений                                   свидетельство)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селекционера                         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селекционера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такие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пришли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19.20. Регистрация     патентный орган          заявление              1 базовая          1 месяц со дня     до окончания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лицензионного                                                          величина - за      подачи заявления   действия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договора, внесение                              договор в трех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в                                     экземплярах            лицензионного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зарегистрированный                                                     договора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лицензионный договор                            документ, являющийся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внесения изменений, -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внесения      за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в            лицензионного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зарегистрированный     договора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лицензионный договор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внесение изменений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зарегистрированный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лицензионный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внесение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зарегистрированный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лицензионный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19.21. Регистрация     патентный орган          заявление              1 базовая          1 месяц со дня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уступки                                                       величина - за      подачи заявления  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исключительного                                 договор в трех         каждый                                патента,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на                                        экземплярах            предусмотренный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изобретение,                                                           договором патент,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полезную модель,                                патент на              свидетельство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промышленный                                    изобретение, полезную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образец, сорт                                   модель, промышленный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растения, товарный                              образец, сорт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знак, топологию                                 растения,              за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интегральной                                    свидетельство на       предусмотренный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микросхемы                                      товарный знак,         договором патент,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топологию              свидетельство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интегральной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микросхемы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19.21 в ред. </w:t>
      </w:r>
      <w:hyperlink r:id="rId61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15.01.2013 N 29)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19.22. Регистрация     патентный орган          заявление              1 базовая          1 месяц со дня     до окончания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о залоге                                                      величина - за      подачи заявления  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имущественных прав,                             договор в трех         регистрацию                          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удостоверяемых                                  экземплярах            договора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свидетельством на                                                      имущественных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товарный знак,                                  патент на             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в                                     изобретение, полезную  удостоверяемых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зарегистрированный                              модель, промышленный   свидетельством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 о залоге                                образец, сорт          товарный знак,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имущественных прав,                             растения,              отношении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удостоверяемых                                  свидетельство на       предусмотренного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патентом,                                       товарный знак,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свидетельством                                  топологию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интегральной           товарный знак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микросхемы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200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за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договора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имущественных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свидетельством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товарный знак,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отношении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товарный знак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зарегистрированный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имущественных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изменений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зарегистрированный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имущественных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19.22 в ред. </w:t>
      </w:r>
      <w:hyperlink r:id="rId61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15.01.2013 N 29)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19.23. Предоставление  патентный орган          заявление              0,2 базовой        1 месяц со дня     до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любому лицу на                                                   величины - для     подачи заявления   действия открытой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использование объекта                           документ,              резидентов                            лицензии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промышленной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                                  патентной пошлины      40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(открытой лицензии)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19.24. Прекращение     патентный орган          заявление              0,2 базовой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открытой                                                      величины - для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лицензии                                        документ,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40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19.25. Выдача выписок  патентный орган          заявление              0,5 базовой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 государственных                                                     величины - для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реестров объектов                               документ,              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промышленной                                    подтверждающий уплату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                                  патентной пошлины      100 долларов США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для нерезидентов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16823"/>
      <w:bookmarkEnd w:id="41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20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ВОИНСКАЯ ОБЯЗАННОСТЬ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20.1. Выдача справки о военный комиссариат,     паспорт или иной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смерти военнослужащего военная медицинская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исполнении         организация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военной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 Выдача справки: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20.2.1. о прохождении  военный комиссариат,     паспорт или иной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военнослужащим военной органы государственной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 в составе       безопасности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действующей армии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(флота) либо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участии в боевых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действиях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исполнении служебных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территории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20.2.2. о времени      военный комиссариат,     паспорт или иной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участия в составе      органы государственной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специальных            безопасности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формирований в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разминировании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территорий и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после освобождения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немецкой оккупации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1943 - 1945 годах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20.2.3. о страховании  государственный орган    паспорт или иной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военнослужащего,       (организация), в котором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погибшего при          предусмотрена военная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исполнении             служба (за исключением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обязанностей военной   военнослужащих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                 Вооруженных Сил и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транспортных войск       заключении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военный комиссариат - в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отношении военнослужащих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Вооруженных Сил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транспортных войск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военнослужащих срочной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военной 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20.2.4. о праве членов военный комиссариат,     паспорт или иной       бесплатно          3 дня со дня 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семьи пенсионера       органы государственной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обороны,  безопасности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  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безопасности на                                 пенсионное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бесплатное медицинское                         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20.2.5. о смерти       военный комиссариат,     паспорт или иной       бесплатно          3 дня со дня       на срок получения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военнослужащего либо о органы государственной   документ,                                 обращения          пенсии по случаю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получении им           безопасности             удостоверяющий                                               потери кормильца,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инвалидности в период                           личность                                                     пенсии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прохождения военной                                                                                          инвалидности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20.2.6. о количестве   военный комиссариат,     паспорт или иной       бесплатно          3 дня со дня 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дней нахождения        органы государственной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военнообязанного на    безопасности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военных или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специальных сборах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20.3. Выдача справки о воинская часть, иная     паспорт или иной       бесплатно          3 дня со дня 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периоде нахождения     организация Вооруженных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резервиста на занятиях Сил, транспортных войск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учебных сборах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20.4.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20.4 исключен. - </w:t>
      </w:r>
      <w:hyperlink r:id="rId615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20.5. Выдача справки   военный комиссариат      удостоверение          бесплатно          3 дня со дня 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призывнику о согласии                           призывника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оформление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постоянного проживания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20.6. Выдача справки о военный комиссариат      паспорт или иной       бесплатно          3 дня со дня       на период службы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призыве на срочную                   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военную службу, службу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резерве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20.7.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20.7 исключен. - </w:t>
      </w:r>
      <w:hyperlink r:id="rId616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20.8. Выдача справки о учреждение образования             -            бесплатно          в день обращения   3 месяца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каникулярном отпуске и "Минское суворовское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снятии с котлового     военное училище"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довольствия суворовца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20.9. Выдача справки о организация Вооруженных            -            бесплатно          в день обращения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сдаче жилого помещения Сил, органы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безопасности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20.10. Выдача справки  организация Вооруженных            -            бесплатно          5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обеспеченности      Сил, другие                       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жилым помещением за    государственные органы,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счет жилищного фонда   имеющие воинские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Министерства обороны,  формирования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других государственных военизированные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органов, имеющих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воинские формирования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военизированные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1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20.11. Выдача справки  воинская часть                     -            бесплатно          в день обращения   на период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пребывании                                                                                                 пребывания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воспитанника в                                                                                               воинской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воинской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20.12. Выдача          государственные органы,  заявление              бесплатно          в день подачи 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 о том, что     в которых предусмотрена                  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 отсутствует  военная служба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месту жительства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связи с обучением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учреждении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интересах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органов, в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предусмотрена военная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служба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20.12 введен </w:t>
      </w:r>
      <w:hyperlink r:id="rId61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16965"/>
      <w:bookmarkEnd w:id="42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21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ОБОРОТ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21.1. Выдача           орган внутренних дел по  заявление              1 базовая          1 месяц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         месту жительства                                величина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                                   паспорт или иной       каждую единицу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оружия                             документ,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Республики                            удостоверяющий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     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и лицам                               медицинская справка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гражданства,                                состоянии здоровья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удостоверение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охоты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членский билет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спортивной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пулевой стрельбе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спортивного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1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21.2. Продление срока  орган внутренних дел по  заявление              0,5 базовой        1 месяц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разрешения на месту жительства   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                                   паспорт или иной       каждую единицу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оружия                             документ,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Республики                            удостоверяющий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иностранным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и лицам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постоянно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гражданского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21.3. Выдача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хранение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ношение: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21.3.1. гражданского   орган внутренних дел по  паспорт или иной       2 базовые          10 дней со дня     3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оружия гражданам       месту жительства         документ,              величины - за      приобретения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удостоверяющий         каждую единицу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иностранным гражданам                           личность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лицам без                                                   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гражданства, постоянно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приобретение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гражданского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гражданское оружие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21.3.2. наградного     орган внутренних дел по  заявление              бесплатно          10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оружия гражданам       месту жительства                                             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наградные документы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две фотографии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21.4. Продление срока  орган внутренних дел по  заявление              0,7 базовой        1 месяц со дня     3 года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разрешения на месту жительства   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хранение и ношение                              паспорт или иной       каждую единицу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оружия                             документ,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Республики                            удостоверяющий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иностранным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 и лицам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постоянно                          разрешение на хранение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проживающим в                                   и ношение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                   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охоты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продления срока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действия разрешения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хранение и ношение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членский билет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спортивной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пулевой стрельбе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продления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разрешения на хранение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ношение спортивного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21.5. Выдача           орган внутренних дел по  заявление              1 базовая          1 месяц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         месту регистрации                               величина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                                   документ для выезда за каждую единицу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оружия                             границу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иностранным гражданам                                         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лицам без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временно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пребывающим или                                 законность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проживающим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(отметка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фактического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дипломатическая,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консульская, служебная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аккредитационная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карточка),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лиц,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представительства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21.6. Продление срока  орган внутренних дел по  заявление              0,5 базовой        1 месяц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действия разрешения на месту регистрации                               величины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                                    документ для выезда за каждую единицу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оружия                             границу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иностранным гражданам                                                 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лицам без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гражданства, временно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пребывающим или                                 законность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 проживающим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Республике Беларусь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(отметка 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фактического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дипломатическая,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консульская, служебная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аккредитационная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карточка),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лиц,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представительства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 государства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21.7. Выдача           пользователь охотничьих  заявление              бесплатно          в день обращения   на срок действия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разрешения на ношение  угодий                                                                                договора оказания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охотничьего оружия,                             паспорт или иной                                             туристических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полученного                                     документ,                                                    услуг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гражданами Республики                           удостоверяющий                                               проведение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Беларусь,                                       личность                                                     охотничьего тура,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иностранными                                                                                                 заключенного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гражданами и лицами                             документ,                                                    пользователем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гражданства во                              подтверждающий                                               охотничьих угодий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временное пользование                           законность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время охоты у                               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пользователя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охотничьих угодий                               гражданина или лица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исключением лиц,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подлежащих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пребывающих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разрешение органов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хранение и ношение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хранение и ношение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 обычного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-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пребывающих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временно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21.7 введен </w:t>
      </w:r>
      <w:hyperlink r:id="rId625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21.8. Выдача           орган                    заявление              1 базовая          1 месяц со дня     до 5 лет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сертификата            Государственного                                величина - за      подачи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соответствия на        комитета                 паспорт или иной       сертификат                            бессрочно (для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гражданское оружие,    судебных экспертиз       документ,              соответствия                          номерного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боеприпасы и                                    удостоверяющий                                               и конструктивно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конструктивно сходные                           личность               0,5 базовой                           сходных с оружием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оружием изделия с                                                    величины - за                         изделий)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включением сведений в                           документы,             включение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Государственный                                 подтверждающие право   сведений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кадастр служебного и                            на приобретение и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гражданского оружия и                           провоз оружия и        кадастр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боеприпасов (за                                 боеприпасов            служебного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сведений                                                   гражданского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холодном и                                    паспорт на оружие и    оружия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метательном оружии)                             конструктивно          боеприпасов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сходные с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изделия (инструкция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эксплуатации)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выдачу сертификата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включение сведений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кадастр служебного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оружия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боеприпасов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21.8 введен </w:t>
      </w:r>
      <w:hyperlink r:id="rId626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 от  19.04.2012  N  197;  в  ред.  </w:t>
      </w:r>
      <w:hyperlink r:id="rId62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Президента  Республики 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 24.01.2014 N 49)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17274"/>
      <w:bookmarkEnd w:id="43"/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ГЛАВА 22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7718AE">
        <w:rPr>
          <w:rFonts w:ascii="Courier New" w:hAnsi="Courier New" w:cs="Courier New"/>
          <w:b/>
          <w:bCs/>
          <w:sz w:val="18"/>
          <w:szCs w:val="18"/>
        </w:rPr>
        <w:t>ГОСУДАРСТВЕННАЯ РЕГИСТРАЦИЯ НЕДВИЖИМОГО ИМУЩЕСТВА, ПРАВ НА НЕГО И СДЕЛОК С НИМ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отношении земельных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участков: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22.1.1. создания вновь территориальная          заявление              0,6 базовой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образованного          организация по                                  величины - за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участка,    государственной          паспорт или иной       государственную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договора аренды    регистрации недвижимого  документ,              регистрацию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такого участка, или    имущества, прав на него  удостоверяющий         договора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права, в и сделок с ним (далее -  личность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 числе доли в праве территориальная                                 0,5 базовой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право), или   организация по           документы,             величины (без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государственной          подтверждающие         учета стоимости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регистрации)             внесение платы         земельно-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                                                                  кадастрового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одного объекта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22.1.2.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или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права,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у гражданина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Беларусь,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проживающего в                                  документы,                          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сельском населенном                             подтверждающие         0,1 базовой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пункте (кроме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расположенного в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пригородной зоне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г. Минска и областных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центров) и имеющего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во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владении, пользовании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строительства и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обслуживания жилого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ведения личного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подсобного хозяйства,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предоставленного ему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 1 января 1999 г.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2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22.1.3. изменения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на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изменения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целевого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назначения        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или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аренды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на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целевого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земельного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участка, если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либо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аренды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переданы в залог и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предметом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 без согласия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22.1.4. изменения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на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изменения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границ  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между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собственниками смежных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 об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границ   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участков,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решение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смежных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 об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границ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участков,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копия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постановления суда об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границ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или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аренды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на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границ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земельный участок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право аренды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переданы в залог и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предметом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 без согласия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залога, за исключением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границ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по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постановлению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22.1.5. возникновения,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 либо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при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наследовании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или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признании за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 права на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22.1.6. возникновения,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 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пожизненного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наследуемого владения,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постоянного либо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временного пользования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зарегистрированным                              документы, 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земельным участком                              подтверждающие 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22.1.7. возникновения,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 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аренды либо субаренды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зарегистрированного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аренды или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 земельного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либо об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изъятии земельного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у арендатора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документы,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соблюдение   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установленных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(или) договором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условий одностороннего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отказа от исполнения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аренды или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 земельного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участка, если такой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 допускается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либо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соглашением сторон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22.1.8.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зарегистрированный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участок,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устанавливаемого в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связи с созданием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инженерного сооружения                          документ,  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22.1.9. перехода права территориальная          заявление (не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организация по           представляется, если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к    государственной          вступившее в законную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Республике Беларусь в  регистрации              силу постановление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случае добровольного                            суда об изъятии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отчуждения земельного                           земельного участка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участка, находящегося                           содержит обязательное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частной                                       предписание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собственности, в                                регистратору   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собственность                                   территориальной        одного объекта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организации по         государственной    (обращения),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принудительного                             государственной        регистрации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изъятия земельного                              регистрации 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участка, находящегося                           осуществить            0,1 базовой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частной                                       государственную        величины (без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                                  регистрацию            учета стоимости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земельно-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частной собственности  кадастрового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участок)  плана земельного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(не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вступившее в законную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силу постановление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изъятии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содержит обязательное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предписание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регистратору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по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осуществить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частной собственности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участок)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изъятии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- в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принудительного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изъятия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участка, находящегося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частной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платы (не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вступившее в законную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силу постановление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об изъятии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содержит обязательное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предписание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регистратору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осуществить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частной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22.1.10.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 при уступке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 по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обязательству,    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обеспеченному ипотекой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договор, содержащий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обязательство, 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обеспеченное ипотекой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об уступке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обязательству,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 ипотекой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на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или законодательством,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об ипотеке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22.1.11.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 в связи с  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исполнением 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обеспеченного ипотекой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обязательства     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поручителем должника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иным                                        договор    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заинтересованным лицом                          поручительства - в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ипотеки земельного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в связи с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исполнением  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поручителем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обеспеченного ипотекой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по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поручительства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22.1.12.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в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связи с принятием в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соответствии с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законодательными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актами государственным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органом,                                        документ,                           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осуществляющим                                  подтверждающий         0,1 базовой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государственное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регулирование и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управление в области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 и охраны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земель, решения,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предусматривающего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прекращение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участка,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прекращения права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3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22.1.13.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и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создания земельных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участков в результате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раздела земельного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участка, или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                         копия постановления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                         суда о разделе или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земельных участков и                            слиянии земельных  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создания земельного                             участков либо решение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 в результате                            собственника о разделе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слияния смежных                                 или слиянии земельных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земельных участков,                             участков, находящихся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прекращения и                               в частной  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собственности 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либо ограничения                                             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письменное согласие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земельные участки,                              залогодержателя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созданные в результате                          земельного участка,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раздела, слияния                                находящегося в частной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либо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аренды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на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раздел земельного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слияние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участков,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земельный участок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право аренды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переданы в залог и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предметом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 без согласия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залога, в случае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раздела земельного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слияния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 по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решению собственника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22.1.14.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22.1.15.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 в связи с  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исполнением 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 по   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об ипотеке   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земельного участка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22.1.16.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 при переводе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долга по               регистрации  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обязательству,                                 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обеспеченному ипотекой                          личность           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перевода долга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обязательству,      регистрацию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 ипотекой одного объекта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 долга по       величины (без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обязательству,         учета стоимости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 ипотекой земельно-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кадастрового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отвечать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нового должника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(заявление, иной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22.1.17. договора      территориальная          заявление              0,6 базовой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отчуждения (купли-     организация по                                  величины - за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продажи, мены,         государственной          паспорт или иной       государственную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дарения) земельного    регистрации              </w:t>
      </w:r>
      <w:hyperlink r:id="rId644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регистрацию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участка, находящегося                           удостоверяющий         договора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частной                                       личность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собственности, в том                                                   0,5 базовой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числе с расположенным                           договор отчуждения     величины (без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нем капитальным                              (купли-продажи, мены,  учета стоимости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строением (зданием,                             дарения) земельного    земельно-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сооружением) (далее -                           участка, находящегося  кадастрового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капитальное строение),                          в частной              </w:t>
      </w:r>
      <w:hyperlink r:id="rId645" w:history="1">
        <w:r w:rsidRPr="007718AE">
          <w:rPr>
            <w:rFonts w:ascii="Courier New" w:hAnsi="Courier New" w:cs="Courier New"/>
            <w:sz w:val="18"/>
            <w:szCs w:val="18"/>
          </w:rPr>
          <w:t>плана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земельного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об                                     собственности, в том   участка) - за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определении                                     числе с расположенным  государственную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(изменении) долей в                             на нем капитальным     регистрацию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праве частной                                   строением, договор об  одного объекта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                         определении            государственной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или                           (изменении) долей в    регистрации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права                                  праве частной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                         собственности на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на                            земельный участок - в  величины (без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такого                                случае государственной учета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                                       регистрации            земельно-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соответствующего       кадастрового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- в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(не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при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на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договора об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определении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(изменении) долей в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праве частной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участок)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наступление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условия, - в случае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на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договора,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под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отлагательным условием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(не представляется,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наступление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условия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 общеизвестным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фактом)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22.1.18.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 собственниками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участка,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находящегося в частной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собственности, о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разделе такого участка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договора между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собственниками смежных                          договор о разделе      регистрацию  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земельных участков,                             земельного участка или объектов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находящихся в частной                           договор о слиянии 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собственности, о                                земельных участков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слиянии таких участков                                                 ускоренном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один                                          документ,              порядке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         независимо от их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количества в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22.1.19.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аренды или субаренды,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перенайма       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зарегистрированного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соглашения о его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 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                                    договор аренды или     регистрацию  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субаренды, перенайма   объектов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соглашение об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или          ускоренном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договора   порядке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аренды или субаренды,  независимо от их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перенайма земельного   количества в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               соответствии с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22.1.20.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залога права аренды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или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соглашения о его   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либо  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      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залога права   регистрацию  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аренды земельного      объектов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соглашение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его изменении либо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           ускоренном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независимо от их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количества в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платы         соответствии с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4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22.1.21. договора об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ипотеке земельного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 или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ипотеки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на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такого     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       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об ипотеке     величины (без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учета стоимости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кадастрового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плана земельного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участка) - за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объекта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22.1.22. договора об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уступке требования по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об ипотеке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или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ипотеки     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на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этого 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                                       договор об уступке     величины (без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договору учета стоимости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ипотеке земельного  земельно-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               кадастрового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документы,             участка) - за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государственную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объекта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22.1.23. соглашения о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прекращении ипотеки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по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соглашению сторон или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ипотеки  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на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такого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соглашения                                      соглашение между       величины (без 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залогодателем и        учета стоимости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залогодержателем о     земельно-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прекращении ипотеки    кадастрового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- в плана земельного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участка) - за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соглашения государственную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прекращении ипотеки  регистрацию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одного объекта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22.1.24. договора      территориальная          заявление              0,6 базовой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купли-продажи          организация по                                  величины - за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    государственной          паспорт или иной       государственную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либо протокола         регистрации              документ,              регистрацию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аукциона или                                    удостоверяющий         договора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личность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перехода                                                   0,5 базовой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                         договор купли-продажи  величины (без 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при                           земельного участка или учета стоимости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обращении взыскания на                          протокол аукциона - в  земельно-         а в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заложенное имущество                            случае государственной кадастрового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основании такого                             регистрации договора   плана земельного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либо                                   купли-продажи либо     участка) - за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протокола                                       протокола аукциона     государственную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 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одного объекта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другой документ о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земельного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величины (без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   учета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кадастрового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плана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участка)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отношении жилого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изолированного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во вновь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построенном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жилом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       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22.2.2.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пустующего жилого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признанного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бесхозяйным и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отчужденного местным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исполнительным и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распорядительным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органом, или                                    договор на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приобретение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пустующего жилого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дома, признанного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бесхозяйным,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заключенный с местным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                                           исполнительным и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распорядительным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органом, или протокол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результатах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публичных торгов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22.2.3.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дома, 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находящегося в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сельском населенном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пункте, сведения о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котором внесены в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похозяйственную книгу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сельского                                       договор купли-продажи,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исполнительного                                 или мены, или дарения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комитета до 19 марта                            жилого дома,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1985 г. и который с                             зарегистрированный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этой даты не являлся                            сельским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предметом купли-                                исполнительным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продажи либо мены, или                          комитетом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документ,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подтверждающий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внесение платы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22.2.4. возникновения,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 права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жилой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 либо изолированное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жилое помещение, или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хозяйственного ведения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права                                      передаточный акт или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оперативного                                    иной документ о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ими, или                             передаче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охранное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обязательство,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них на основании                                подписанное субъектом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приватизации                           приватизации, - в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приватизации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либо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являющихся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историко-культурными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ценностями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22.2.5.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изолированное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во вновь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построенном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жилом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по договору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(договорам) о долевом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строительстве или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о совместной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деятельности либо его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ипотеки, возникшей на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акта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законодательства, или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на его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отчуждение, возникшего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основании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законодательного акта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22.2.6.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во вновь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построенном ЖСК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жилом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либо его ипотеки,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возникшей на основании                          письменное согласие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акта законодательства,                          всех совершеннолетних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ограничения на его                          дееспособных членов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отчуждение, возникшего                          семьи члена ЖСК,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основании                                    принимавших участие в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законодательного акта                           выплате паенакопления,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 права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за членом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ЖСК - в случае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ЖСК на изолированное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соглашение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разделе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или об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определении долей в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паенакоплении между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членом ЖСК и членами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семьи, вложившими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уплате паевого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взноса за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свою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жилищную квоту или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денежные средства,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общей долевой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ЖСК и членов его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семьи, принимавших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выплате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5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22.2.7. возникновения,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квартиру, переданную в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обмен на жилищные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облигации                                       акт передачи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гражданину квартиры в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обмен на жилищные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облигации по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эмитентом форме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6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22.2.8.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предоставленное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гражданину согласно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661" w:history="1">
        <w:r w:rsidRPr="007718AE">
          <w:rPr>
            <w:rFonts w:ascii="Courier New" w:hAnsi="Courier New" w:cs="Courier New"/>
            <w:sz w:val="18"/>
            <w:szCs w:val="18"/>
          </w:rPr>
          <w:t>статьям 158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r:id="rId662" w:history="1">
        <w:r w:rsidRPr="007718AE">
          <w:rPr>
            <w:rFonts w:ascii="Courier New" w:hAnsi="Courier New" w:cs="Courier New"/>
            <w:sz w:val="18"/>
            <w:szCs w:val="18"/>
          </w:rPr>
          <w:t>161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кодекса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передачу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собственнику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изымаемого жилого дома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жилого помещения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местным исполнительным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распорядительным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или по его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решению лицом,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которому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предоставляется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участок,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инвестором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(застройщиком),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финансирующим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капитальный ремонт или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реконструкцию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многоквартирного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(договор,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акт, иной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6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664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22.2.9.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помещение в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жилом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либо ипотеки,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возникшей на основании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акта законодательства,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ограничения на его                          суда    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отчуждение, возникшего                                  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основании                                    документ,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законодательного акта,                          подтверждающий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наличии                                     внесение платы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вступившего в законную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силу постановления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суда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6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22.2.10. возникновения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или ограничения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эксплуатируемый жилой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дом, изолированное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жилое помещение, за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случаев,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указанных в подпунктах                          письменное согласие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3412" w:history="1">
        <w:r w:rsidRPr="007718AE">
          <w:rPr>
            <w:rFonts w:ascii="Courier New" w:hAnsi="Courier New" w:cs="Courier New"/>
            <w:sz w:val="18"/>
            <w:szCs w:val="18"/>
          </w:rPr>
          <w:t>22.4.3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w:anchor="Par23580" w:history="1">
        <w:r w:rsidRPr="007718AE">
          <w:rPr>
            <w:rFonts w:ascii="Courier New" w:hAnsi="Courier New" w:cs="Courier New"/>
            <w:sz w:val="18"/>
            <w:szCs w:val="18"/>
          </w:rPr>
          <w:t>22.4.6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пункта                          совершеннолетних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 настоящего                                 дееспособных граждан,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перечня                                         проживающих совместно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собственником и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эксплуатируемым жилым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домом либо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 жилым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на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заявителей на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эксплуатируемый жилой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дом, изолированное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66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667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22.2.11.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прекращения права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жилой дом или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при  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договора о                           передачу жилого дома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безвозмездной передаче                          или изолированного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дома или                                 жилого помещения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жилого                           взамен уничтожаемого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                         (сносимого) либо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утраченного жилого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или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(передаточный акт,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6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22.2.12.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прекращения права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переданный на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договора о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безвозмездной передаче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жилой дом или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6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22.2.13. возникновения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 права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жилой дом либо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приобретенное или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построенное для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призового фонда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лотереи, участника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лотереи, лотерейный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билет (лотерейная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ставка) которого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определен выигравшим в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розыгрыша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призового фонда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лотереи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7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22.2.14. возникновения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члена ЖСК, жилищного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кооператива или права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общей долевой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члена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ЖСК, жилищного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кооператива и членов                            письменное согласие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семьи, вложивших                            всех совершеннолетних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уплате паевого                              дееспособных членов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взноса свою жилищную                            семьи члена ЖСК,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квоту или денежные                              жилищного кооператива,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средства, на                                    принимавших участие в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эксплуатируемое                                 выплате паенакопления,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                         на оформление права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в домах ЖСК,                          собственности члена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жилищного кооператива                           ЖСК, жилищного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на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- в случае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ЖСК, жилищного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на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соглашение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разделе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или об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определении долей в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паенакоплении между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членами ЖСК, жилищного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и членами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его семьи, вложившими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уплате паевого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взноса за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свою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жилищную квоту или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денежные средства,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вступившего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законную силу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о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разделе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- в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общей долевой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ЖСК, жилищного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и членов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семьи, принимавших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выплате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7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22.2.15.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жилого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либо квартиры в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блокированном или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жилом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в результате их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уничтожения (сноса)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изъятии земельного                          договор (договоры) о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участка, на котором                             выплате компенсации,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расположен жилой дом,                           если такой договор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государственных                             (договоры) был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нужд или                                        заключен между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организацией, которой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предоставляется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земельный участок, и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собственником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(обременения) права на                          уничтожаемого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такие жилой дом либо                            (сносимого) жилого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квартиру                                        дома либо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расположенного в нем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7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22.2.16.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многоквартирного,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блокированного или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одноквартирного жилого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дома либо   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расположенного в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или                             договор о выплате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блокированном жилом                             компенсации, если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изолированного                             такой договор был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 в                              заключен между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их                                   организацией, которой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уничтожения (сноса)                             предоставляется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признании такого                            земельный участок, и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дома или                                 собственником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жилого                           уничтожаемого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вследствие                            (сносимого)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чрезвычайных ситуаций                           многоквартирного,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природного и                                    блокированного или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техногенного                                    одноквартирного жилого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характера, боевых                               дома либо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действий или актов                              расположенного в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терроризма                                      многоквартирном или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 соответствующим                              блокированном жилом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установленным для                               доме изолированного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проживания санитарным                           жилого помещения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техническим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требованиям, аварийным                          документ,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грозящим обвалом                            подтверждающий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государственная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такой жилой дом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изолированное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жилое помещение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7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674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22.2.17.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расположенного в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многоквартирном жилом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доме изолированного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помещения в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проведения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ремонта                            договор о выплате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реконструкции                               компенсации, если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многоквартирного                                такой договор был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дома или                                 заключен между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инвестором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(застройщиком),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финансирующим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капитальный ремонт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или реконструкцию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уничтоженное                                    многоквартирного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(снесенное)                                     жилого дома, и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жилое                             собственником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                                      изолированного жилого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75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676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22.2.18.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приватизации жилого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 либо       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жилого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      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   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удостоверенный договор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 жилого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либо        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ускоренном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порядке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их количества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 соответствии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 заявлением о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7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22.2.19. исключен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22.2.19 исключен. - </w:t>
      </w:r>
      <w:hyperlink r:id="rId678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22.2.20. договора о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безвозмездной передаче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жилого дома либо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жилого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помещения взамен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уничтожаемого     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(сносимого)   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     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передаче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либо  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взамен       ускоренном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уничтожаемого          порядке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(сносимого)            независимо от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 соответствии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 заявлением о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7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отношении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возникновения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либо ограничения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изменения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осуществление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основании                                    строительства за счет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завершения                                      собственных средств, -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строительства                                   в случае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государственной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регистрации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возникновения права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 ввода в эксплуатацию                          собственности на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ранее                                           капитальное строение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объекта                                         документ,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или 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либо ограничения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него                                         договор или соглашение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иной документ,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принадлежность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гражданину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- в случае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ограничения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или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при вычленении                             решение собственника,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обладателя права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хозяйственного ведения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из капитального                           или оперативного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 по решению                             управления на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собственника,                                   капитальное строение о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обладателя права                                вычленении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хозяйственного ведения                          изолированного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оперативного                                помещения либо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на                                   машино-места из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                            капитального строения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 вычленения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из капитального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вычленение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котором расположено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место, находится в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залогодержателя не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или 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при вычленении  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суда о вычленении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изолированного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из                                 помещения либо машино-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места из капитального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постановлению суда                           строения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22.3.5.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изменения в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результате достройки и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новой консервации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о консервации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подписанный заказчиком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застройщиком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(кроме объектов, для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строительными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нормами и правилами не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предусмотрены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выполнению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обязательных работ по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консервации), либо акт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проверки осуществления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консервации не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завершенных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строительством жилого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дома, дачи,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подписанный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председателем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комиссии, создаваемой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местным исполнительным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распорядительным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органом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приемки заказчиком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застройщиком от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подрядчика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(кроме объектов, для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которых строительными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нормами и правилами не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предусмотрены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выполнению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обязательных работ по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консервации, или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объектов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строительства)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22.3.6. изменения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надстройки, 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пристройки,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перестройки или                                          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перепланировки                                  письменное согласие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собственника,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сособственников,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участников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совместного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 на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пристройка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осуществлена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счет части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не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принадлежащей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кандидату в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правообладатели, -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изолированного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(не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в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пристройки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за счет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находящейся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коммунальной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административно-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единицы, местный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исполнительный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комитет которой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разрешил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либо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принял в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самовольную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надстройки,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пристройки,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перестройки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перепланировки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находятся в залоге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распоряжение 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22.3.7. изменения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уничтожения (сноса)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части капитального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                         письменное согласие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залогодержателя на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уничтожение (снос)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машино-места                                    части капитального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находятся в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ими без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22.3.8. изменения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назначения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письменное согласие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залогодержателя на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изменение назначения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находятся в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ими без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22.3.9. изменения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гибели части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8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22.3.10. изменения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возведения, сноса,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гибели, изменения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служебных строений,                             решение собственника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хозяйственных и иных                            (сособственников,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построек, относящихся                           участников совместного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 капитальному                                  домовладения)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строению,                                       капитального строения,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изолированному                                  изолированного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помещению, машино-                              помещения, машино-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месту, или создания,                            места о сносе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или                                   служебных строений,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                         хозяйственных и иных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                         построек, относящихся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к капитальному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изолированного                             строению,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изолированному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на основании                              помещению, машино-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приобретения или                                месту, - в случае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утраты служебным                                государственной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строением,                                      регистрации изменения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хозяйственной и иной                            капитального строения,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постройкой связи с                              изолированного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капитальным строением,                          помещения, машино-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изолированным                                   места на основании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помещением, машино-                             сноса служебных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местом как с                                    строений,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главной вещью либо                              хозяйственных и иных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его из                              построек, относящихся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состава сложной вещи,                           к капитальному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изменения                                   строению,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изолированному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включении части                             помещению, машино-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месту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состав иного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решение собственника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проведения                                  (сособственников,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строительных работ,                             участников совместного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изменения                                   домовладения)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капитального строения,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изолированного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при уменьшении                            помещения, машино-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(увеличении) его                                места, в соответствии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размеров за счет                                с которым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увеличения                                      приобретается или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(уменьшения) смежного                           утрачивается связь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или                              служебных строений,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иного помещения,                                хозяйственных и иных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без                                построек с капитальным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проведения                                      строением,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строительных работ                              изолированным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местом как с главной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вещью либо эти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 или постройки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исключаются из состава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сложной вещи,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либо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утраты служебным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хозяйственной 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постройкой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капитальным строением,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местом как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главной вещью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его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состава сложной вещи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совместного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разрешающее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изменение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 (уменьшения)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смежного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 строительных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работ произошло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капитальные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договор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сособственниками,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обладателями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капитальные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часть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 включается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включение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если решение об этом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принято либо договор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этом заключен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обладателем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строение,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доме и имеющих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домом,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включение части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включение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капитальное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строение находится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распоряжение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 без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собственника,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или иное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договор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 собственниками,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сособственниками,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обладателями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иные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которым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изменяются размеры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или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размеров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об этом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принято либо договор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этом заключен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обладателем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или иное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и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 владения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уменьшение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размеров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уменьшении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размеров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изолированное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находится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распоряжение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 без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90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691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22.3.11.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передаточный акт либо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иной документ о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передаче капитального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строения,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незавершенного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реализуемое                              законсервированного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должником под                                   капитального строения,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контролем судебного                             изолированного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исполнителя                                     помещения либо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22.3.12.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документ о результатах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торгов с проставленным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на нем оригинальным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оттиском печати суда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                                 (службы судебных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машино-место,                                   исполнителей),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реализуемое в                                   подписанный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процессе обращения                              участниками торгов и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взыскания путем                                 судебным исполнителем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проведения торгов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недвижимого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приобретателю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22.3.13.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капитальное строение,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подтверждающий, что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взыскатель оставляет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имущество за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                                 собой (заявление, иной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машино-место,                                   документ)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переданное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взыскателю в процессе                           документ,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обращения взыскания на                          подтверждающий, что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торги объявлены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несостоявшимися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(протокол, иной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документ), а в случае,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если торги были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признаны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в том числе                              несостоявшимися в силу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объявлении торгов                           того, что заявка на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несостоявшимися                                 участие в них была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подана только одним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участником, -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содержащий также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информацию об отказе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единственного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участника, подавшего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заявку на участие в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торгах, от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имущества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начальной цене,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увеличенной на пять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недвижимого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взыскателю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 случае, если до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 взыскания на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капитальное строение,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такое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 находилось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 должника)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22.3.14.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протокол о результатах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торгов  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копия решения суда об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обращении капитального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обращенное                               строения,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доход государства и                           незавершенного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реализованное согласно                          законсервированного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законодательству                                капитального строения,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в доход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передачи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на реализацию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22.3.15.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ипотеки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суда    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основанного на                           документ,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постановлении суда                              подтверждающий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22.3.16.        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суда    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документ,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                                     подтверждающий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машино-место,                                   внесение платы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основанного на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постановлении суда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22.3.17. возникновения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 права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незавершенное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свидетельство о праве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на наследство или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по наследству                             копия постановления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признании за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 права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22.3.18. возникновения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права, ограничения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перечень лиц,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финансировавших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(если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финансировалось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несколькими лицами),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форме, утвержденной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комитетом по имуществу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распределении долей в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праве на незавершенное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кандидатов в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 (если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финансировалось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несколькими лицами)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осуществлялось за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собственных средств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(если строительство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финансировалось одним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лицом)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69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22.3.19.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передаточный акт или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при переводе                              иной документ о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правового титула в                              передаче капитального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случае непогашения                              строения,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кредита                                         незавершенного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кредитополучателем                              законсервированного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договором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правового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титула на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кредитодателя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предусмотрена передача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этого имущества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кредитодателю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22.3.20.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или     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обременения рентой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помещения, машино-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обременения ипотекой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22.3.21. перехода или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соглашения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об изменении либо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договора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 капитального                              передаточный акт или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                         иной документ о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передаче капитального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строения,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незавершенного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законсервированного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                                     капитального строения,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изолированного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получателю ренты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22.3.22.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договор  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связи с                                 поручительства - в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исполнением                                     случае исполнения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поручителем должника                            поручителем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иным                                        обязательства,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заинтересованным лицом                          обеспеченного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обеспеченного ипотекой                          ипотекой, по договору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обязательства                                   поручительства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поручителем или иным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заинтересованным лицом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(справка (расписка)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кредитора об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исполнении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выданная поручителю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иному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заинтересованному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лицу, иной документ)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22.3.23.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возникновения,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или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хозяйственного ведения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оперативного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на                                   передаточный акт или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иной документ о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передаче капитального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строения,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незавершенного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законсервированного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капитального строения,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основанного                              изолированного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зарегистрированном                           помещения либо машино-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договоре, указанном в                           места (не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3259" w:history="1">
        <w:r w:rsidRPr="007718AE">
          <w:rPr>
            <w:rFonts w:ascii="Courier New" w:hAnsi="Courier New" w:cs="Courier New"/>
            <w:sz w:val="18"/>
            <w:szCs w:val="18"/>
          </w:rPr>
          <w:t>подпункте 22.3.51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  представляется в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пункта 22.3 настоящего                          случае государственной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перечня                                         регистрации перехода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собственности,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основанного на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Брачном договоре)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 жилого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либо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помещения, заключенный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новым нанимателем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либо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если обмен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либо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решения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общего собрания членов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ЖСК (собрания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уполномоченных) о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приеме в члены ЖСК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лица, вселяющегося в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результате обмена в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расположенное в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многоквартирном жилом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доме ЖСК, если обмен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 таким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- в случае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жилой дом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обмена жилыми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домами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изолированными жилыми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наступление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возникновения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прекращения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основанного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договоре, заключенном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 отлагательным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условием (не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наступление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условия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 общеизвестным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22.3.24. перехода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договор об уступке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при уступке                               требования по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 по                                   обязательству,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обязательству,                                  обеспеченному ипотекой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обеспеченному ипотекой                          капитального строения,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незавершенного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законсервированного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капитального строения,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изолированного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помещения либо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машино-места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или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должника по договору,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содержащему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обеспеченное ипотекой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обязательство, на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ипотеке,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договором, содержащим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обеспечиваемое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ипотекой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обязательство, или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законодательством,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соглашении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22.3.25. перехода или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передачу учредителям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ликвидируемого                            капитального строения,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юридического лица к                             незавершенного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его учредителям либо                            законсервированного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                         капитального строения,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или                                    изолированного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помещения либо машино-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места, оставшегося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после удовлетворения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указанные объекты                               требований кредиторов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                           ликвидированного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 распределении                               юридического лица, - в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прибыли хозяйственного                          случае государственной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общества между                                  регистрации перехода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участниками этого                               или прекращения права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общества или в связи                            либо ограничения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прекращением                                  (обременения) права на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деятельности                                    капитальное строение,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индивидуального                                 незавершенное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предпринимателя                                 законсервированное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ликвидируемого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юридического лица к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учредителям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ревизионной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комиссии (ревизора),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установленных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706" w:history="1">
        <w:r w:rsidRPr="007718AE">
          <w:rPr>
            <w:rFonts w:ascii="Courier New" w:hAnsi="Courier New" w:cs="Courier New"/>
            <w:sz w:val="18"/>
            <w:szCs w:val="18"/>
          </w:rPr>
          <w:t>Законом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Республики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от 9 декабря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1992 года "О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хозяйственных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обществах" случаях -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аудиторской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(аудитора -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предпринимателя) - в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объекты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имущества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распределении прибыли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общего собрания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о передаче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в счет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распределения прибыли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этого общества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собственником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домом,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жилого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общества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общества,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07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708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22.3.26.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обременения рентой или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обременения ипотекой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документы,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подтверждающие выплату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плательщиком ренты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отчужденных по                           всей суммы выкупа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постоянной                             ренты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ренты, в связи с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выкупом ренты ее                                документ,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плательщиком                                    подтверждающий отказ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плательщика постоянной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 от выплаты ренты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путем ее выкупа при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условии, что отказ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 им не позднее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чем за 3 месяца до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выплаты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 или за более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длительный срок,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предусмотренный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постоянной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ренты, если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производится выкуп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постоянной ренты ее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плательщиком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(заявление, иной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требование получателя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 о выкупе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постоянной ренты,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получатель ренты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вправе требовать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выкупа постоянной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 в соответствии с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(заявление,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наличие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оснований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для заявления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получателем ренты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о ее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выкупе,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получатель ренты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вправе требовать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выкупа постоянной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 в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0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22.3.27.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обременения рентой или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обременения ипотекой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законсервированного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свидетельство о смерти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гражданина, на срок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жизни которого была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отчужденного по                          установлена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пожизненной                            пожизненная рента или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 или пожизненного                          пожизненное содержание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содержания с                                    с иждивением, выданное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иждивением, в связи со                          органом загса, либо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смертью гражданина, на                          справка, содержащая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срок жизни которого                             сведения из записи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была установлена                                акта о смерти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пожизненная рента или                           гражданина, на срок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пожизненное содержание                          жизни которого была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иждивением                                    установлена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пожизненная рента или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пожизненное содержание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иждивением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22.3.28.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договор о переводе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при переводе                              долга по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долга по                                        обязательству,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обязательству,                                  обеспеченному ипотекой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обеспеченному ипотекой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письменное согласие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залогодержателя на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перевод долга либо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отметка о таком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согласии на договоре о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переводе долга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 согласия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отвечать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нового должника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(заявление, иной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22.3.29.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документ о результатах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связи с                                 торгов с проставленным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продажей капитального                           на нем оригинальным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                         оттиском печати суда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(службы судебных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исполнителей),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подписанный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участниками торгов и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судебным исполнителем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с публичных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торгов (аукциона)                               документ,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22.3.30. прекращения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соглашения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документ,         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связи с                                 подтверждающий, что  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приобретением                                   повторные торги      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заложенного имущества                           объявлены            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залогодержателем или                            несостоявшимися    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(протокол, иной     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соглашения                          документ), а в случае,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 залогодателем и                           если торги были 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залогодержателем о                              признаны            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приобретении                                    несостоявшимися в силу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заложенного имущества                           того, что заявка на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в случае, если торги                            участие в них была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объявлены                                       подана только одним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несостоявшимися                                 участником, -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содержащий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информацию об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отказе единственного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участника, подавшего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заявку на участие в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торгах, от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начальной цене,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увеличенной на пять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- в случае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соглашения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между залогодателем и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залогодержателем о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приобретении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залогодержатель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оставляет предмет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 за собой (акт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судебного исполнителя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передаче заложенного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залогодержателю,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документ), - в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объявления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несостоявшимися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повторных торгов при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ипотеки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22.3.31.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случае, если                            подтверждающий, что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залогодержатель                                 повторные торги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 воспользовался                               объявлены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правом оставить                                 несостоявшимися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предмет залога за                               (протокол, иной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собой                                           документ), а в случае,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торги были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признаны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несостоявшимися в силу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того, что заявка на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них была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подана только одним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участником, -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содержащий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также информацию об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отказе единственного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участника, подавшего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заявку на участие в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торгах, от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 начальной цене,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увеличенной на пять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письменный отказ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от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права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оставить предмет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 за собой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22.3.32.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связи с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исполнением должником                           исполнение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обеспеченного ипотекой                          обязательства (справка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обязательства                                   (расписка) кредитора,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22.3.33.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результате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гибели или прекращения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права либо ограничения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в результате его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гибели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22.3.34.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в результате его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уничтожения (сноса) или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решение собственника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капитального строения,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изолированного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помещения либо машино-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места о его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уничтожении (сносе)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или протокол общего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собрания собственников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в результате его                          имущества совместного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уничтожения (сноса)                             домовладения либо их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единогласное решение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уничтожении (сносе)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22.3.35.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или прекращения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либо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суда    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документ,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подтверждающий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по постановлению                          внесение платы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суда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22.3.36.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прекращения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либо ограничения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или создания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капитальное строение,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при разделе или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слиянии капитальных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строений, изолированных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либо машино-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 по договору о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разделе или слиянии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1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22.3.37.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прекращения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либо ограничения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решение собственника,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капитальное строение,                           обладателя права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хозяйственного ведения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или оперативного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или создания                             управления на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капитальное строение,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изолированное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помещение либо машино-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                                     место о разделе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или слиянии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капитальных строений,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изолированных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помещений либо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машино-мест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при разделе или                           проект раздела или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слиянии капитальных                             слияния капитальных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строений,                                       строений,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изолированных                                   изолированных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либо машино-                          помещений либо машино-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 по решению                                 мест (не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собственника,                                   представляется, если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обладателя права                                раздел или слияние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хозяйственного ведения                          осуществляется с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оперативного                                проведением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на                                   строительных работ)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капитальные строения,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изолированные                                   письменное согласие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залогодержателя на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о разделе или                             раздел или слияние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слиянии                                         капитальных строений,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 машино-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мест, если капитальное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строение,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находится в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22.3.38. прекращения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прекращения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либо ограничения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суда о разделе или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слиянии капитальных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строений,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или создания                             изолированных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помещений либо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машино-мест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                                     документ,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подтверждающий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внесение платы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при разделе или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слиянии капитальных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строений,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изолированных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либо машино-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 по постановлению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суда о разделе или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слиянии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22.3.39.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ренты, по которому 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отчуждается     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нотариально    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удостоверенный договор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или соглашения                           ренты или нотариально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изменении либо                               удостоверенное   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договора                            соглашение об         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                                           изменении либо        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договора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             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подписанный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сторонами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ренты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22.3.40. соглашения об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уступке права      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 по   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договору,          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предусматривающему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        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нотариально    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удостоверенное        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соглашение об уступке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получателем постоянной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ренты права требования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под выплату                               по договору постоянной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постоянной ренты,                               ренты               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заключенного между                                                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получателем постоянной                          документ,          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 и гражданином                             подтверждающий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22.3.41. соглашения о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переводе долга по  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договору,       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предусматривающему 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отчуждение      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нотариально    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удостоверенное        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соглашение о переводе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машино-                              долга по договору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под выплату                               ренты                 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ренты, заключенного                                                   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 плательщиком                              документ,           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ренты и третьим лицом                           подтверждающий    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22.3.42.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перевода правового 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титула на капитальное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строение,          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соответствующий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договор               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на кредитодателя                                            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22.3.43.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купли-продажи      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соответствующий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реализуемого                             договор               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должником под контролем                                           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судебного исполнителя                           документ,        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процессе обращения                            подтверждающий        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взыскания на                                    внесение платы        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                  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22.3.44. договора об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ипотеке капитального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договор об ипотеке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или                                       капитального строения,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незавершенного       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законсервированного  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ипотеки,                          капитального строения,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основанной на договоре                          изолированного      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- в случае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 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ипотеке         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22.3.45. соглашения об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договора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ипотеке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соответствующее   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соглашение - в случае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государственной      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или                                       регистрации соглашения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об изменении или   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расторжении договора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или                               об ипотеке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ипотеки                                             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документы,          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подтверждающие       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внесение платы     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основанного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соглашении об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договора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ипотеке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22.3.46. соглашения об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договора,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указанного в подпункте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3259" w:history="1">
        <w:r w:rsidRPr="007718AE">
          <w:rPr>
            <w:rFonts w:ascii="Courier New" w:hAnsi="Courier New" w:cs="Courier New"/>
            <w:sz w:val="18"/>
            <w:szCs w:val="18"/>
          </w:rPr>
          <w:t>22.3.51 пункта 22.3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настоящего перечня,  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соглашения об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отступном, или                                  соглашение об     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                         изменении или        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или                                    расторжении договора,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указанного в подпункте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ограничения                                     </w:t>
      </w:r>
      <w:hyperlink w:anchor="Par23259" w:history="1">
        <w:r w:rsidRPr="007718AE">
          <w:rPr>
            <w:rFonts w:ascii="Courier New" w:hAnsi="Courier New" w:cs="Courier New"/>
            <w:sz w:val="18"/>
            <w:szCs w:val="18"/>
          </w:rPr>
          <w:t>22.3.51 пункта 22.3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настоящего перечня, -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в случае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государственной 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регистрации такого  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соглашения           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соглашение об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основанного на                           отступном - в случае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таком соглашении                                государственной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такого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капитального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изолированного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в случае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2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22.3.47. договора о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передаче (уступке)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 по закладной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договора об уступке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 по договору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ипотеке           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соответствующий   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договор - в случае   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государственной      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регистрации договора 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                   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или                                документарная       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закладная - в случае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перехода                            государственной 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ипотеки капитального                            регистрации перехода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                         ипотеки, основанного 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на договоре о передаче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(уступке) прав по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закладной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документы,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основанного                              подтверждающие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договоре о передаче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(уступке) прав по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закладной договора об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уступке требования по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 об ипотеке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22.3.48.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доверительного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капитальным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строением,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незавершенным        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законсервированным   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капитальным строением,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изолированным                                   договор доверительного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помещением либо                                 управления - в случае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машино-местом, или                              государственной      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доверительного                            регистрации такого   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капитальным                          договора           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строением,                                                          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незавершенным                                   соглашение об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законсервированным                              изменении или   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капитальным строением,                          расторжении договора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изолированным                                   доверительного       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помещением либо                                 управления - в случае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машино-местом, или                              государственной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соглашения о его                                регистрации такого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                                   соглашения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расторжении, или                                              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прекращения права                               свидетельство о смерти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доверительного                                  выгодоприобретателя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капитальным                          в случае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строением,                                      государственной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незавершенным                                   регистрации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законсервированным                              прекращения права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капитальным строением,                          доверительного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изолированным                                   управления в связи со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помещением либо                                 смертью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машино-местом                                   выгодоприобретателя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ликвидацией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(прекращением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деятельности)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юридического лица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(индивидуального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предпринимателя) -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выгодоприобретателя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выгодоприобретателя от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выгод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- в случае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отказом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выгодоприобретателя от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выгод по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не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иное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вверителя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невозможностью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лично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осуществлять такое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управление,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невозможностью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лично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вверителя от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отказом вверителя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признание вверителя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экономически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несостоятельным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(банкротом) (копия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вверителя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управляющего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экономически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несостоятельным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(банкротом) и открытии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ликвидационного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производства),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признанием вверителя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экономически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несостоятельным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(банкротом)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полностью дееспособным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(эмансипированным),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копия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отмене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либо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дееспособным,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лица,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которым установлено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попечительство,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браке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 (при наличии)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 опеки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малолетним или лицом,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прекращением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попечительства над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признанным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ограниченным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умершим, или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 отмене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о признании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умершим, или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 безвестно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 явился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было обнаружено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его пребывания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передачу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машино-места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вверителя доверительному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управляющему,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возникновения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от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вверителю,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22.3.49. договора о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разделе или слиянии   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строений,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изолированных        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 либо    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           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разделе или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слиянии капитальных   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строений,         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   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        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           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 раздела или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слияния капитальных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строений,          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изолированных      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 (не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раздел или слияние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22.3.50. договора о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вычленении   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из капитального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или создания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договор вычленения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                                     изолированного       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                         помещения либо машино-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места из капитального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строения           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на основании                                                   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вычленения                                      проект вычленения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изолированного      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помещения либо машино-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из капитального                           места из капитального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 по такому                              строения           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договору, или договора                                      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между сособственниками                          договор между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сособственниками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изолированного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о его                                     помещения, машино-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аннулировании, или                              места о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                         аннулировании - в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                         случае государственной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регистрации такого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договора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прекращения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права, ограничения                              решение собственника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или обладателя права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изолированное                                   хозяйственного ведения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либо оперативного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на основании                              управления на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аннулирования                               изолированное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о его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аннулировании - в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прекращения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права, ограничения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 основании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решения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на его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аннулирование, если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находится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и распоряжение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 без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аннулировании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права,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его аннулирования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решению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обладателя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23259"/>
      <w:bookmarkEnd w:id="44"/>
      <w:r w:rsidRPr="007718AE">
        <w:rPr>
          <w:rFonts w:ascii="Courier New" w:hAnsi="Courier New" w:cs="Courier New"/>
          <w:sz w:val="18"/>
          <w:szCs w:val="18"/>
        </w:rPr>
        <w:t>22.3.51. договора     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купли-продажи, или     организация по                                  величины           (2 рабочих дня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мены, или дарения      государственной          паспорт или иной                          случае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капитального           регистрации              </w:t>
      </w:r>
      <w:hyperlink r:id="rId734" w:history="1">
        <w:r w:rsidRPr="007718AE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7718AE">
        <w:rPr>
          <w:rFonts w:ascii="Courier New" w:hAnsi="Courier New" w:cs="Courier New"/>
          <w:sz w:val="18"/>
          <w:szCs w:val="18"/>
        </w:rPr>
        <w:t>,              0,3 базовой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                         удостоверяющий         величины -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дополнительно за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государственную    порядке) со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                                   соответствующий        регистрацию 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строения,                                       договор или протокол   объектов       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о результатах торгов,  государственной   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                                 имеющий силу договора  регистрации в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машино-места, или                                                      ускоренном         (или) сведений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обмена жилых домов                              документ,              порядке           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изолированных                              подтверждающий         независимо от их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жилых помещений, или                            внесение платы         количества в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Брачного договора,                                                     соответствии с     организаций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договора об                                                        заявлением о       1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определении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(изменении) долей в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праве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капитальное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законсервированное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(пп. 22.3.51 введен </w:t>
      </w:r>
      <w:hyperlink r:id="rId735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 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22.4.1.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приемки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или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садовый домик либо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гараж (при условии,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что финансирование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гаража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осуществлялось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гаражным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кооперативом),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содержащее сведения о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садового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домика либо гаража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проекту организации и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застройки, - в случае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садового домика либо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гаража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22.4.2. создания     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машино-места 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23412"/>
      <w:bookmarkEnd w:id="45"/>
      <w:r w:rsidRPr="007718AE">
        <w:rPr>
          <w:rFonts w:ascii="Courier New" w:hAnsi="Courier New" w:cs="Courier New"/>
          <w:sz w:val="18"/>
          <w:szCs w:val="18"/>
        </w:rPr>
        <w:t>22.4.3.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эксплуатируемое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изолированное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помещение, перешедшее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наследству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или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о признании за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 права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изолированное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3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22.4.4.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эксплуатируемое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приватизированное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изолированное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   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купли-продажи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приватизированного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или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него,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в процессе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приватизированного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(договор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приватизации, иной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- в случае,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договор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 заключен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 1 июля 1999 г.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22.4.5. возникновения,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прекращения, или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права,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основанного на сделках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отчуждению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                                договор или иной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документ, выражающий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изолированного                             содержание последней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заключенных                          сделки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 исполненных до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вступления в силу                               передаточный акт или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741" w:history="1">
        <w:r w:rsidRPr="007718AE">
          <w:rPr>
            <w:rFonts w:ascii="Courier New" w:hAnsi="Courier New" w:cs="Courier New"/>
            <w:sz w:val="18"/>
            <w:szCs w:val="18"/>
          </w:rPr>
          <w:t>Закона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Республики                               иной документ о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от 22 июля                             передаче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2002 года "О                                    эксплуатируемого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капитального строения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                         либо изолированного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имущества,                          помещения по последней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 на него и сделок                           сделке - в случае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ним" в соответствии                           совершения сделки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действовавшим                                 после 1 июля 1999 г.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законодательством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23580"/>
      <w:bookmarkEnd w:id="46"/>
      <w:r w:rsidRPr="007718AE">
        <w:rPr>
          <w:rFonts w:ascii="Courier New" w:hAnsi="Courier New" w:cs="Courier New"/>
          <w:sz w:val="18"/>
          <w:szCs w:val="18"/>
        </w:rPr>
        <w:t>22.4.6.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эксплуатируемое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на основании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приобретательной     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давности                                        суда - в случае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факта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приобретательной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давности на основании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22.4.7.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или ограничения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эксплуатируемое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нежилое капитальное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строение, нежилое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изолированное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машино-место                                    подтверждающий, что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нежилого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нежилого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осуществлялось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 счет собственных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привлеченных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средств (заявление,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справка, договор,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22.4.8. возникновения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или ограничения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эксплуатируемое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основанного   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вступившем в                                 суда          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законную силу                                                 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постановлении суда                              документ,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22.4.9. исключен. - </w:t>
      </w:r>
      <w:hyperlink r:id="rId746" w:history="1">
        <w:r w:rsidRPr="007718AE">
          <w:rPr>
            <w:rFonts w:ascii="Courier New" w:hAnsi="Courier New" w:cs="Courier New"/>
            <w:sz w:val="18"/>
            <w:szCs w:val="18"/>
          </w:rPr>
          <w:t>Указ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22.5. Государственная  территориальная          заявление              0,6 базовой        2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в          организация по                                  величины (без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специальном регистре,  государственной          паспорт или иной       учета стоимости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составление и выдача   регистрации              документ,              бланка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(передача)                                      удостоверяющий         закладной)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документарной или                               личность (не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бездокументарной                                представляется, если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закладной при ипотеке                           имеется копия          специальном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участка,                             постановления суда об  регистре,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исправлении в          составление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закладной ошибки       выдачу (передачу)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нетехнического         документарной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характера)             бездокументарной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                       закладной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документарная          ипотеке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места, или                                      закладная - в случае   участка,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проставление отметок                            проставления отметок  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закладной о                                  на закладной, или     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частичном исполнении                            аннулирования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обеспеченного ипотекой                          закладной, или         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обязательства, или о                            исправления ошибок в   капитального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переходе прав и новом                           закладной             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владельце, или о       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залоге закладной, или                           письменное соглашение, помещения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прекращении залога                            предусматривающее      машино-места,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закладной, или                                  изменение условий      за выдачу новой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аннулирование                                   закладной в части      документарной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закладной, или выдача                           обязательства,         закладной взамен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новой документарной                             обеспеченного          поврежденной,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закладной взамен                                ипотекой, - в случае   за выдачу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поврежденной, или                               проставления отметок о дубликата закладной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исправление ошибок в                            частичном исполнении   при ее утере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закладной, или выдача                           обязательства,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дубликата                                       обеспеченного ипотекой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документарной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закладной при ее утере                          свидетельство о праве  проставление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- в      отметок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проставления    закладной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отметки о переходе     частичном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и новом          исполнении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владельце закладной    обеспеченного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наследовании       ипотекой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обязательства,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       о переходе прав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- в случае   новом владельце,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проставления отметки о или о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залоге закладной       закладной, или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прекращении залога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закладной, или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аннулирование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             закладной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которому была передана бесплатно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залог закладная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(справка (расписка)    исправление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лица, которому была    закладной вызвано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передана в залог       ошибкой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закладная), или иной   регистратора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   имеется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            постановления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залога     об исправлении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закладных, - в случае  ошибки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проставления отметки о нетехнического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прекращении залога     характера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   величины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прав по      исправлении ошибок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или об       в закладной в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обращении взыскания на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заложенную закладную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проставления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отметки о переходе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 и новом владельце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(справка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(расписка) владельца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закладной,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документ), или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ипотеки,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 обязанными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закладной лицами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обеспеченного ипотекой,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прекращения ипотеки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иным основаниям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поврежденная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закладная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новой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взамен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поврежденной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ошибки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характера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постановления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вынесенного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рассмотрения в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особого производства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дела об установлении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фактов, имеющих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значение,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выдачи дубликата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(не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исправление ошибки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бесплатно)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являющиеся основаниями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ипотеки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залога закладной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7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22.6. Государственная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эксплуатируемую дачу,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садовый домик, за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исключением случаев,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указанных в подпунктах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3412" w:history="1">
        <w:r w:rsidRPr="007718AE">
          <w:rPr>
            <w:rFonts w:ascii="Courier New" w:hAnsi="Courier New" w:cs="Courier New"/>
            <w:sz w:val="18"/>
            <w:szCs w:val="18"/>
          </w:rPr>
          <w:t>22.4.3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</w:t>
      </w:r>
      <w:hyperlink w:anchor="Par23580" w:history="1">
        <w:r w:rsidRPr="007718AE">
          <w:rPr>
            <w:rFonts w:ascii="Courier New" w:hAnsi="Courier New" w:cs="Courier New"/>
            <w:sz w:val="18"/>
            <w:szCs w:val="18"/>
          </w:rPr>
          <w:t>22.4.6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пункта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22.4 настоящего   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перечня      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8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22.7. Государственная 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на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эксплуатируемый гараж,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исключением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случаев, указанных в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3412" w:history="1">
        <w:r w:rsidRPr="007718AE">
          <w:rPr>
            <w:rFonts w:ascii="Courier New" w:hAnsi="Courier New" w:cs="Courier New"/>
            <w:sz w:val="18"/>
            <w:szCs w:val="18"/>
          </w:rPr>
          <w:t>подпунктах 22.4.3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и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3580" w:history="1">
        <w:r w:rsidRPr="007718AE">
          <w:rPr>
            <w:rFonts w:ascii="Courier New" w:hAnsi="Courier New" w:cs="Courier New"/>
            <w:sz w:val="18"/>
            <w:szCs w:val="18"/>
          </w:rPr>
          <w:t>22.4.6 пункта 22.4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настоящего перечня                              внесение платы 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49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22.8. Принятие         местный исполнительный и заявление с указанием  бесплатно          15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решения,               распорядительный орган   сведений,   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подтверждающего                                 подтверждающих факт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приобретательную                                добросовестного,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давность на недвижимое                          открытого и   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имущество                                       непрерывного владения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недвижимым имуществом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течение 15 лет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22.9. Принятие решения местный исполнительный и заявление              бесплатно          15 дней со дня  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возможности          распорядительный орган                                         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использования                         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эксплуатируемого                                документ,                       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                           удостоверяющий                    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 назначению в                                 личность       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соответствии с единой                 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классификацией                                                                  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назначения объектов                                                           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                                                             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22.10. Государственная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перехода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собственности на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участок,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свидетельство о смерти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одаряемого - в случае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                              государственной     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от одаряемого к                           регистрации перехода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дарителю в случае                               права собственности на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смерти одаряемого,                              земельный участок,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если в договоре                                 капитальное строение,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дарения было                                    незавершенное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обусловлено право                               законсервированное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дарителя отменить                               капитальное строение,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дарение в случае, если                          изолированное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он переживет                                    помещение, машино-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одаряемого, или из                              место от одаряемого к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общей совместной                                дарителю в случае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супругов                          смерти одаряемого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 общую долевую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собственность                                   свидетельство о праве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долю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имущества, нажитого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супругами в период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брака, - в случае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участок,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 из общей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общую долевую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собственность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22.11. Государственная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договора,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предусматривающего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установление сервитута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земельный участок,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соответствующий   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договор с приложением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схемы границ         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                              сервитута - в случае 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или                                      государственной     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регистрации договора,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предусматривающего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                                  установление сервитута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сервитута на основании                          (схема границ       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такого договора                                 сервитута к договору,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предусматривающему 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       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сервитута, не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прилагается, если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границы пользования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обременяемым объектом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совпадают с границами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данного объекта и об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этом сделана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отметка в договоре)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1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22.12. Государственная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сервитута на земельный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участок, капитальное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строение,    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суда об установлении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сервитута с указанием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машино-место                         границ пользования 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основании                                    обременяемым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постановления суда                              сервитутом объектом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2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22.13. Государственная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соглашения организация по                                  величины     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изменении или       государственной          паспорт или иной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договора,  регистрации              документ,              0,3 базовой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предусматривающего                              удостоверяющий         величины -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установление сервитута                          личность               дополнительно за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земельный участок,                                                  государственную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соответствующее        регистрацию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соглашение             объектов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государственной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схема границ           регистрации в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сервитута, если        ускоренном порядке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                              соглашение об          независимо от их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                                          изменении договора,    количества в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предусматривающего     соответствии с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          заявлением о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сервитута, изменяет    государственной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границы пользования    регистрации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обремененным объектом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установленные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сервитута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(не представляется,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границы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обременяемым объектом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совпадают с границами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данного объекта и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этом сделана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отметка в соглашении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изменении договора,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сервитута)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22.14. Государственная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сервитута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земельный участок,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копия постановления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суда о прекращении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                              сервитута - в случае 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                                          прекращения сервитута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  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22.15. Государственная территориальная          заявление              0,6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договора,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который является или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может стать основанием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                         удостоверяющий         договора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или                                    личность                            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                       0,5 базовой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соответствующий        величины - за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договор или            государственную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земельный участок,                              соглашение - в случае  регистрацию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государственной        одного объекта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регистрации договора   государственной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или соглашения         регистрации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           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передаточный акт или   0,1 базовой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иной документ о        величины - за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не указанного                            передаче - в случае    второй и каждый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ранее в настоящем                               государственной        последующий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перечне, или                                    регистрации перехода   экземпляр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соглашения о его                                или прекращения права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                                   либо ограничения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расторжении, либо                               (обременения) права на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или                                    земельный участок,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права,                              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ограничения                                незавершенное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законсервированное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участок,                              капитальное строение,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изолированное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помещение либо машино-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место, основанного на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договоре об отчуждении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документ,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основанного на                           подтверждающий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таких договоре или                              внесение платы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соглашении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5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22.16. Государственная территориальная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создания,  организация по                                  величины - за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 или          государственной          паспорт или иной       государственную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                         удостоверяющий         одного объекта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участка,                             личность               государственной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регистрации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незавершенного                                  документ,                             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законсервированного                             подтверждающий         0,1 базовой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капитального строения,                          соответствующий факт,  величины - за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имеющий юридическое    второй и каждый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значение (копия        последующий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либо                                      постановления суда,    экземпляр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государственная                                 иной документ)         свидетельства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                                                           (удостоверения)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                         документ,              о государственной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 или                                    подтверждающий         регистрации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права либо                          внесение платы                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ограничения    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участок,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незавершенное    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место, основанного на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факте, имеющем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юридическое значение,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 указанном ранее в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настоящем перечне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5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 Выдача: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22.17.1. справки о     территориальная          заявление              0,3 базовой        1 месяц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           организация по                                  величины, а при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характеристиках        государственной          паспорт или иной       выполнении         заявления,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приватизируемой        регистрации              документ,              срочного заказа -  выполнении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квартиры без                                    удостоверяющий         0,4 базовой        срочного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проведения проверки                             личность               величины           заказа - 5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характеристик                                                                            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(обследования)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квартиры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22.17.2. справки о     территориальная          заявление              0,9 базовой        1 месяц со дня     1 год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технических            организация по                                  величины, а при   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характеристиках        государственной          паспорт или иной       выполнении         заявления,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приватизируемой        регистрации              документ,              срочного заказа -  выполнении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квартиры с проведением                          удостоверяющий         1 базовая величина срочного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проверки характеристик                          личность                                  заказа - 5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(обследованием)                                                                          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квартиры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22.17.3. </w:t>
      </w:r>
      <w:hyperlink r:id="rId757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об    республиканская          </w:t>
      </w:r>
      <w:hyperlink r:id="rId758" w:history="1">
        <w:r w:rsidRPr="007718AE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бесплатно  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в едином    организация по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государственном    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регистре недвижимого   регистрации недвижимого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имущества, прав на     имущества, прав на него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и сделок с ним    и сделок с ним (далее -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сведений в отношении   республиканская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  организация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22.17.4. </w:t>
      </w:r>
      <w:hyperlink r:id="rId759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республиканская          заявление              0,1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принадлежащих лицу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правах на объекты  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  регистрации,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справки о правах   территориальная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объекты недвижимого организация по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имущества (обобщенная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информация)            регистрации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6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22.17.5. </w:t>
      </w:r>
      <w:hyperlink r:id="rId761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об    республиканская          заявление              0,1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прав на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объекты недвижимого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имущества              регистрации,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территориальная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22.17.6. </w:t>
      </w:r>
      <w:hyperlink r:id="rId762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территориальная          заявление              0,1 базовой        3 рабочих дня со   6 месяцев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находящихся в    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     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жилых       регистрации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помещениях в  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соответствующем    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населенном пункте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22.17.7. </w:t>
      </w:r>
      <w:hyperlink r:id="rId763" w:history="1">
        <w:r w:rsidRPr="007718AE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республиканская          заявление              бесплатно  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лицах и органах,       организация по                                          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получивших сведения о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недвижимом имуществе   регистрации,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территориальная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22.17.8. выписки из    территориальная          заявление              0,2 базовой        3 рабочих дня со   1 месяц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земельный участок                               удостоверяющий                                               "Выдана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                   нотариального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22.17.9. выписки из    территориальная          заявление              0,2 базовой        3 рабочих дня со   1 месяц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капитальное строение                            удостоверяющий                                               "Выдана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                   нотариального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22.17.10. выписки из   республиканская          заявление              0,2 базовой        3 рабочих дня со   1 месяц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предприятие как                                 удостоверяющий                                               "Выдана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имущественный комплекс                          личность                                                     нотариального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(далее - предприятие)                                                                                        удостоверения"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22.17.11. выписки из   территориальная          заявление              0,2 базовой        3 рабочих дня со   1 месяц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регистрационной книги  организация по                                  величины           дня подачи         выдачи выписки,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изолированное                                   удостоверяющий                                               "Выдана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помещение, машино-                              личность                                                     нотариального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место                                                                                                        удостоверения"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64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22.17.12.              республиканская          заявление              0,5 базовой        7 рабочих дней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r:id="rId765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организация по                                  величины (без      (2 рабочих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(удостоверения) о      государственной          паспорт или иной       учета стоимости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регистрации -            документ,              земельно-  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создания,  в отношении предприятия, удостоверяющий         кадастрового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изменения, прекращения территориальная          личность, или копия    плана земельного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существования          организация по           документа,             участка) - за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имущества, государственной          удостоверяющего        государственную    порядке)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регистрации              личность, с            регистрацию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прекращения                           нотариально            одного объекта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права, ограничения                              засвидетельствованным  государственной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(обременения) права на                          переводом на           регистрации     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недвижимое имущество,                           белорусский или                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произведенной на                                русский язык, если     0,1 базовой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основании                                       собственником          величины - за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обязательного для                               имущества унитарного   второй и каждый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исполнения                                      предприятия является   последующий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предписания, судебного                          иностранный гражданин  экземпляр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постановления,                                                         свидетельства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поступивших в                                   документ,              (удостоверения)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организацию по                                  подтверждающий         о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                         внесение платы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государственных                                                        0,1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органов, наделенных в                                             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соответствии с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законодательными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актами Республики                                                      каждого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Беларусь такими                                                        последующего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правами                                                               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6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22.17.13. земельно-    территориальная          заявление              0,3 базовой        20 рабочих дней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кадастрового </w:t>
      </w:r>
      <w:hyperlink r:id="rId767" w:history="1">
        <w:r w:rsidRPr="007718AE">
          <w:rPr>
            <w:rFonts w:ascii="Courier New" w:hAnsi="Courier New" w:cs="Courier New"/>
            <w:sz w:val="18"/>
            <w:szCs w:val="18"/>
          </w:rPr>
          <w:t>плана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организация по                                  величины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земельного участка 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регистрации, организация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по землеустройству,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находящаяся в подчинении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комитета по имуществу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22.17.14. фрагмента    республиканская          заявление              0,3 базовой        20 рабочих дней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кадастровой карты на   организация по                                  величины           со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бумажном или       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электронном носителе   регистрации,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территориальная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регистрации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22.18. Удостоверение: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24638"/>
      <w:bookmarkEnd w:id="47"/>
      <w:r w:rsidRPr="007718AE">
        <w:rPr>
          <w:rFonts w:ascii="Courier New" w:hAnsi="Courier New" w:cs="Courier New"/>
          <w:sz w:val="18"/>
          <w:szCs w:val="18"/>
        </w:rPr>
        <w:t>22.18.1. договоров     территориальная          заявление              0,6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отчуждения жилого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дома, дачи, садового  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домика, гаража, других регистрации              документ,              2 базовые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капитальных строений с                          удостоверяющий         величины - за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земельным участком и                            личность               удостоверение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без земельного                                                         договора для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участка, квартир, иных                          соответствующий        близких   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изолированных                                   договор                родственников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помещений, машино-мест,                                                (родителей, детей,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земельных участков, в                           документ,              супругов, родных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том числе долей в                               подтверждающий         братьев и сестер,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праве собственности                             согласие собственника  внуков, деда,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 них                                          недвижимого имущества  бабки),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    усыновителей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усыновленных,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отчуждение   при обращении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 его удостоверением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стороной по       пенсионеров,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является      инвалидов,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субъект права 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       лиц, признанных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       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интересах,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судебного исполнителя  1 базовая величина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заключение договора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либо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отметка о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   5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- при    величин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удостоверении договора удостоверение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         договора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других лиц,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обращении за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законсервированного    удостоверением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пенсионеров,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инвалидов,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места, реализуемого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должником              лиц, признанных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 контролем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судебного исполнителя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процессе обращения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взыскания на       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интересах, - 2,5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базовой величины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собственником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домом,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участников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приватизации, как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проживающих, так и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(в том числе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лет), на отчуждение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 отчуждении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которое было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собственность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недвижимое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 находится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отчуждаемое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имеет супруга (бывшего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супруга), могущего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претендовать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отчуждаемое недвижимое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продавцом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покупателем, который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письменный отказ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 преимущественного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покупки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продаваемой доли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 условиях 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цене, за которую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отчуждается,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заявления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намерении произвести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возмездное отчуждение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доли в праве, выданное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нотариусом,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доля в праве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отчуждается одному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участников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сведения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конторы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нотариального бюро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открытия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 об открытии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наследственного дела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наследниках,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принявших наследство,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наследственное дело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открывалось, сведения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последнего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наследодателя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места нахождения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отчуждаемого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лицах, проживающих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наследодателем либо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доме, квартире,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открытия наследства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768" w:history="1">
        <w:r w:rsidRPr="007718AE">
          <w:rPr>
            <w:rFonts w:ascii="Courier New" w:hAnsi="Courier New" w:cs="Courier New"/>
            <w:sz w:val="18"/>
            <w:szCs w:val="18"/>
          </w:rPr>
          <w:t>кодексом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отчуждения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по истечении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769" w:history="1">
        <w:r w:rsidRPr="007718AE">
          <w:rPr>
            <w:rFonts w:ascii="Courier New" w:hAnsi="Courier New" w:cs="Courier New"/>
            <w:sz w:val="18"/>
            <w:szCs w:val="18"/>
          </w:rPr>
          <w:t>кодексом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зарегистрировано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имя пережившего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наследников умершего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супруга, принявших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наследство,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объекта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истечении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770" w:history="1">
        <w:r w:rsidRPr="007718AE">
          <w:rPr>
            <w:rFonts w:ascii="Courier New" w:hAnsi="Courier New" w:cs="Courier New"/>
            <w:sz w:val="18"/>
            <w:szCs w:val="18"/>
          </w:rPr>
          <w:t>кодексом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данное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зарегистрировано на имя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пережившего супруга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наследники, принявшие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наследство, не будут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определять долю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умершего в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конторы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нотариального бюро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месту открытия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 об открытии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наследственного дела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наследниках умершего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 долевой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принявших наследство,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наследственное дело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открывалось, сведения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последнего места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наследодателя или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месту нахождения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отчуждаемого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объекта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(доли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праве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лицах, проживающих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наследодателем либо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отчуждаемом жилом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доме, квартире,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на день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открытия наследства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в течение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771" w:history="1">
        <w:r w:rsidRPr="007718AE">
          <w:rPr>
            <w:rFonts w:ascii="Courier New" w:hAnsi="Courier New" w:cs="Courier New"/>
            <w:sz w:val="18"/>
            <w:szCs w:val="18"/>
          </w:rPr>
          <w:t>кодексом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возмездного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доли в праве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лицу,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являющемуся участником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 смерти одного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долевой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письменный отказ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 преимущественного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покупки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продаваемой доли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 условиях 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цене, по которой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отчуждается,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наследникам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заявления о намерении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произвести возмездное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доли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праве, выданное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нотариусом,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один из собственников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умер и истек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772" w:history="1">
        <w:r w:rsidRPr="007718AE">
          <w:rPr>
            <w:rFonts w:ascii="Courier New" w:hAnsi="Courier New" w:cs="Courier New"/>
            <w:sz w:val="18"/>
            <w:szCs w:val="18"/>
          </w:rPr>
          <w:t>кодексом</w:t>
        </w:r>
      </w:hyperlink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срок для принятия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при этом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доля в праве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отчуждается одному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участников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брачные отношения,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факт смерти,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расторжение брака,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между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близкими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родственниками и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иных случаях,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кредитора на перевод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должником своего долга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другое лицо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которое наложен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запрет на отчуждение,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73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774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75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776" w:history="1">
        <w:r w:rsidRPr="007718AE">
          <w:rPr>
            <w:rFonts w:ascii="Courier New" w:hAnsi="Courier New" w:cs="Courier New"/>
            <w:sz w:val="18"/>
            <w:szCs w:val="18"/>
          </w:rPr>
          <w:t>N 523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22.18.2. документа,    республиканская          заявление              1,6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являющегося основанием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для государственной   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сделки с   регистрации              документ,              25 базовых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предприятием                                    удостоверяющий         величин - за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удостоверение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договоров   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соответствующий        отчуждения  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или иной       предприятия, а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              при обращении за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удостоверением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пенсионеров,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инвалидов,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  также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или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уполномоченного        лиц, признанных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в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совершение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 с            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предприятием, - в  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удостоверения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сделки, стороной       интересах, - 12,5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которой является лицо, базовой величины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обладающее правом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(решение,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письмо, другой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совершение сделки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предприятием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находится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имущества, включенного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предприятия,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совершение сделки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предприятием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включенное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состав предприятия,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отчуждаемое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 имеет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отчуждаемое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доверительным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77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78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22.18.3. договоров о   республиканская          заявление              0,6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залоге, в том числе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соглашений (договоров)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 внесении в них       регистрации - в          документ,              5 базовых величин,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изменений и дополнений отношении предприятия,   удостоверяющий         а при обращении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 также недвижимого      личность               пенсионеров,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имущества,                                      инвалидов, а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расположенного на        соответствующий        также законных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договор или соглашение представителей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                       лиц, признанных в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  договор в обеспечение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обязательств, по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         которому заключается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договор о залоге   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интересах, - 2,5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базовой величины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залог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аренды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участка, ипотеку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стороной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договору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субъект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залогодержателя,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последующий залог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запрещен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требуется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 собственником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жилым домом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 жилым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на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ипотеку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ипотеке жилого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когда договор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ипотеке жилого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обеспечивает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возврату кредита,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предоставленного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дома, квартиры,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по нему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оценке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(внутренней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независимой)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передаваемого в залог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качестве обеспечения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кредитному договору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ипотеку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недвижимое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 находится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недвижимое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имеет супруга (бывшего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супруга), могущего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претендовать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 ипотеке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 залоге доли в праве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общей собственности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лицом,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79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780" w:history="1">
        <w:r w:rsidRPr="007718AE">
          <w:rPr>
            <w:rFonts w:ascii="Courier New" w:hAnsi="Courier New" w:cs="Courier New"/>
            <w:sz w:val="18"/>
            <w:szCs w:val="18"/>
          </w:rPr>
          <w:t>N 219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81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22.18.4. соглашений    территориальная          заявление              0,6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(договоров) о    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перераспределении     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долей в общей          регистрации              документ,              4 базовые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собственности, разделе                          удостоверяющий         величины, а при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слиянии объектов                            личность               обращении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имущества,                                                 пенсионеров,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об определении долей                            соответствующее        инвалидов, а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либо о выделении доли,                          соглашение (договор)   также законных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вычленении                                                             представителей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                                  проект раздела или     лиц, признанных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 либо машино-                          слияния капитальных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места из капитального                           строений,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                                        изолированных       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 машино-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мест (не            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   интересах, - 2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раздел или слияние     базовые величины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 с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проведением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проект вычленения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перераспределение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долей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определение долей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выделение доли,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стороной по договору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является субъект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82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83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25311"/>
      <w:bookmarkEnd w:id="48"/>
      <w:r w:rsidRPr="007718AE">
        <w:rPr>
          <w:rFonts w:ascii="Courier New" w:hAnsi="Courier New" w:cs="Courier New"/>
          <w:sz w:val="18"/>
          <w:szCs w:val="18"/>
        </w:rPr>
        <w:t>22.18.5. договоров     республиканская          заявление              0,6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доверительного   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имуществом 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- в          документ,              5 базовых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отношении предприятия,   удостоверяющий         величин, а при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 также недвижимого      личность               обращении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имущества,                                      пенсионеров,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расположенного на        договор доверительного инвалидов, а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управления имуществом  также законных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                       представителей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округа, или              документ,              лиц, признанных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территориальная          подтверждающий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согласие супруга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         (супруги) на        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заключение договора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 этим  интересах, - 2,5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             базовой величины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право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отчуждать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иным образом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распоряжаться предметом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капитальное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строение, незавершенное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помещение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уведомление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о том,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что в доверительное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управление передано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незавершенное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изолированное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находящееся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залоге, если такая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ситуация имеет место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уведомление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содержится в договоре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84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85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22.18.6. соглашений    республиканская          заявление              0,6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(договоров) об   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изменении или         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расторжении договоров, регистрации - в          документ,              государственная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указанных в подпунктах отношении предприятия,   удостоверяющий         пошлина по     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638" w:history="1">
        <w:r w:rsidRPr="007718AE">
          <w:rPr>
            <w:rFonts w:ascii="Courier New" w:hAnsi="Courier New" w:cs="Courier New"/>
            <w:sz w:val="18"/>
            <w:szCs w:val="18"/>
          </w:rPr>
          <w:t>22.18.1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w:anchor="Par25311" w:history="1">
        <w:r w:rsidRPr="007718AE">
          <w:rPr>
            <w:rFonts w:ascii="Courier New" w:hAnsi="Courier New" w:cs="Courier New"/>
            <w:sz w:val="18"/>
            <w:szCs w:val="18"/>
          </w:rPr>
          <w:t>22.18.5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а также недвижимого      личность               ставкам, 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настоящего пункта      имущества,                                      предусмотренным за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расположенного на        соответствующее        удостоверение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соглашение (договор)   соответствующих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                       соглашений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округа,                  документы,             (договоров)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территориальная          предусмотренные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удостоверения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         соответствующего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соглашения (договора),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указанного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24638" w:history="1">
        <w:r w:rsidRPr="007718AE">
          <w:rPr>
            <w:rFonts w:ascii="Courier New" w:hAnsi="Courier New" w:cs="Courier New"/>
            <w:sz w:val="18"/>
            <w:szCs w:val="18"/>
          </w:rPr>
          <w:t>подпунктах 22.18.1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25311" w:history="1">
        <w:r w:rsidRPr="007718AE">
          <w:rPr>
            <w:rFonts w:ascii="Courier New" w:hAnsi="Courier New" w:cs="Courier New"/>
            <w:sz w:val="18"/>
            <w:szCs w:val="18"/>
          </w:rPr>
          <w:t>22.18.5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пункта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8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22.18.7. иных          республиканская          заявление              0,6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соглашений       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(договоров), которые   государственной          паспорт или иной                    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являются основанием    регистрации - в          документ,              2 базовые         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возникновения,         отношении предприятия,   удостоверяющий         величины, а при    документов и (или)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прекращения  а также недвижимого      личность               обращении          сведений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 или ограничений   имущества,                                      пенсионеров,      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(обременений) прав на  расположенного на        соответствующее        инвалидов, а   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недвижимое имущество,  территории более чем     соглашение (договор)   также законных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подлежащих             одного регистрационного                         представителей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округа,                  схема границ           лиц, признанных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в          территориальная          сервитута,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соответствии с Законом организация по           отображенная на копии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Республики Беларусь "О государственной          земельно-кадастрового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государственной        регистрации              </w:t>
      </w:r>
      <w:hyperlink r:id="rId787" w:history="1">
        <w:r w:rsidRPr="007718AE">
          <w:rPr>
            <w:rFonts w:ascii="Courier New" w:hAnsi="Courier New" w:cs="Courier New"/>
            <w:sz w:val="18"/>
            <w:szCs w:val="18"/>
          </w:rPr>
          <w:t>плана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земельного   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                         участка или на копии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недвижимого имущества,                          плана объекта          интересах,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 на него и сделок                           недвижимого имущества, базовая величина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 ним", кроме                                   прилагаемого к его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указанных в подпунктах                          техническому паспорту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638" w:history="1">
        <w:r w:rsidRPr="007718AE">
          <w:rPr>
            <w:rFonts w:ascii="Courier New" w:hAnsi="Courier New" w:cs="Courier New"/>
            <w:sz w:val="18"/>
            <w:szCs w:val="18"/>
          </w:rPr>
          <w:t>22.18.1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 </w:t>
      </w:r>
      <w:hyperlink w:anchor="Par25311" w:history="1">
        <w:r w:rsidRPr="007718AE">
          <w:rPr>
            <w:rFonts w:ascii="Courier New" w:hAnsi="Courier New" w:cs="Courier New"/>
            <w:sz w:val="18"/>
            <w:szCs w:val="18"/>
          </w:rPr>
          <w:t>22.18.5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                              (не представляется,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настоящего пункта                               если границы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обременяемым объектом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совпадают с границами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этого объекта и об этом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будет сделана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отметка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договоре),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сервитута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изменение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границ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совершение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сделки, если стороной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является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субъект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или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совершение сделки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недвижимое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имеет супруга (бывшего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супруга), могущего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претендовать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действует на основании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арендодателя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в субаренду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перенаем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отметка о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перенайма земельного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участка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субаренды, перенайма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законодательством,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об ипотеке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 уступке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кредитора на перевод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должником своего долга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 другое лицо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долга, в том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числе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на гражданина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долга по льготному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кредиту, выданному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сельскохозяйственной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иному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юридическому лицу,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имеющему филиал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иное обособленное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предпринимательскую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сельскохозяйственной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продукции, выручка от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у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составляет не менее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50 процентов общей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суммы выручки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филиала либо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обособленного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дома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а также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 которое наложен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запрет на отчуждение,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возможно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актами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выражающий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содержание основного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(основной договор),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договоров о передаче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прав и обязанностей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должника либо кредитора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кредитный договор, для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обеспечения исполнения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которому переводится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правовой титул, -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правового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титула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законодательством,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ипотеке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88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89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22.19. Изготовление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выдача дубликата: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22.19.1. свидетельства республиканская          заявление              0,1 базовой 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(удостоверения) о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           регистрации - в  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отношении предприятия,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а также недвижимого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расположенного на        документ,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подтверждающий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округа, территориальная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90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22.19.2.               республиканская          заявление              0,12 базовой 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удостоверенного        организация по                                  величины    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документа, являющегося государственной          паспорт или иной                          заявления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основанием для         регистрации - в          документ,              1 базовая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        отношении предприятия,   удостоверяющий         величина, а при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сделки с   а также недвижимого      личность               обращении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недвижимым имуществом  имущества,                                      пенсионеров,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расположенного на        документы,             инвалидов,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подтверждающие         законных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внесение платы         представителей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                         лиц, признанных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                       установленном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                               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                       недееспособными,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действующих от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имени и в 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интересах, - 0,5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базовой величины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91" w:history="1">
        <w:r w:rsidRPr="007718AE">
          <w:rPr>
            <w:rFonts w:ascii="Courier New" w:hAnsi="Courier New" w:cs="Courier New"/>
            <w:sz w:val="18"/>
            <w:szCs w:val="18"/>
          </w:rPr>
          <w:t>N 197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792" w:history="1">
        <w:r w:rsidRPr="007718AE">
          <w:rPr>
            <w:rFonts w:ascii="Courier New" w:hAnsi="Courier New" w:cs="Courier New"/>
            <w:sz w:val="18"/>
            <w:szCs w:val="18"/>
          </w:rPr>
          <w:t>N 455</w:t>
        </w:r>
      </w:hyperlink>
      <w:r w:rsidRPr="007718AE">
        <w:rPr>
          <w:rFonts w:ascii="Courier New" w:hAnsi="Courier New" w:cs="Courier New"/>
          <w:sz w:val="18"/>
          <w:szCs w:val="18"/>
        </w:rPr>
        <w:t>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22.20. Внесение        республиканская          заявление              бесплатно - в      3 рабочих дня со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исправлений в          организация по                                  случае, если       дня подачи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документы единого      государственной          паспорт или иной       исправление в      заявления, 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государственного       регистрации - в          документ,              документах единого случае запроса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 недвижимого   отношении предприятия,   удостоверяющий         государственного   документов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имущества, прав на     а также недвижимого      личность (не           регистра           (или) сведений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и сделок с ним    имущества,               представляется, если   недвижимого        от других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расположенного на        имеется копия          имущества, прав на государственных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постановления суда об  него и сделок с    органов,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исправлении ошибки     ним вызвано        организаций - 1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  нетехнического         ошибкой            месяц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организация по           характера)             регистратора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государственной                                 имеется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регистрации              копия постановления    постановления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суда - в случае        об исправлении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исправления ошибки     ошибки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нетехнического         нетехнического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характера на основании характера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1,95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величины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внесение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 внесения исправлений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исправлений (не        отношении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 при     предприятия, кроме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исправлении            случаев, если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ошибки или исправление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ошибки нетехнического  документах единого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характера)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имущества,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него и сделок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ним вызвано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ошибкой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регистратора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имеется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постановления суда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 исправлении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ошибки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нетехнического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характера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в иных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93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22.21. Государственная республиканская          заявление              15 базовых         30 дней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регистрация создания   организация по                                  величин - за       подачи заявления,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предприятия и          государственной          паспорт или иной       государственную    а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возникновения права    регистрации              документ,              регистрацию        совершения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собственности либо                              удостоверяющий         создания           регистрационных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права хозяйственного                            личность, или копия    предприятия и      действий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ведения или права                               документа,             возникновения      ускоренном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оперативного                                    удостоверяющего        права              порядке - 5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управления на него,                             личность, с            собственности либо рабочих дней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изменения                                   нотариально           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предприятия, или                                засвидетельствованным 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сделки с предприятием,                          переводом на           ведения или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или возникновения, или                          белорусский или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перехода, или                                   русский язык, если     управления на 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прекращения прав,                               собственником          или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ограничений                                     имущества унитарного   предприятия,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(обременений) прав на                           предприятия является   также 0,2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предприятие, или                                иностранный гражданин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                                                           каждый объект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существования                                   </w:t>
      </w:r>
      <w:hyperlink r:id="rId794" w:history="1">
        <w:r w:rsidRPr="007718AE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о        недвижимого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предприятия и                                   государственной        имущества,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прекращения прав,                               регистрации            включаемый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ограничений                                     юридического лица (не  состав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(обременений) прав на                           представляется при     или исключаемый из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него                                            государственной        его состава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           6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величин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      регистрацию сделки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            с предприятием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него)                  6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решение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правообладателя о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создании, изменении    возникновения,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прекращении        перехода,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прекращения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 случае ограничений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(обременений) прав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   на предприятие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9,5 базовой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     величины -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      регистрацию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       прекращения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           ограничений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(обременений) прав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          на него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            7 базовых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  величин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                   дополнительно за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перечень имущества и   регистрацию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имущественных прав,    ускоренном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входящих в состав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акт полной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инвентаризации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включая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наличие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 размеры безналичных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денежных средств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расчетных банковских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счетах,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аудиторской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(аудитора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предпринимателя)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составе и стоимости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бухгалтерский </w:t>
      </w:r>
      <w:hyperlink r:id="rId795" w:history="1">
        <w:r w:rsidRPr="007718AE">
          <w:rPr>
            <w:rFonts w:ascii="Courier New" w:hAnsi="Courier New" w:cs="Courier New"/>
            <w:sz w:val="18"/>
            <w:szCs w:val="18"/>
          </w:rPr>
          <w:t>баланс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на включение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такого имущества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состав предприятия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ведения или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лиц,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пользу которых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предприятие,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(акт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 или местного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органа, копия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документ),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перехода, или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предприятие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такого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(решение) собственника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него, если решение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принято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обладает правом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правом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(решение,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письмо, иной документ)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 случае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него, если предприятие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легализованная выписка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 торгового реестра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страны происхождения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или иное эквивалентное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доказательство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юридического статуса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организации-нерезидента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(кандидата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правообладатели)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страны ее происхождения,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датированная не ранее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одного года до дня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подачи заявления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регистрации, - в случае,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если заявление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сделки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перехода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к такой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условиям этой сделки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подает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извещение о присвоении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учетного номера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плательщика организации-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нерезиденту (кандидату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правообладатели) -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заявление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сделки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(или) перехода права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к такой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согласно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условиям этой сделки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                                                подает гражданин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(в ред. </w:t>
      </w:r>
      <w:hyperlink r:id="rId796" w:history="1">
        <w:r w:rsidRPr="007718AE">
          <w:rPr>
            <w:rFonts w:ascii="Courier New" w:hAnsi="Courier New" w:cs="Courier New"/>
            <w:sz w:val="18"/>
            <w:szCs w:val="18"/>
          </w:rPr>
          <w:t>Указа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22.22. Выдача          садоводческое            паспорт или иной       бесплатно          7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справки,               товарищество  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возведение до 8 мая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2003 г. садового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домика,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регистрации, членом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садоводческого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товарищества,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указанием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фамилии, собственного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имени, отчества, 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также соответствие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размещения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садового домика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проекту организации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застройки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22.22 введен </w:t>
      </w:r>
      <w:hyperlink r:id="rId797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22.23. Выдача          гаражный кооператив      паспорт или иной       бесплатно          7 дней со дня 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справки,                                 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              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возведение до 8 мая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2003 г. гаража,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регистрации, членом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гаражного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кооператива, с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указанием его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фамилии, собственного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имени, отчества,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номера гаража,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сведений 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строительстве гаража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 счет средств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гражданина и об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отсутствии паевых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взносов,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соответствие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гаража проекту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застройки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22.23 введен </w:t>
      </w:r>
      <w:hyperlink r:id="rId798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22.24. Выдача          местный исполнительный   паспорт или иной       бесплатно          1 месяц со дня     бессрочно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справки,               и распорядительный       документ,                                 обращения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подтверждающей         орган                    удостоверяющий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возведение до 8 мая                             личность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2003 г. жилого дома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(жилого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изолированного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помещения, иного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строения),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расположенного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городе или в сельском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населенном пункте на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предоставленном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наследодателю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установленном порядке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земельном участке,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который при жизни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наследодателя не был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зарегистрирован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территориальной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организации по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государственной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регистрации и не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внесен в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похозяйственную книгу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сельского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(поселкового)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исполнительного и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lastRenderedPageBreak/>
        <w:t>распорядительного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органа, с указанием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его фамилии,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собственного имени,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отчества, а также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соответствие этого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строения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противопожарным,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санитарным,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экологическим,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строительным и иным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требованиям к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недвижимому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имуществу,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установленным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>законодательством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</w:pPr>
      <w:r w:rsidRPr="007718AE">
        <w:rPr>
          <w:rFonts w:ascii="Courier New" w:hAnsi="Courier New" w:cs="Courier New"/>
          <w:sz w:val="18"/>
          <w:szCs w:val="18"/>
        </w:rPr>
        <w:t xml:space="preserve">(п. 22.24 введен </w:t>
      </w:r>
      <w:hyperlink r:id="rId799" w:history="1">
        <w:r w:rsidRPr="007718AE">
          <w:rPr>
            <w:rFonts w:ascii="Courier New" w:hAnsi="Courier New" w:cs="Courier New"/>
            <w:sz w:val="18"/>
            <w:szCs w:val="18"/>
          </w:rPr>
          <w:t>Указом</w:t>
        </w:r>
      </w:hyperlink>
      <w:r w:rsidRPr="007718AE"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7718AE" w:rsidRPr="007718AE" w:rsidRDefault="007718AE">
      <w:pPr>
        <w:pStyle w:val="ConsPlusCell"/>
        <w:rPr>
          <w:rFonts w:ascii="Courier New" w:hAnsi="Courier New" w:cs="Courier New"/>
          <w:sz w:val="18"/>
          <w:szCs w:val="18"/>
        </w:rPr>
        <w:sectPr w:rsidR="007718AE" w:rsidRPr="007718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--------------------------------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26091"/>
      <w:bookmarkEnd w:id="49"/>
      <w:r w:rsidRPr="007718AE">
        <w:rPr>
          <w:rFonts w:ascii="Calibri" w:hAnsi="Calibri" w:cs="Calibri"/>
        </w:rP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</w:t>
      </w:r>
      <w:hyperlink r:id="rId800" w:history="1">
        <w:r w:rsidRPr="007718AE">
          <w:rPr>
            <w:rFonts w:ascii="Calibri" w:hAnsi="Calibri" w:cs="Calibri"/>
          </w:rPr>
          <w:t>пункте 2 статьи 15</w:t>
        </w:r>
      </w:hyperlink>
      <w:r w:rsidRPr="007718AE">
        <w:rPr>
          <w:rFonts w:ascii="Calibri" w:hAnsi="Calibri" w:cs="Calibri"/>
        </w:rPr>
        <w:t xml:space="preserve"> Закона Республики Беларусь "Об основах административных процедур".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26093"/>
      <w:bookmarkEnd w:id="50"/>
      <w:r w:rsidRPr="007718AE">
        <w:rPr>
          <w:rFonts w:ascii="Calibri" w:hAnsi="Calibri" w:cs="Calibri"/>
        </w:rP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(часть вторая сноски &lt;**&gt; </w:t>
      </w:r>
      <w:hyperlink r:id="rId801" w:history="1">
        <w:r w:rsidRPr="007718AE">
          <w:rPr>
            <w:rFonts w:ascii="Calibri" w:hAnsi="Calibri" w:cs="Calibri"/>
          </w:rPr>
          <w:t>введена</w:t>
        </w:r>
      </w:hyperlink>
      <w:r w:rsidRPr="007718AE">
        <w:rPr>
          <w:rFonts w:ascii="Calibri" w:hAnsi="Calibri" w:cs="Calibri"/>
        </w:rPr>
        <w:t xml:space="preserve"> Указом Президента Республики Беларусь 19.04.2012 N 197)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18AE">
        <w:rPr>
          <w:rFonts w:ascii="Calibri" w:hAnsi="Calibri" w:cs="Calibri"/>
        </w:rPr>
        <w:t xml:space="preserve">(часть третья сноски &lt;**&gt; введена </w:t>
      </w:r>
      <w:hyperlink r:id="rId802" w:history="1">
        <w:r w:rsidRPr="007718AE">
          <w:rPr>
            <w:rFonts w:ascii="Calibri" w:hAnsi="Calibri" w:cs="Calibri"/>
          </w:rPr>
          <w:t>Указом</w:t>
        </w:r>
      </w:hyperlink>
      <w:r w:rsidRPr="007718AE">
        <w:rPr>
          <w:rFonts w:ascii="Calibri" w:hAnsi="Calibri" w:cs="Calibri"/>
        </w:rPr>
        <w:t xml:space="preserve"> Президента Республики Беларусь от 07.10.2013 N 455)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26098"/>
      <w:bookmarkEnd w:id="51"/>
      <w:r w:rsidRPr="007718AE">
        <w:rPr>
          <w:rFonts w:ascii="Calibri" w:hAnsi="Calibri" w:cs="Calibri"/>
        </w:rP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8AE" w:rsidRPr="007718AE" w:rsidRDefault="007718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1DC6" w:rsidRPr="007718AE" w:rsidRDefault="00F71DC6"/>
    <w:sectPr w:rsidR="00F71DC6" w:rsidRPr="007718A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18AE"/>
    <w:rsid w:val="007718AE"/>
    <w:rsid w:val="00F7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7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1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1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419B028769C055250B62F583571468665EB5C4999F2F803F8F6C2879862ACCC9169A9579DC394D86601E0BE3CEQ0J" TargetMode="External"/><Relationship Id="rId671" Type="http://schemas.openxmlformats.org/officeDocument/2006/relationships/hyperlink" Target="consultantplus://offline/ref=0735BCA01966BB53B200583CD5BA99E3056A1C9A9B93573011A52458796EA7FFB08586A7DC8F2CB72E4B9B1C11H3Q4J" TargetMode="External"/><Relationship Id="rId769" Type="http://schemas.openxmlformats.org/officeDocument/2006/relationships/hyperlink" Target="consultantplus://offline/ref=1CD62A4002EFB0B392DE089DD1A5D25F90FEDD2BAC651352D1E5B2434028A26673B5ICQBJ" TargetMode="External"/><Relationship Id="rId21" Type="http://schemas.openxmlformats.org/officeDocument/2006/relationships/hyperlink" Target="consultantplus://offline/ref=83419B028769C055250B62F583571468665EB5C4999F2E8539816C2879862ACCC9169A9579DC394D86601E09E4CEQDJ" TargetMode="External"/><Relationship Id="rId324" Type="http://schemas.openxmlformats.org/officeDocument/2006/relationships/hyperlink" Target="consultantplus://offline/ref=29FBD2244B595BA084FD109F84E32E8F443D0F6AF112FA775A733C800BEE74FDF9A220F4947CC38B7E88FA759ED4Q5J" TargetMode="External"/><Relationship Id="rId531" Type="http://schemas.openxmlformats.org/officeDocument/2006/relationships/hyperlink" Target="consultantplus://offline/ref=D10657486E0C4CD1FA28D20EBBCC7F6FDC4A30AA72EA580D52F4B5E41F018E9A8865D4DC62211C5FB10AF794E0F0QAJ" TargetMode="External"/><Relationship Id="rId629" Type="http://schemas.openxmlformats.org/officeDocument/2006/relationships/hyperlink" Target="consultantplus://offline/ref=8978B7A82A0BB77476908F8D770B5A61AC9F813D344901FA294C59C435AEFD18B0A9997494A79CE46C60A0C6FBG5Q0J" TargetMode="External"/><Relationship Id="rId170" Type="http://schemas.openxmlformats.org/officeDocument/2006/relationships/hyperlink" Target="consultantplus://offline/ref=83419B028769C055250B62F583571468665EB5C4999F2F82398E602879862ACCC9169A9579DC394D86601E09E4CEQ0J" TargetMode="External"/><Relationship Id="rId268" Type="http://schemas.openxmlformats.org/officeDocument/2006/relationships/hyperlink" Target="consultantplus://offline/ref=83419B028769C055250B62F583571468665EB5C4999F2D873D8C6C2879862ACCC9169A9579DC394D86601E09E5CEQ8J" TargetMode="External"/><Relationship Id="rId475" Type="http://schemas.openxmlformats.org/officeDocument/2006/relationships/hyperlink" Target="consultantplus://offline/ref=D10657486E0C4CD1FA28D20EBBCC7F6FDC4A30AA72EA580D52F4B5E41F018E9A8865D4DC62211C5FB10AF797EBF0Q9J" TargetMode="External"/><Relationship Id="rId682" Type="http://schemas.openxmlformats.org/officeDocument/2006/relationships/hyperlink" Target="consultantplus://offline/ref=0735BCA01966BB53B200583CD5BA99E3056A1C9A9B93573011A52458796EA7FFB08586A7DC8F2CB72E4B9B1D16H3QCJ" TargetMode="External"/><Relationship Id="rId32" Type="http://schemas.openxmlformats.org/officeDocument/2006/relationships/hyperlink" Target="consultantplus://offline/ref=83419B028769C055250B62F583571468665EB5C4999F2C8C3A8E642879862ACCC9169A9579DC394D86601E09E4CEQEJ" TargetMode="External"/><Relationship Id="rId128" Type="http://schemas.openxmlformats.org/officeDocument/2006/relationships/hyperlink" Target="consultantplus://offline/ref=83419B028769C055250B62F583571468665EB5C4999F2F803F8F6C2879862ACCC9169A9579DC394D86601E0BE3CEQ0J" TargetMode="External"/><Relationship Id="rId335" Type="http://schemas.openxmlformats.org/officeDocument/2006/relationships/hyperlink" Target="consultantplus://offline/ref=29FBD2244B595BA084FD109F84E32E8F443D0F6AF112F8735D713A800BEE74FDF9A220F4947CC38B7E88FA749BD4Q3J" TargetMode="External"/><Relationship Id="rId542" Type="http://schemas.openxmlformats.org/officeDocument/2006/relationships/hyperlink" Target="consultantplus://offline/ref=D10657486E0C4CD1FA28D20EBBCC7F6FDC4A30AA72EA5A0753F6B5E41F018E9A8865D4DC62211C5FB10AF397E3F0QFJ" TargetMode="External"/><Relationship Id="rId181" Type="http://schemas.openxmlformats.org/officeDocument/2006/relationships/hyperlink" Target="consultantplus://offline/ref=83419B028769C055250B62F583571468665EB5C4999F2E803C8F602879862ACCC9169A9579DC394D86601E09E2CEQEJ" TargetMode="External"/><Relationship Id="rId402" Type="http://schemas.openxmlformats.org/officeDocument/2006/relationships/hyperlink" Target="consultantplus://offline/ref=29FBD2244B595BA084FD109F84E32E8F443D0F6AF112FA7355713A800BEE74FDF9A220F4947CC38B7E88FA749FD4Q1J" TargetMode="External"/><Relationship Id="rId279" Type="http://schemas.openxmlformats.org/officeDocument/2006/relationships/hyperlink" Target="consultantplus://offline/ref=83419B028769C055250B62F583571468665EB5C4999F2E813A8F612879862ACCC9169A9579DC394D86601E08E2CEQFJ" TargetMode="External"/><Relationship Id="rId444" Type="http://schemas.openxmlformats.org/officeDocument/2006/relationships/hyperlink" Target="consultantplus://offline/ref=012B5093BC3D5C36B3D64B8AE6B6CA41237E7FE9249F0EDE302B7DE3BBFC54784A5E4F34CF6F7352A96CAFF49DE5QCJ" TargetMode="External"/><Relationship Id="rId486" Type="http://schemas.openxmlformats.org/officeDocument/2006/relationships/hyperlink" Target="consultantplus://offline/ref=D10657486E0C4CD1FA28D20EBBCC7F6FDC4A30AA72EA5B0251F1B2E41F018E9A8865D4DC62211C5FB10AF395E3F0Q9J" TargetMode="External"/><Relationship Id="rId651" Type="http://schemas.openxmlformats.org/officeDocument/2006/relationships/hyperlink" Target="consultantplus://offline/ref=0735BCA01966BB53B200583CD5BA99E3056A1C9A9B93573011A52458796EA7FFB08586A7DC8F2CB72E4B9B1C10H3Q7J" TargetMode="External"/><Relationship Id="rId693" Type="http://schemas.openxmlformats.org/officeDocument/2006/relationships/hyperlink" Target="consultantplus://offline/ref=0735BCA01966BB53B200583CD5BA99E3056A1C9A9B93573011A52458796EA7FFB08586A7DC8F2CB72E4B9B1D1FH3Q6J" TargetMode="External"/><Relationship Id="rId707" Type="http://schemas.openxmlformats.org/officeDocument/2006/relationships/hyperlink" Target="consultantplus://offline/ref=0735BCA01966BB53B200583CD5BA99E3056A1C9A9B93573011A52458796EA7FFB08586A7DC8F2CB72E4B9A141FH3Q7J" TargetMode="External"/><Relationship Id="rId749" Type="http://schemas.openxmlformats.org/officeDocument/2006/relationships/hyperlink" Target="consultantplus://offline/ref=1CD62A4002EFB0B392DE089DD1A5D25F90FEDD2BAC651358DCE3B6434028A26673B5CB48ADF874CE011969167EI2Q9J" TargetMode="External"/><Relationship Id="rId43" Type="http://schemas.openxmlformats.org/officeDocument/2006/relationships/hyperlink" Target="consultantplus://offline/ref=83419B028769C055250B62F583571468665EB5C499972A8C388D6E75738E73C0CB1195CA6EDB704187601F0ACEQ0J" TargetMode="External"/><Relationship Id="rId139" Type="http://schemas.openxmlformats.org/officeDocument/2006/relationships/hyperlink" Target="consultantplus://offline/ref=83419B028769C055250B62F583571468665EB5C4999F2E863B8C642879862ACCC9169A9579DC394D86601E09E4CEQEJ" TargetMode="External"/><Relationship Id="rId290" Type="http://schemas.openxmlformats.org/officeDocument/2006/relationships/hyperlink" Target="consultantplus://offline/ref=83419B028769C055250B62F583571468665EB5C4999F2C873688632879862ACCC9169A9579DC394D86601E09E1CEQAJ" TargetMode="External"/><Relationship Id="rId304" Type="http://schemas.openxmlformats.org/officeDocument/2006/relationships/hyperlink" Target="consultantplus://offline/ref=83419B028769C055250B62F583571468665EB5C4999F2D83368C632879862ACCC9169A9579DC394D86601E09E5CEQ0J" TargetMode="External"/><Relationship Id="rId346" Type="http://schemas.openxmlformats.org/officeDocument/2006/relationships/hyperlink" Target="consultantplus://offline/ref=29FBD2244B595BA084FD109F84E32E8F443D0F6AF112F87F59733D800BEE74FDF9A220F4947CC38B7E88FA769CD4Q1J" TargetMode="External"/><Relationship Id="rId388" Type="http://schemas.openxmlformats.org/officeDocument/2006/relationships/hyperlink" Target="consultantplus://offline/ref=29FBD2244B595BA084FD109F84E32E8F443D0F6AF112FA7558713D800BEE74FDF9A220F4947CC38B7E88FA749ED4Q2J" TargetMode="External"/><Relationship Id="rId511" Type="http://schemas.openxmlformats.org/officeDocument/2006/relationships/hyperlink" Target="consultantplus://offline/ref=D10657486E0C4CD1FA28D20EBBCC7F6FDC4A30AA72EA5B0356F1BDE41F018E9A8865D4DC62211C5FB10AF397E3F0QFJ" TargetMode="External"/><Relationship Id="rId553" Type="http://schemas.openxmlformats.org/officeDocument/2006/relationships/hyperlink" Target="consultantplus://offline/ref=D10657486E0C4CD1FA28D20EBBCC7F6FDC4A30AA72EA5B0C5EF6B1E41F018E9A8865D4DC62211C5FB10AF396EBF0Q9J" TargetMode="External"/><Relationship Id="rId609" Type="http://schemas.openxmlformats.org/officeDocument/2006/relationships/hyperlink" Target="consultantplus://offline/ref=8978B7A82A0BB77476908F8D770B5A61AC9F813D344901F72E4E5AC435AEFD18B0A9997494A79CE46C60A4CDFCG5Q6J" TargetMode="External"/><Relationship Id="rId760" Type="http://schemas.openxmlformats.org/officeDocument/2006/relationships/hyperlink" Target="consultantplus://offline/ref=1CD62A4002EFB0B392DE089DD1A5D25F90FEDD2BAC651358DCE3B6434028A26673B5CB48ADF874CE011969117AI2Q8J" TargetMode="External"/><Relationship Id="rId85" Type="http://schemas.openxmlformats.org/officeDocument/2006/relationships/hyperlink" Target="consultantplus://offline/ref=83419B028769C055250B62F583571468665EB5C4999625823E8D6E75738E73C0CB1195CA6EDB704187601F0FCEQ4J" TargetMode="External"/><Relationship Id="rId150" Type="http://schemas.openxmlformats.org/officeDocument/2006/relationships/hyperlink" Target="consultantplus://offline/ref=83419B028769C055250B62F583571468665EB5C4999F2E813B8B652879862ACCC9169A9579DC394D86601E09E6CEQAJ" TargetMode="External"/><Relationship Id="rId192" Type="http://schemas.openxmlformats.org/officeDocument/2006/relationships/hyperlink" Target="consultantplus://offline/ref=83419B028769C055250B62F583571468665EB5C4999F2C8C3A8E642879862ACCC9169A9579DC394D86601E09E1CEQDJ" TargetMode="External"/><Relationship Id="rId206" Type="http://schemas.openxmlformats.org/officeDocument/2006/relationships/hyperlink" Target="consultantplus://offline/ref=83419B028769C055250B62F583571468665EB5C4999F2E8539816C2879862ACCC9169A9579DC394D86601E09E7CEQ1J" TargetMode="External"/><Relationship Id="rId413" Type="http://schemas.openxmlformats.org/officeDocument/2006/relationships/hyperlink" Target="consultantplus://offline/ref=29FBD2244B595BA084FD109F84E32E8F443D0F6AF112F87F59733D800BEE74FDF9A220F4947CC38B7E88FA739CD4Q0J" TargetMode="External"/><Relationship Id="rId595" Type="http://schemas.openxmlformats.org/officeDocument/2006/relationships/hyperlink" Target="consultantplus://offline/ref=8978B7A82A0BB77476908F8D770B5A61AC9F813D344901FA294C59C435AEFD18B0A9997494A79CE46C60A0CBFFG5Q5J" TargetMode="External"/><Relationship Id="rId248" Type="http://schemas.openxmlformats.org/officeDocument/2006/relationships/hyperlink" Target="consultantplus://offline/ref=83419B028769C055250B62F583571468665EB5C4999F2E83368C612879862ACCC9169A9579DC394D86601E0AECCEQFJ" TargetMode="External"/><Relationship Id="rId455" Type="http://schemas.openxmlformats.org/officeDocument/2006/relationships/hyperlink" Target="consultantplus://offline/ref=012B5093BC3D5C36B3D64B8AE6B6CA41237E7FE9249F0EDE302B7DE3BBFC54784A5E4F34CF6F7352A96CAFF99AE5Q8J" TargetMode="External"/><Relationship Id="rId497" Type="http://schemas.openxmlformats.org/officeDocument/2006/relationships/hyperlink" Target="consultantplus://offline/ref=D10657486E0C4CD1FA28D20EBBCC7F6FDC4A30AA72EA580D52F4B5E41F018E9A8865D4DC62211C5FB10AF796EAF0Q1J" TargetMode="External"/><Relationship Id="rId620" Type="http://schemas.openxmlformats.org/officeDocument/2006/relationships/hyperlink" Target="consultantplus://offline/ref=8978B7A82A0BB77476908F8D770B5A61AC9F813D344901FA294C59C435AEFD18B0A9997494A79CE46C60A0C9F9G5QEJ" TargetMode="External"/><Relationship Id="rId662" Type="http://schemas.openxmlformats.org/officeDocument/2006/relationships/hyperlink" Target="consultantplus://offline/ref=0735BCA01966BB53B200583CD5BA99E3056A1C9A9B93543B17AA2D58796EA7FFB08586A7DC8F2CB72E4B9E1215H3Q1J" TargetMode="External"/><Relationship Id="rId718" Type="http://schemas.openxmlformats.org/officeDocument/2006/relationships/hyperlink" Target="consultantplus://offline/ref=1CD62A4002EFB0B392DE089DD1A5D25F90FEDD2BAC651358DCE3B6434028A26673B5CB48ADF874CE011969147CI2Q9J" TargetMode="External"/><Relationship Id="rId12" Type="http://schemas.openxmlformats.org/officeDocument/2006/relationships/hyperlink" Target="consultantplus://offline/ref=83419B028769C055250B62F583571468665EB5C4999F2C8C3A8E642879862ACCC9169A9579DC394D86601E09E4CEQDJ" TargetMode="External"/><Relationship Id="rId108" Type="http://schemas.openxmlformats.org/officeDocument/2006/relationships/hyperlink" Target="consultantplus://offline/ref=83419B028769C055250B62F583571468665EB5C4999F2E84398E652879862ACCC9169A9579DC394D86601E08E4CEQ8J" TargetMode="External"/><Relationship Id="rId315" Type="http://schemas.openxmlformats.org/officeDocument/2006/relationships/hyperlink" Target="consultantplus://offline/ref=83419B028769C055250B62F583571468665EB5C4999F2F843989632879862ACCC9169A9579DC394D86601E09E5CEQAJ" TargetMode="External"/><Relationship Id="rId357" Type="http://schemas.openxmlformats.org/officeDocument/2006/relationships/hyperlink" Target="consultantplus://offline/ref=29FBD2244B595BA084FD109F84E32E8F443D0F6AF112FB735C7235800BEE74FDF9A220F4947CC38B7E88FA749BD4Q4J" TargetMode="External"/><Relationship Id="rId522" Type="http://schemas.openxmlformats.org/officeDocument/2006/relationships/hyperlink" Target="consultantplus://offline/ref=D10657486E0C4CD1FA28D20EBBCC7F6FDC4A30AA72EA580D52F4B5E41F018E9A8865D4DC62211C5FB10AF795E4F0Q0J" TargetMode="External"/><Relationship Id="rId54" Type="http://schemas.openxmlformats.org/officeDocument/2006/relationships/hyperlink" Target="consultantplus://offline/ref=83419B028769C055250B62F583571468665EB5C4999725863B816E75738E73C0CB1195CA6EDB704187601E0BCEQ3J" TargetMode="External"/><Relationship Id="rId96" Type="http://schemas.openxmlformats.org/officeDocument/2006/relationships/hyperlink" Target="consultantplus://offline/ref=83419B028769C055250B62F583571468665EB5C4999F2C823F8D6D2879862ACCC9169A9579DC394D86601E09E7CEQ8J" TargetMode="External"/><Relationship Id="rId161" Type="http://schemas.openxmlformats.org/officeDocument/2006/relationships/hyperlink" Target="consultantplus://offline/ref=83419B028769C055250B62F583571468665EB5C4999F2C80388D672879862ACCC9169A9579DC394D86601E09E1CEQ8J" TargetMode="External"/><Relationship Id="rId217" Type="http://schemas.openxmlformats.org/officeDocument/2006/relationships/hyperlink" Target="consultantplus://offline/ref=83419B028769C055250B62F583571468665EB5C4999F2F823D8E652879862ACCC9169A9579DC394D86601E0DE2CEQ0J" TargetMode="External"/><Relationship Id="rId399" Type="http://schemas.openxmlformats.org/officeDocument/2006/relationships/hyperlink" Target="consultantplus://offline/ref=29FBD2244B595BA084FD109F84E32E8F443D0F6AF112FB775A773B800BEE74FDF9A220F4947CC38B7E88FA749FD4Q1J" TargetMode="External"/><Relationship Id="rId564" Type="http://schemas.openxmlformats.org/officeDocument/2006/relationships/hyperlink" Target="consultantplus://offline/ref=D10657486E0C4CD1FA28D20EBBCC7F6FDC4A30AA72EA5A005FF0BCE41F018E9A8865D4DC62211C5FB10AF395E3F0QDJ" TargetMode="External"/><Relationship Id="rId771" Type="http://schemas.openxmlformats.org/officeDocument/2006/relationships/hyperlink" Target="consultantplus://offline/ref=1CD62A4002EFB0B392DE089DD1A5D25F90FEDD2BAC651352D1E5B2434028A26673B5ICQBJ" TargetMode="External"/><Relationship Id="rId259" Type="http://schemas.openxmlformats.org/officeDocument/2006/relationships/hyperlink" Target="consultantplus://offline/ref=83419B028769C055250B62F583571468665EB5C4999F2C873688632879862ACCC9169A9579DC394D86601E09E0CEQEJ" TargetMode="External"/><Relationship Id="rId424" Type="http://schemas.openxmlformats.org/officeDocument/2006/relationships/hyperlink" Target="consultantplus://offline/ref=012B5093BC3D5C36B3D64B8AE6B6CA41237E7FE9249F0ED03D2B79E3BBFC54784A5E4F34CF6F7352A96CADF19FE5Q8J" TargetMode="External"/><Relationship Id="rId466" Type="http://schemas.openxmlformats.org/officeDocument/2006/relationships/hyperlink" Target="consultantplus://offline/ref=D10657486E0C4CD1FA28D20EBBCC7F6FDC4A30AA72EA58065EF2B2E41F018E9A8865D4DC62211C5FB10AF397EAF0QBJ" TargetMode="External"/><Relationship Id="rId631" Type="http://schemas.openxmlformats.org/officeDocument/2006/relationships/hyperlink" Target="consultantplus://offline/ref=8978B7A82A0BB77476908F8D770B5A61AC9F813D344901FA294C59C435AEFD18B0A9997494A79CE46C60A0C6FAG5Q2J" TargetMode="External"/><Relationship Id="rId673" Type="http://schemas.openxmlformats.org/officeDocument/2006/relationships/hyperlink" Target="consultantplus://offline/ref=0735BCA01966BB53B200583CD5BA99E3056A1C9A9B93573011A52458796EA7FFB08586A7DC8F2CB72E4B9B1C11H3Q4J" TargetMode="External"/><Relationship Id="rId729" Type="http://schemas.openxmlformats.org/officeDocument/2006/relationships/hyperlink" Target="consultantplus://offline/ref=1CD62A4002EFB0B392DE089DD1A5D25F90FEDD2BAC651358DCE3B6434028A26673B5CB48ADF874CE011969177AI2QEJ" TargetMode="External"/><Relationship Id="rId23" Type="http://schemas.openxmlformats.org/officeDocument/2006/relationships/hyperlink" Target="consultantplus://offline/ref=83419B028769C055250B62F583571468665EB5C4999F2E84398E652879862ACCC9169A9579DC394D86601E09EDCEQ0J" TargetMode="External"/><Relationship Id="rId119" Type="http://schemas.openxmlformats.org/officeDocument/2006/relationships/hyperlink" Target="consultantplus://offline/ref=83419B028769C055250B62F583571468665EB5C4999F2F823D8E652879862ACCC9169A9579DC394D86601E08E6CEQFJ" TargetMode="External"/><Relationship Id="rId270" Type="http://schemas.openxmlformats.org/officeDocument/2006/relationships/hyperlink" Target="consultantplus://offline/ref=83419B028769C055250B62F583571468665EB5C4999F2F803F8F6C2879862ACCC9169A9579DC394D86601E09E1CEQ8J" TargetMode="External"/><Relationship Id="rId326" Type="http://schemas.openxmlformats.org/officeDocument/2006/relationships/hyperlink" Target="consultantplus://offline/ref=29FBD2244B595BA084FD109F84E32E8F443D0F6AF112FA755B713B800BEE74FDF9A220F4947CC38B7E88FA759AD4Q1J" TargetMode="External"/><Relationship Id="rId533" Type="http://schemas.openxmlformats.org/officeDocument/2006/relationships/hyperlink" Target="consultantplus://offline/ref=D10657486E0C4CD1FA28D20EBBCC7F6FDC4A30AA72EA580D52F4B5E41F018E9A8865D4DC62211C5FB10AF794E5F0Q8J" TargetMode="External"/><Relationship Id="rId65" Type="http://schemas.openxmlformats.org/officeDocument/2006/relationships/hyperlink" Target="consultantplus://offline/ref=83419B028769C055250B62F583571468665EB5C499972A83388A6E75738E73C0CB1195CA6EDB704187601E0CCEQ7J" TargetMode="External"/><Relationship Id="rId130" Type="http://schemas.openxmlformats.org/officeDocument/2006/relationships/hyperlink" Target="consultantplus://offline/ref=83419B028769C055250B62F583571468665EB5C4999F2F84398C612879862ACCC9169A9579DC394D86601E09E7CEQCJ" TargetMode="External"/><Relationship Id="rId368" Type="http://schemas.openxmlformats.org/officeDocument/2006/relationships/hyperlink" Target="consultantplus://offline/ref=29FBD2244B595BA084FD109F84E32E8F443D0F6AF112F87F59733D800BEE74FDF9A220F4947CC38B7E88FA769AD4Q0J" TargetMode="External"/><Relationship Id="rId575" Type="http://schemas.openxmlformats.org/officeDocument/2006/relationships/hyperlink" Target="consultantplus://offline/ref=8978B7A82A0BB77476908F8D770B5A61AC9F813D344902F42E4C58C435AEFD18B0A9997494A79CE46C60A4C8FCG5Q1J" TargetMode="External"/><Relationship Id="rId740" Type="http://schemas.openxmlformats.org/officeDocument/2006/relationships/hyperlink" Target="consultantplus://offline/ref=1CD62A4002EFB0B392DE089DD1A5D25F90FEDD2BAC651358DCE3B6434028A26673B5CB48ADF874CE011969167BI2QDJ" TargetMode="External"/><Relationship Id="rId782" Type="http://schemas.openxmlformats.org/officeDocument/2006/relationships/hyperlink" Target="consultantplus://offline/ref=1CD62A4002EFB0B392DE089DD1A5D25F90FEDD2BAC651358DCE3B6434028A26673B5CB48ADF874CE011969117DI2QBJ" TargetMode="External"/><Relationship Id="rId172" Type="http://schemas.openxmlformats.org/officeDocument/2006/relationships/hyperlink" Target="consultantplus://offline/ref=83419B028769C055250B62F583571468665EB5C4999F2C843A88632879862ACCC9169A9579DC394D86601E09E3CEQFJ" TargetMode="External"/><Relationship Id="rId228" Type="http://schemas.openxmlformats.org/officeDocument/2006/relationships/hyperlink" Target="consultantplus://offline/ref=83419B028769C055250B62F583571468665EB5C4999F2E863B8C642879862ACCC9169A9579DC394D86601E09E4CEQEJ" TargetMode="External"/><Relationship Id="rId435" Type="http://schemas.openxmlformats.org/officeDocument/2006/relationships/hyperlink" Target="consultantplus://offline/ref=012B5093BC3D5C36B3D64B8AE6B6CA41237E7FE9249F0EDE302B7DE3BBFC54784A5E4F34CF6F7352A96CAFF49AE5QDJ" TargetMode="External"/><Relationship Id="rId477" Type="http://schemas.openxmlformats.org/officeDocument/2006/relationships/hyperlink" Target="consultantplus://offline/ref=D10657486E0C4CD1FA28D20EBBCC7F6FDC4A30AA72EA580D52F4B5E41F018E9A8865D4DC62211C5FB10AF797EBF0QBJ" TargetMode="External"/><Relationship Id="rId600" Type="http://schemas.openxmlformats.org/officeDocument/2006/relationships/hyperlink" Target="consultantplus://offline/ref=8978B7A82A0BB77476908F8D770B5A61AC9F813D344901F3294C5FC435AEFD18B0A9997494A79CE46C62A2CBFDG5QFJ" TargetMode="External"/><Relationship Id="rId642" Type="http://schemas.openxmlformats.org/officeDocument/2006/relationships/hyperlink" Target="consultantplus://offline/ref=8978B7A82A0BB77476908F8D770B5A61AC9F813D344901FA294C59C435AEFD18B0A9997494A79CE46C60A0C6FAG5Q2J" TargetMode="External"/><Relationship Id="rId684" Type="http://schemas.openxmlformats.org/officeDocument/2006/relationships/hyperlink" Target="consultantplus://offline/ref=0735BCA01966BB53B200583CD5BA99E3056A1C9A9B93573011A52458796EA7FFB08586A7DC8F2CB72E4B9B1D14H3Q0J" TargetMode="External"/><Relationship Id="rId281" Type="http://schemas.openxmlformats.org/officeDocument/2006/relationships/hyperlink" Target="consultantplus://offline/ref=83419B028769C055250B62F583571468665EB5C4999F2F8C3E8D652879862ACCC9169A9579DC394D86601E09E2CEQDJ" TargetMode="External"/><Relationship Id="rId337" Type="http://schemas.openxmlformats.org/officeDocument/2006/relationships/hyperlink" Target="consultantplus://offline/ref=29FBD2244B595BA084FD109F84E32E8F443D0F6AF112F87F59733D800BEE74FDF9A220F4947CC38B7E88FA7599D4QCJ" TargetMode="External"/><Relationship Id="rId502" Type="http://schemas.openxmlformats.org/officeDocument/2006/relationships/hyperlink" Target="consultantplus://offline/ref=D10657486E0C4CD1FA28D20EBBCC7F6FDC4A30AA72EA5A0450F5B4E41F018E9A8865D4DC62211C5FB10AF396E4F0QBJ" TargetMode="External"/><Relationship Id="rId34" Type="http://schemas.openxmlformats.org/officeDocument/2006/relationships/hyperlink" Target="consultantplus://offline/ref=83419B028769C055250B62F583571468665EB5C4999F2C8C3A8E642879862ACCC9169A9579DC394D86601E09E4CEQFJ" TargetMode="External"/><Relationship Id="rId76" Type="http://schemas.openxmlformats.org/officeDocument/2006/relationships/hyperlink" Target="consultantplus://offline/ref=83419B028769C055250B62F583571468665EB5C499972C83378C6E75738E73C0CB1195CA6EDB704187601C0ACEQ3J" TargetMode="External"/><Relationship Id="rId141" Type="http://schemas.openxmlformats.org/officeDocument/2006/relationships/hyperlink" Target="consultantplus://offline/ref=83419B028769C055250B62F583571468665EB5C4999F2C8C3A8E642879862ACCC9169A9579DC394D86601E09E6CEQ1J" TargetMode="External"/><Relationship Id="rId379" Type="http://schemas.openxmlformats.org/officeDocument/2006/relationships/hyperlink" Target="consultantplus://offline/ref=29FBD2244B595BA084FD109F84E32E8F443D0F6AF112F87F59733D800BEE74FDF9A220F4947CC38B7E88FA7698D4Q7J" TargetMode="External"/><Relationship Id="rId544" Type="http://schemas.openxmlformats.org/officeDocument/2006/relationships/hyperlink" Target="consultantplus://offline/ref=D10657486E0C4CD1FA28D20EBBCC7F6FDC4A30AA72EA5A0753F6B5E41F018E9A8865D4DC62211C5FB10AF397E3F0QFJ" TargetMode="External"/><Relationship Id="rId586" Type="http://schemas.openxmlformats.org/officeDocument/2006/relationships/hyperlink" Target="consultantplus://offline/ref=8978B7A82A0BB77476908F8D770B5A61AC9F813D344901FA294C59C435AEFD18B0A9997494A79CE46C60A0CBFDG5Q2J" TargetMode="External"/><Relationship Id="rId751" Type="http://schemas.openxmlformats.org/officeDocument/2006/relationships/hyperlink" Target="consultantplus://offline/ref=1CD62A4002EFB0B392DE089DD1A5D25F90FEDD2BAC651358DCE3B6434028A26673B5CB48ADF874CE0119691670I2Q9J" TargetMode="External"/><Relationship Id="rId793" Type="http://schemas.openxmlformats.org/officeDocument/2006/relationships/hyperlink" Target="consultantplus://offline/ref=1CD62A4002EFB0B392DE089DD1A5D25F90FEDD2BAC651358DCE3B6434028A26673B5CB48ADF874CE0119691170I2Q8J" TargetMode="External"/><Relationship Id="rId7" Type="http://schemas.openxmlformats.org/officeDocument/2006/relationships/hyperlink" Target="consultantplus://offline/ref=83419B028769C055250B62F583571468665EB5C4999F2C873688632879862ACCC9169A9579DC394D86601E09E6CEQBJ" TargetMode="External"/><Relationship Id="rId183" Type="http://schemas.openxmlformats.org/officeDocument/2006/relationships/hyperlink" Target="consultantplus://offline/ref=83419B028769C055250B62F583571468665EB5C4999F2F84398C612879862ACCC9169A9579DC394D86601E0CEDCEQEJ" TargetMode="External"/><Relationship Id="rId239" Type="http://schemas.openxmlformats.org/officeDocument/2006/relationships/hyperlink" Target="consultantplus://offline/ref=83419B028769C055250B62F583571468665EB5C4999F2F803F8F6C2879862ACCC9169A9579DC394D86601E0BE3CEQ0J" TargetMode="External"/><Relationship Id="rId390" Type="http://schemas.openxmlformats.org/officeDocument/2006/relationships/hyperlink" Target="consultantplus://offline/ref=29FBD2244B595BA084FD109F84E32E8F443D0F6AF112FB745C7D3F800BEE74FDF9A220F4947CC38B7E88FA7498D4Q6J" TargetMode="External"/><Relationship Id="rId404" Type="http://schemas.openxmlformats.org/officeDocument/2006/relationships/hyperlink" Target="consultantplus://offline/ref=29FBD2244B595BA084FD109F84E32E8F443D0F6AF112F87F59733D800BEE74FDF9A220F4947CC38B7E88FA7298D4Q3J" TargetMode="External"/><Relationship Id="rId446" Type="http://schemas.openxmlformats.org/officeDocument/2006/relationships/hyperlink" Target="consultantplus://offline/ref=012B5093BC3D5C36B3D64B8AE6B6CA41237E7FE9249F0ED4352F7EE3BBFC54784A5E4F34CF6F7352A96CACF098E5QEJ" TargetMode="External"/><Relationship Id="rId611" Type="http://schemas.openxmlformats.org/officeDocument/2006/relationships/hyperlink" Target="consultantplus://offline/ref=8978B7A82A0BB77476908F8D770B5A61AC9F813D344902FB2F4F5FC435AEFD18B0A9997494A79CE46C60A5CCFEG5Q5J" TargetMode="External"/><Relationship Id="rId653" Type="http://schemas.openxmlformats.org/officeDocument/2006/relationships/hyperlink" Target="consultantplus://offline/ref=0735BCA01966BB53B200583CD5BA99E3056A1C9A9B93573011A52458796EA7FFB08586A7DC8F2CB72E4B9B1C17H3QDJ" TargetMode="External"/><Relationship Id="rId250" Type="http://schemas.openxmlformats.org/officeDocument/2006/relationships/hyperlink" Target="consultantplus://offline/ref=83419B028769C055250B62F583571468665EB5C4999F2F803F8F6C2879862ACCC9169A9579DC394D86601E0BE3CEQ0J" TargetMode="External"/><Relationship Id="rId292" Type="http://schemas.openxmlformats.org/officeDocument/2006/relationships/hyperlink" Target="consultantplus://offline/ref=83419B028769C055250B62F583571468665EB5C4999F2E85368F6C2879862ACCC9169A9579DC394D86601E0CE7CEQ8J" TargetMode="External"/><Relationship Id="rId306" Type="http://schemas.openxmlformats.org/officeDocument/2006/relationships/hyperlink" Target="consultantplus://offline/ref=83419B028769C055250B62F583571468665EB5C4999F2E863B8C642879862ACCC9169A9579DC394D86601E09E4CEQEJ" TargetMode="External"/><Relationship Id="rId488" Type="http://schemas.openxmlformats.org/officeDocument/2006/relationships/hyperlink" Target="consultantplus://offline/ref=D10657486E0C4CD1FA28D20EBBCC7F6FDC4A30AA72EA5A025EFAB2E41F018E9A8865D4DC62211C5FB10AF39FE5F0Q0J" TargetMode="External"/><Relationship Id="rId695" Type="http://schemas.openxmlformats.org/officeDocument/2006/relationships/hyperlink" Target="consultantplus://offline/ref=0735BCA01966BB53B200583CD5BA99E3056A1C9A9B93573011A52458796EA7FFB08586A7DC8F2CB72E4B9A1417H3QCJ" TargetMode="External"/><Relationship Id="rId709" Type="http://schemas.openxmlformats.org/officeDocument/2006/relationships/hyperlink" Target="consultantplus://offline/ref=0735BCA01966BB53B200583CD5BA99E3056A1C9A9B93573011A52458796EA7FFB08586A7DC8F2CB72E4B9A1516H3Q6J" TargetMode="External"/><Relationship Id="rId45" Type="http://schemas.openxmlformats.org/officeDocument/2006/relationships/hyperlink" Target="consultantplus://offline/ref=83419B028769C055250B62F583571468665EB5C499972D8C3F8C6E75738E73C0CBC1Q1J" TargetMode="External"/><Relationship Id="rId87" Type="http://schemas.openxmlformats.org/officeDocument/2006/relationships/hyperlink" Target="consultantplus://offline/ref=83419B028769C055250B62F583571468665EB5C4999F2F823D8E652879862ACCC9169A9579DC394D86601E0FEDCEQDJ" TargetMode="External"/><Relationship Id="rId110" Type="http://schemas.openxmlformats.org/officeDocument/2006/relationships/hyperlink" Target="consultantplus://offline/ref=83419B028769C055250B62F583571468665EB5C4999F2E873D8E602879862ACCC9169A9579DC394D86601E09E5CEQCJ" TargetMode="External"/><Relationship Id="rId348" Type="http://schemas.openxmlformats.org/officeDocument/2006/relationships/hyperlink" Target="consultantplus://offline/ref=29FBD2244B595BA084FD109F84E32E8F443D0F6AF11AF175587C37DD01E62DF1FBA52FAB837B8A877F88FA76D9QBJ" TargetMode="External"/><Relationship Id="rId513" Type="http://schemas.openxmlformats.org/officeDocument/2006/relationships/hyperlink" Target="consultantplus://offline/ref=D10657486E0C4CD1FA28D20EBBCC7F6FDC4A30AA72EA5A0157F7B7E41F018E9A8865D4DC62211C5FB10AF397E3F0QCJ" TargetMode="External"/><Relationship Id="rId555" Type="http://schemas.openxmlformats.org/officeDocument/2006/relationships/hyperlink" Target="consultantplus://offline/ref=D10657486E0C4CD1FA28D20EBBCC7F6FDC4A30AA72EA5B0C5EF6B1E41F018E9A8865D4DC62211C5FB10AF396EBF0QFJ" TargetMode="External"/><Relationship Id="rId597" Type="http://schemas.openxmlformats.org/officeDocument/2006/relationships/hyperlink" Target="consultantplus://offline/ref=8978B7A82A0BB77476908F8D770B5A61AC9F813D344901FA294C59C435AEFD18B0A9997494A79CE46C60A0CBFFG5Q4J" TargetMode="External"/><Relationship Id="rId720" Type="http://schemas.openxmlformats.org/officeDocument/2006/relationships/hyperlink" Target="consultantplus://offline/ref=1CD62A4002EFB0B392DE089DD1A5D25F90FEDD2BAC651358DCE3B6434028A26673B5CB48ADF874CE011969147EI2QDJ" TargetMode="External"/><Relationship Id="rId762" Type="http://schemas.openxmlformats.org/officeDocument/2006/relationships/hyperlink" Target="consultantplus://offline/ref=1CD62A4002EFB0B392DE089DD1A5D25F90FEDD2BAC651150DAE2BF434028A26673B5CB48ADF874CE01196C177FI2QEJ" TargetMode="External"/><Relationship Id="rId152" Type="http://schemas.openxmlformats.org/officeDocument/2006/relationships/hyperlink" Target="consultantplus://offline/ref=83419B028769C055250B62F583571468665EB5C4999F2F803F8F6C2879862ACCC9169A9579DC394D86601E0BE3CEQ0J" TargetMode="External"/><Relationship Id="rId194" Type="http://schemas.openxmlformats.org/officeDocument/2006/relationships/hyperlink" Target="consultantplus://offline/ref=83419B028769C055250B62F583571468665EB5C4999F2C873688632879862ACCC9169A9579DC394D86601E09E7CEQ0J" TargetMode="External"/><Relationship Id="rId208" Type="http://schemas.openxmlformats.org/officeDocument/2006/relationships/hyperlink" Target="consultantplus://offline/ref=83419B028769C055250B62F583571468665EB5C4999F2E863B8C642879862ACCC9169A9579DC394D86601E09E4CEQEJ" TargetMode="External"/><Relationship Id="rId415" Type="http://schemas.openxmlformats.org/officeDocument/2006/relationships/hyperlink" Target="consultantplus://offline/ref=29FBD2244B595BA084FD109F84E32E8F443D0F6AF112F87F59733D800BEE74FDF9A220F4947CC38B7E88FA739CD4Q3J" TargetMode="External"/><Relationship Id="rId457" Type="http://schemas.openxmlformats.org/officeDocument/2006/relationships/hyperlink" Target="consultantplus://offline/ref=D10657486E0C4CD1FA28D20EBBCC7F6FDC4A30AA72EA580D52F4B5E41F018E9A8865D4DC62211C5FB10AF09EE0F0Q9J" TargetMode="External"/><Relationship Id="rId622" Type="http://schemas.openxmlformats.org/officeDocument/2006/relationships/hyperlink" Target="consultantplus://offline/ref=8978B7A82A0BB77476908F8D770B5A61AC9F813D344901FA294C59C435AEFD18B0A9997494A79CE46C60A0C9F9G5QEJ" TargetMode="External"/><Relationship Id="rId261" Type="http://schemas.openxmlformats.org/officeDocument/2006/relationships/hyperlink" Target="consultantplus://offline/ref=83419B028769C055250B62F583571468665EB5C4999F2F8C3E8D652879862ACCC9169A9579DC394D86601E09E6CEQAJ" TargetMode="External"/><Relationship Id="rId499" Type="http://schemas.openxmlformats.org/officeDocument/2006/relationships/hyperlink" Target="consultantplus://offline/ref=D10657486E0C4CD1FA28D20EBBCC7F6FDC4A30AA72EA580D52F4B5E41F018E9A8865D4DC62211C5FB10AF795E2F0Q8J" TargetMode="External"/><Relationship Id="rId664" Type="http://schemas.openxmlformats.org/officeDocument/2006/relationships/hyperlink" Target="consultantplus://offline/ref=0735BCA01966BB53B200583CD5BA99E3056A1C9A9B93543E16A52558796EA7FFB08586A7DC8F2CB72E4B9F1213H3QCJ" TargetMode="External"/><Relationship Id="rId14" Type="http://schemas.openxmlformats.org/officeDocument/2006/relationships/hyperlink" Target="consultantplus://offline/ref=83419B028769C055250B62F583571468665EB5C4999F2F843B8B672879862ACCC9169A9579DC394D86601E09E6CEQ9J" TargetMode="External"/><Relationship Id="rId56" Type="http://schemas.openxmlformats.org/officeDocument/2006/relationships/hyperlink" Target="consultantplus://offline/ref=83419B028769C055250B62F583571468665EB5C4999725863B816E75738E73C0CB1195CA6EDB704187601E0ACEQ3J" TargetMode="External"/><Relationship Id="rId317" Type="http://schemas.openxmlformats.org/officeDocument/2006/relationships/hyperlink" Target="consultantplus://offline/ref=29FBD2244B595BA084FD109F84E32E8F443D0F6AF112FA72597238800BEE74FDF9A2D2Q0J" TargetMode="External"/><Relationship Id="rId359" Type="http://schemas.openxmlformats.org/officeDocument/2006/relationships/hyperlink" Target="consultantplus://offline/ref=29FBD2244B595BA084FD109F84E32E8F443D0F6AF112FB7E587634800BEE74FDF9A220F4947CC38B7E88FA749DD4Q4J" TargetMode="External"/><Relationship Id="rId524" Type="http://schemas.openxmlformats.org/officeDocument/2006/relationships/hyperlink" Target="consultantplus://offline/ref=D10657486E0C4CD1FA28D20EBBCC7F6FDC4A30AA72EA580D52F4B5E41F018E9A8865D4DC62211C5FB10AF795EAF0QAJ" TargetMode="External"/><Relationship Id="rId566" Type="http://schemas.openxmlformats.org/officeDocument/2006/relationships/hyperlink" Target="consultantplus://offline/ref=D10657486E0C4CD1FA28D20EBBCC7F6FDC4A30AA72EA580D52F4B5E41F018E9A8865D4DC62211C5FB10AF793E6F0QDJ" TargetMode="External"/><Relationship Id="rId731" Type="http://schemas.openxmlformats.org/officeDocument/2006/relationships/hyperlink" Target="consultantplus://offline/ref=1CD62A4002EFB0B392DE089DD1A5D25F90FEDD2BAC651358DCE3B6434028A26673B5CB48ADF874CE011969177BI2QAJ" TargetMode="External"/><Relationship Id="rId773" Type="http://schemas.openxmlformats.org/officeDocument/2006/relationships/hyperlink" Target="consultantplus://offline/ref=1CD62A4002EFB0B392DE089DD1A5D25F90FEDD2BAC651358DCE3B6434028A26673B5CB48ADF874CE011969117BI2QBJ" TargetMode="External"/><Relationship Id="rId98" Type="http://schemas.openxmlformats.org/officeDocument/2006/relationships/hyperlink" Target="consultantplus://offline/ref=83419B028769C055250B62F583571468665EB5C4999F2C8C3A8E642879862ACCC9169A9579DC394D86601E09E4CEQ1J" TargetMode="External"/><Relationship Id="rId121" Type="http://schemas.openxmlformats.org/officeDocument/2006/relationships/hyperlink" Target="consultantplus://offline/ref=83419B028769C055250B62F583571468665EB5C4999F2C8C3A8E642879862ACCC9169A9579DC394D86601E09E6CEQBJ" TargetMode="External"/><Relationship Id="rId163" Type="http://schemas.openxmlformats.org/officeDocument/2006/relationships/hyperlink" Target="consultantplus://offline/ref=83419B028769C055250B62F583571468665EB5C4999F2F823D8E652879862ACCC9169A9579DC394D86601E0AE3CEQAJ" TargetMode="External"/><Relationship Id="rId219" Type="http://schemas.openxmlformats.org/officeDocument/2006/relationships/hyperlink" Target="consultantplus://offline/ref=83419B028769C055250B62F583571468665EB5C4999F2F823D8E652879862ACCC9169A9579DC394D86601E0DE3CEQAJ" TargetMode="External"/><Relationship Id="rId370" Type="http://schemas.openxmlformats.org/officeDocument/2006/relationships/hyperlink" Target="consultantplus://offline/ref=29FBD2244B595BA084FD109F84E32E8F443D0F6AF112FB7758763E800BEE74FDF9A220F4947CC38B7E88FA749CD4Q7J" TargetMode="External"/><Relationship Id="rId426" Type="http://schemas.openxmlformats.org/officeDocument/2006/relationships/hyperlink" Target="consultantplus://offline/ref=012B5093BC3D5C36B3D64B8AE6B6CA41237E7FE9249F0DD13C287CE3BBFC54784A5E4F34CF6F7352A96CACF29FE5Q8J" TargetMode="External"/><Relationship Id="rId633" Type="http://schemas.openxmlformats.org/officeDocument/2006/relationships/hyperlink" Target="consultantplus://offline/ref=8978B7A82A0BB77476908F8D770B5A61AC9F813D344901FA294C59C435AEFD18B0A9997494A79CE46C60A0C6FDG5Q5J" TargetMode="External"/><Relationship Id="rId230" Type="http://schemas.openxmlformats.org/officeDocument/2006/relationships/hyperlink" Target="consultantplus://offline/ref=83419B028769C055250B62F583571468665EB5C4999F2F803F8F6C2879862ACCC9169A9579DC394D86601E0BE3CEQ0J" TargetMode="External"/><Relationship Id="rId468" Type="http://schemas.openxmlformats.org/officeDocument/2006/relationships/hyperlink" Target="consultantplus://offline/ref=D10657486E0C4CD1FA28D20EBBCC7F6FDC4A30AA72EA58065EF2B2E41F018E9A8865D4DC62211C5FB10AF397EAF0QCJ" TargetMode="External"/><Relationship Id="rId675" Type="http://schemas.openxmlformats.org/officeDocument/2006/relationships/hyperlink" Target="consultantplus://offline/ref=0735BCA01966BB53B200583CD5BA99E3056A1C9A9B93573011A52458796EA7FFB08586A7DC8F2CB72E4B9B1C11H3Q4J" TargetMode="External"/><Relationship Id="rId25" Type="http://schemas.openxmlformats.org/officeDocument/2006/relationships/hyperlink" Target="consultantplus://offline/ref=83419B028769C055250B62F583571468665EB5C4999F2E873D8E602879862ACCC9169A9579DC394D86601E09E5CEQCJ" TargetMode="External"/><Relationship Id="rId67" Type="http://schemas.openxmlformats.org/officeDocument/2006/relationships/hyperlink" Target="consultantplus://offline/ref=83419B028769C055250B62F583571468665EB5C499972A83388A6E75738E73C0CB1195CA6EDB704187601E00CEQ0J" TargetMode="External"/><Relationship Id="rId272" Type="http://schemas.openxmlformats.org/officeDocument/2006/relationships/hyperlink" Target="consultantplus://offline/ref=83419B028769C055250B62F583571468665EB5C4999F2F8D3B8B6D2879862ACCC9169A9579DC394D86601E0FE4CEQBJ" TargetMode="External"/><Relationship Id="rId328" Type="http://schemas.openxmlformats.org/officeDocument/2006/relationships/hyperlink" Target="consultantplus://offline/ref=29FBD2244B595BA084FD109F84E32E8F443D0F6AF112FA765F713F800BEE74FDF9A220F4947CC38B7E88FA749FD4Q0J" TargetMode="External"/><Relationship Id="rId535" Type="http://schemas.openxmlformats.org/officeDocument/2006/relationships/hyperlink" Target="consultantplus://offline/ref=D10657486E0C4CD1FA28D20EBBCC7F6FDC4A30AA72EA580D52F4B5E41F018E9A8865D4DC62211C5FB10AF794EBF0QAJ" TargetMode="External"/><Relationship Id="rId577" Type="http://schemas.openxmlformats.org/officeDocument/2006/relationships/hyperlink" Target="consultantplus://offline/ref=8978B7A82A0BB77476908F8D770B5A61AC9F813D344901FA2B4C5CC435AEFD18B0A9997494A79CE46C61A5C6F8G5Q0J" TargetMode="External"/><Relationship Id="rId700" Type="http://schemas.openxmlformats.org/officeDocument/2006/relationships/hyperlink" Target="consultantplus://offline/ref=0735BCA01966BB53B200583CD5BA99E3056A1C9A9B93573011A52458796EA7FFB08586A7DC8F2CB72E4B9B1D13H3QCJ" TargetMode="External"/><Relationship Id="rId742" Type="http://schemas.openxmlformats.org/officeDocument/2006/relationships/hyperlink" Target="consultantplus://offline/ref=1CD62A4002EFB0B392DE089DD1A5D25F90FEDD2BAC651358DCE3B6434028A26673B5CB48ADF874CE011969167BI2QDJ" TargetMode="External"/><Relationship Id="rId132" Type="http://schemas.openxmlformats.org/officeDocument/2006/relationships/hyperlink" Target="consultantplus://offline/ref=83419B028769C055250B62F583571468665EB5C4999F2F8C3B8F6D2879862ACCC9169A9579DC394D86601E0BE4CEQAJ" TargetMode="External"/><Relationship Id="rId174" Type="http://schemas.openxmlformats.org/officeDocument/2006/relationships/hyperlink" Target="consultantplus://offline/ref=83419B028769C055250B62F583571468665EB5C4999F2C863981642879862ACCC9169A9579DC394D86601E09E6CEQ8J" TargetMode="External"/><Relationship Id="rId381" Type="http://schemas.openxmlformats.org/officeDocument/2006/relationships/hyperlink" Target="consultantplus://offline/ref=29FBD2244B595BA084FD109F84E32E8F443D0F6AF112FA72557334800BEE74FDF9A220F4947CC38B7E88FA759AD4Q1J" TargetMode="External"/><Relationship Id="rId602" Type="http://schemas.openxmlformats.org/officeDocument/2006/relationships/hyperlink" Target="consultantplus://offline/ref=8978B7A82A0BB77476908F8D770B5A61AC9F813D344900FA2D4958C435AEFD18B0A9997494A79CE46C60A4CEF8G5Q5J" TargetMode="External"/><Relationship Id="rId784" Type="http://schemas.openxmlformats.org/officeDocument/2006/relationships/hyperlink" Target="consultantplus://offline/ref=1CD62A4002EFB0B392DE089DD1A5D25F90FEDD2BAC651358DCE3B6434028A26673B5CB48ADF874CE011969117EI2Q9J" TargetMode="External"/><Relationship Id="rId241" Type="http://schemas.openxmlformats.org/officeDocument/2006/relationships/hyperlink" Target="consultantplus://offline/ref=83419B028769C055250B62F583571468665EB5C4999F2E83368C612879862ACCC9169A9579DC394D86601E0AECCEQFJ" TargetMode="External"/><Relationship Id="rId437" Type="http://schemas.openxmlformats.org/officeDocument/2006/relationships/hyperlink" Target="consultantplus://offline/ref=012B5093BC3D5C36B3D64B8AE6B6CA41237E7FE9249F0DD0372B7CE3BBFC54784A5E4F34CF6F7352A96CACF69CE5QFJ" TargetMode="External"/><Relationship Id="rId479" Type="http://schemas.openxmlformats.org/officeDocument/2006/relationships/hyperlink" Target="consultantplus://offline/ref=D10657486E0C4CD1FA28D20EBBCC7F6FDC4A30AA72EA580D52F4B5E41F018E9A8865D4DC62211C5FB10AF797EBF0QBJ" TargetMode="External"/><Relationship Id="rId644" Type="http://schemas.openxmlformats.org/officeDocument/2006/relationships/hyperlink" Target="consultantplus://offline/ref=0735BCA01966BB53B200583CD5BA99E3056A1C9A9B93553A10A72458796EA7FFB08586A7DC8F2CB72E4B9F1416H3Q3J" TargetMode="External"/><Relationship Id="rId686" Type="http://schemas.openxmlformats.org/officeDocument/2006/relationships/hyperlink" Target="consultantplus://offline/ref=0735BCA01966BB53B200583CD5BA99E3056A1C9A9B93573011A52458796EA7FFB08586A7DC8F2CB72E4B9B1D12H3Q1J" TargetMode="External"/><Relationship Id="rId36" Type="http://schemas.openxmlformats.org/officeDocument/2006/relationships/hyperlink" Target="consultantplus://offline/ref=83419B028769C055250B62F583571468665EB5C4999F2C843C81652879862ACCC9169A9579DC394D86601E09EDCEQEJ" TargetMode="External"/><Relationship Id="rId283" Type="http://schemas.openxmlformats.org/officeDocument/2006/relationships/hyperlink" Target="consultantplus://offline/ref=83419B028769C055250B62F583571468665EB5C4999F2E863B8C642879862ACCC9169A9579DC394D86601E09E4CEQEJ" TargetMode="External"/><Relationship Id="rId339" Type="http://schemas.openxmlformats.org/officeDocument/2006/relationships/hyperlink" Target="consultantplus://offline/ref=29FBD2244B595BA084FD109F84E32E8F443D0F6AF112F87F59733D800BEE74FDF9A220F4947CC38B7E88FA769CD4Q4J" TargetMode="External"/><Relationship Id="rId490" Type="http://schemas.openxmlformats.org/officeDocument/2006/relationships/hyperlink" Target="consultantplus://offline/ref=D10657486E0C4CD1FA28D20EBBCC7F6FDC4A30AA72EA580D52F4B5E41F018E9A8865D4DC62211C5FB10AF796E7F0QEJ" TargetMode="External"/><Relationship Id="rId504" Type="http://schemas.openxmlformats.org/officeDocument/2006/relationships/hyperlink" Target="consultantplus://offline/ref=D10657486E0C4CD1FA28D20EBBCC7F6FDC4A30AA72EA580D52F4B5E41F018E9A8865D4DC62211C5FB10AF795E1F0QEJ" TargetMode="External"/><Relationship Id="rId546" Type="http://schemas.openxmlformats.org/officeDocument/2006/relationships/hyperlink" Target="consultantplus://offline/ref=D10657486E0C4CD1FA28D20EBBCC7F6FDC4A30AA72E3590356F6BFB91509D7968A62DB8375265553B00AF094FEQ7J" TargetMode="External"/><Relationship Id="rId711" Type="http://schemas.openxmlformats.org/officeDocument/2006/relationships/hyperlink" Target="consultantplus://offline/ref=0735BCA01966BB53B200583CD5BA99E3056A1C9A9B93573011A52458796EA7FFB08586A7DC8F2CB72E4B9B1D10H3Q2J" TargetMode="External"/><Relationship Id="rId753" Type="http://schemas.openxmlformats.org/officeDocument/2006/relationships/hyperlink" Target="consultantplus://offline/ref=1CD62A4002EFB0B392DE089DD1A5D25F90FEDD2BAC651358DCE3B6434028A26673B5CB48ADF874CE0119691178I2QCJ" TargetMode="External"/><Relationship Id="rId78" Type="http://schemas.openxmlformats.org/officeDocument/2006/relationships/hyperlink" Target="consultantplus://offline/ref=83419B028769C055250B62F583571468665EB5C499972C83378C6E75738E73C0CB1195CA6EDB704187601C0ECEQ2J" TargetMode="External"/><Relationship Id="rId101" Type="http://schemas.openxmlformats.org/officeDocument/2006/relationships/hyperlink" Target="consultantplus://offline/ref=83419B028769C055250B62F583571468665EB5C4999F2F81368B672879862ACCC9169A9579DC394D86601E09E4CEQDJ" TargetMode="External"/><Relationship Id="rId143" Type="http://schemas.openxmlformats.org/officeDocument/2006/relationships/hyperlink" Target="consultantplus://offline/ref=83419B028769C055250B62F583571468665EB5C4999F2F823D8E652879862ACCC9169A9579DC394D86601E0AE7CEQDJ" TargetMode="External"/><Relationship Id="rId185" Type="http://schemas.openxmlformats.org/officeDocument/2006/relationships/hyperlink" Target="consultantplus://offline/ref=83419B028769C055250B62F583571468665EB5C4999F2C873688632879862ACCC9169A9579DC394D86601E09E7CEQ0J" TargetMode="External"/><Relationship Id="rId350" Type="http://schemas.openxmlformats.org/officeDocument/2006/relationships/hyperlink" Target="consultantplus://offline/ref=29FBD2244B595BA084FD109F84E32E8F443D0F6AF11AF175587C37DD01E62DF1FBA52FAB837B8A877F88FA77D9QEJ" TargetMode="External"/><Relationship Id="rId406" Type="http://schemas.openxmlformats.org/officeDocument/2006/relationships/hyperlink" Target="consultantplus://offline/ref=29FBD2244B595BA084FD109F84E32E8F443D0F6AF112F87F59733D800BEE74FDF9A220F4947CC38B7E88FA7299D4Q4J" TargetMode="External"/><Relationship Id="rId588" Type="http://schemas.openxmlformats.org/officeDocument/2006/relationships/hyperlink" Target="consultantplus://offline/ref=8978B7A82A0BB77476908F8D770B5A61AC9F813D344903F7294B59C435AEFD18B0A9G9Q9J" TargetMode="External"/><Relationship Id="rId795" Type="http://schemas.openxmlformats.org/officeDocument/2006/relationships/hyperlink" Target="consultantplus://offline/ref=1CD62A4002EFB0B392DE089DD1A5D25F90FEDD2BAC651153D0ECB7434028A26673B5CB48ADF874CE01196C1579I2Q4J" TargetMode="External"/><Relationship Id="rId9" Type="http://schemas.openxmlformats.org/officeDocument/2006/relationships/hyperlink" Target="consultantplus://offline/ref=83419B028769C055250B62F583571468665EB5C4999F2C823F8D6D2879862ACCC9169A9579DC394D86601E09E7CEQ8J" TargetMode="External"/><Relationship Id="rId210" Type="http://schemas.openxmlformats.org/officeDocument/2006/relationships/hyperlink" Target="consultantplus://offline/ref=83419B028769C055250B62F583571468665EB5C4999F2C8C3A8E642879862ACCC9169A9579DC394D86601E08E4CEQFJ" TargetMode="External"/><Relationship Id="rId392" Type="http://schemas.openxmlformats.org/officeDocument/2006/relationships/hyperlink" Target="consultantplus://offline/ref=29FBD2244B595BA084FD109F84E32E8F443D0F6AF112FA755D7639800BEE74FDF9A220F4947CC38B7E88FA7597D4Q7J" TargetMode="External"/><Relationship Id="rId448" Type="http://schemas.openxmlformats.org/officeDocument/2006/relationships/hyperlink" Target="consultantplus://offline/ref=012B5093BC3D5C36B3D64B8AE6B6CA41237E7FE9249F0EDE302B7DE3BBFC54784A5E4F34CF6F7352A96CAFF999E5Q9J" TargetMode="External"/><Relationship Id="rId613" Type="http://schemas.openxmlformats.org/officeDocument/2006/relationships/hyperlink" Target="consultantplus://offline/ref=8978B7A82A0BB77476908F8D770B5A61AC9F813D344902F725495AC435AEFD18B0A9997494A79CE46C60A4CEF9G5Q1J" TargetMode="External"/><Relationship Id="rId655" Type="http://schemas.openxmlformats.org/officeDocument/2006/relationships/hyperlink" Target="consultantplus://offline/ref=0735BCA01966BB53B200583CD5BA99E3056A1C9A9B93573011A52458796EA7FFB08586A7DC8F2CB72E4B9B1C11H3Q4J" TargetMode="External"/><Relationship Id="rId697" Type="http://schemas.openxmlformats.org/officeDocument/2006/relationships/hyperlink" Target="consultantplus://offline/ref=0735BCA01966BB53B200583CD5BA99E3056A1C9A9B93573011A52458796EA7FFB08586A7DC8F2CB72E4B9A1414H3Q2J" TargetMode="External"/><Relationship Id="rId252" Type="http://schemas.openxmlformats.org/officeDocument/2006/relationships/hyperlink" Target="consultantplus://offline/ref=83419B028769C055250B62F583571468665EB5C4999F2D873D8C6C2879862ACCC9169A9579DC394D86601E09E5CEQ8J" TargetMode="External"/><Relationship Id="rId294" Type="http://schemas.openxmlformats.org/officeDocument/2006/relationships/hyperlink" Target="consultantplus://offline/ref=83419B028769C055250B62F583571468665EB5C4999F2F8C3E8D652879862ACCC9169A9579DC394D86601E09ECCEQ9J" TargetMode="External"/><Relationship Id="rId308" Type="http://schemas.openxmlformats.org/officeDocument/2006/relationships/hyperlink" Target="consultantplus://offline/ref=83419B028769C055250B62F583571468665EB5C4999F2F8D3B8B6D2879862ACCC9169A9579DC394D86601E08E0CEQBJ" TargetMode="External"/><Relationship Id="rId515" Type="http://schemas.openxmlformats.org/officeDocument/2006/relationships/hyperlink" Target="consultantplus://offline/ref=D10657486E0C4CD1FA28D20EBBCC7F6FDC4A30AA72EA5B0251F1B2E41F018E9A8865D4DC62211C5FB10AF396EAF0Q1J" TargetMode="External"/><Relationship Id="rId722" Type="http://schemas.openxmlformats.org/officeDocument/2006/relationships/hyperlink" Target="consultantplus://offline/ref=1CD62A4002EFB0B392DE089DD1A5D25F90FEDD2BAC651358DCE3B6434028A26673B5CB48ADF874CE0119691470I2QDJ" TargetMode="External"/><Relationship Id="rId47" Type="http://schemas.openxmlformats.org/officeDocument/2006/relationships/hyperlink" Target="consultantplus://offline/ref=83419B028769C055250B62F583571468665EB5C499972D8C3F8C6E75738E73C0CB1195CA6EDB704187601E0DCEQ1J" TargetMode="External"/><Relationship Id="rId89" Type="http://schemas.openxmlformats.org/officeDocument/2006/relationships/hyperlink" Target="consultantplus://offline/ref=83419B028769C055250B62F583571468665EB5C4999F2C843C81652879862ACCC9169A9579DC394D86601E09EDCEQEJ" TargetMode="External"/><Relationship Id="rId112" Type="http://schemas.openxmlformats.org/officeDocument/2006/relationships/hyperlink" Target="consultantplus://offline/ref=83419B028769C055250B62F583571468665EB5C4999F2E863C80652879862ACCC9169A9579DC394D86601E09E1CEQDJ" TargetMode="External"/><Relationship Id="rId154" Type="http://schemas.openxmlformats.org/officeDocument/2006/relationships/hyperlink" Target="consultantplus://offline/ref=83419B028769C055250B62F583571468665EB5C4999F2C873688632879862ACCC9169A9579DC394D86601E09E6CEQ1J" TargetMode="External"/><Relationship Id="rId361" Type="http://schemas.openxmlformats.org/officeDocument/2006/relationships/hyperlink" Target="consultantplus://offline/ref=29FBD2244B595BA084FD109F84E32E8F443D0F6AF112FA7358763A800BEE74FDF9A220F4947CC38B7E88FA749FD4Q4J" TargetMode="External"/><Relationship Id="rId557" Type="http://schemas.openxmlformats.org/officeDocument/2006/relationships/hyperlink" Target="consultantplus://offline/ref=D10657486E0C4CD1FA28D20EBBCC7F6FDC4A30AA72EA580D52F4B5E41F018E9A8865D4DC62211C5FB10AF793E0F0Q0J" TargetMode="External"/><Relationship Id="rId599" Type="http://schemas.openxmlformats.org/officeDocument/2006/relationships/hyperlink" Target="consultantplus://offline/ref=8978B7A82A0BB77476908F8D770B5A61AC9F813D344903F32B4D58C435AEFD18B0A9997494A79CE46C60A4CFFEG5Q0J" TargetMode="External"/><Relationship Id="rId764" Type="http://schemas.openxmlformats.org/officeDocument/2006/relationships/hyperlink" Target="consultantplus://offline/ref=1CD62A4002EFB0B392DE089DD1A5D25F90FEDD2BAC651358DCE3B6434028A26673B5CB48ADF874CE011969117AI2QBJ" TargetMode="External"/><Relationship Id="rId196" Type="http://schemas.openxmlformats.org/officeDocument/2006/relationships/hyperlink" Target="consultantplus://offline/ref=83419B028769C055250B62F583571468665EB5C4999F2F823D8E652879862ACCC9169A9579DC394D86601E0DE1CEQ8J" TargetMode="External"/><Relationship Id="rId417" Type="http://schemas.openxmlformats.org/officeDocument/2006/relationships/hyperlink" Target="consultantplus://offline/ref=29FBD2244B595BA084FD109F84E32E8F443D0F6AF112F87F59733D800BEE74FDF9A220F4947CC38B7E88FA739DD4Q6J" TargetMode="External"/><Relationship Id="rId459" Type="http://schemas.openxmlformats.org/officeDocument/2006/relationships/hyperlink" Target="consultantplus://offline/ref=D10657486E0C4CD1FA28D20EBBCC7F6FDC4A30AA72EA580D52F4B5E41F018E9A8865D4DC62211C5FB10AF09EE0F0Q9J" TargetMode="External"/><Relationship Id="rId624" Type="http://schemas.openxmlformats.org/officeDocument/2006/relationships/hyperlink" Target="consultantplus://offline/ref=8978B7A82A0BB77476908F8D770B5A61AC9F813D344901FA294C59C435AEFD18B0A9997494A79CE46C60A0C9F8G5Q2J" TargetMode="External"/><Relationship Id="rId666" Type="http://schemas.openxmlformats.org/officeDocument/2006/relationships/hyperlink" Target="consultantplus://offline/ref=0735BCA01966BB53B200583CD5BA99E3056A1C9A9B93573011A52458796EA7FFB08586A7DC8F2CB72E4B9B1C11H3Q4J" TargetMode="External"/><Relationship Id="rId16" Type="http://schemas.openxmlformats.org/officeDocument/2006/relationships/hyperlink" Target="consultantplus://offline/ref=83419B028769C055250B62F583571468665EB5C4999F2F81368B672879862ACCC9169A9579DC394D86601E09E4CEQDJ" TargetMode="External"/><Relationship Id="rId221" Type="http://schemas.openxmlformats.org/officeDocument/2006/relationships/hyperlink" Target="consultantplus://offline/ref=83419B028769C055250B62F583571468665EB5C4999F2F8D3B8B6D2879862ACCC9169A9579DC394D86601E09E1CEQ0J" TargetMode="External"/><Relationship Id="rId263" Type="http://schemas.openxmlformats.org/officeDocument/2006/relationships/hyperlink" Target="consultantplus://offline/ref=83419B028769C055250B62F583571468665EB5C4999F2C823889652879862ACCC9169A9579DC394D86601E08E4CEQ9J" TargetMode="External"/><Relationship Id="rId319" Type="http://schemas.openxmlformats.org/officeDocument/2006/relationships/hyperlink" Target="consultantplus://offline/ref=29FBD2244B595BA084FD109F84E32E8F443D0F6AF112FA7754723F800BEE74FDF9A220F4947CC38B7E88FA749BD4QDJ" TargetMode="External"/><Relationship Id="rId470" Type="http://schemas.openxmlformats.org/officeDocument/2006/relationships/hyperlink" Target="consultantplus://offline/ref=D10657486E0C4CD1FA28D20EBBCC7F6FDC4A30AA72EA580D52F4B5E41F018E9A8865D4DC62211C5FB10AF797E4F0Q0J" TargetMode="External"/><Relationship Id="rId526" Type="http://schemas.openxmlformats.org/officeDocument/2006/relationships/hyperlink" Target="consultantplus://offline/ref=D10657486E0C4CD1FA28D20EBBCC7F6FDC4A30AA72EA580D52F4B5E41F018E9A8865D4DC62211C5FB10AF794E2F0Q9J" TargetMode="External"/><Relationship Id="rId58" Type="http://schemas.openxmlformats.org/officeDocument/2006/relationships/hyperlink" Target="consultantplus://offline/ref=83419B028769C055250B62F583571468665EB5C4999725863B816E75738E73C0CB1195CA6EDB704187601E0DCEQ6J" TargetMode="External"/><Relationship Id="rId123" Type="http://schemas.openxmlformats.org/officeDocument/2006/relationships/hyperlink" Target="consultantplus://offline/ref=83419B028769C055250B62F583571468665EB5C4999F2F82398E602879862ACCC9169A9579DC394D86601E09E4CEQFJ" TargetMode="External"/><Relationship Id="rId330" Type="http://schemas.openxmlformats.org/officeDocument/2006/relationships/hyperlink" Target="consultantplus://offline/ref=29FBD2244B595BA084FD109F84E32E8F443D0F6AF112F87F59733D800BEE74FDF9A220F4947CC38B7E88FA7598D4Q6J" TargetMode="External"/><Relationship Id="rId568" Type="http://schemas.openxmlformats.org/officeDocument/2006/relationships/hyperlink" Target="consultantplus://offline/ref=8978B7A82A0BB77476908F8D770B5A61AC9F813D344901FA294C59C435AEFD18B0A9997494A79CE46C60A0CAFFG5Q7J" TargetMode="External"/><Relationship Id="rId733" Type="http://schemas.openxmlformats.org/officeDocument/2006/relationships/hyperlink" Target="consultantplus://offline/ref=1CD62A4002EFB0B392DE089DD1A5D25F90FEDD2BAC651358DCE3B6434028A26673B5CB48ADF874CE011969177EI2Q9J" TargetMode="External"/><Relationship Id="rId775" Type="http://schemas.openxmlformats.org/officeDocument/2006/relationships/hyperlink" Target="consultantplus://offline/ref=1CD62A4002EFB0B392DE089DD1A5D25F90FEDD2BAC651151DEE2B7434028A26673B5CB48ADF874CE01196C1779I2QFJ" TargetMode="External"/><Relationship Id="rId165" Type="http://schemas.openxmlformats.org/officeDocument/2006/relationships/hyperlink" Target="consultantplus://offline/ref=83419B028769C055250B62F583571468665EB5C4999F2C8C3A8E642879862ACCC9169A9579DC394D86601E09E0CEQAJ" TargetMode="External"/><Relationship Id="rId372" Type="http://schemas.openxmlformats.org/officeDocument/2006/relationships/hyperlink" Target="consultantplus://offline/ref=29FBD2244B595BA084FD109F84E32E8F443D0F6AF112F87F59733D800BEE74FDF9A220F4947CC38B7E88FA769BD4Q7J" TargetMode="External"/><Relationship Id="rId428" Type="http://schemas.openxmlformats.org/officeDocument/2006/relationships/hyperlink" Target="consultantplus://offline/ref=012B5093BC3D5C36B3D64B8AE6B6CA41237E7FE9249F0ED5322E7FE3BBFC54784A5EE4QFJ" TargetMode="External"/><Relationship Id="rId635" Type="http://schemas.openxmlformats.org/officeDocument/2006/relationships/hyperlink" Target="consultantplus://offline/ref=8978B7A82A0BB77476908F8D770B5A61AC9F813D344901FA294C59C435AEFD18B0A9997494A79CE46C60A0C6FAG5Q2J" TargetMode="External"/><Relationship Id="rId677" Type="http://schemas.openxmlformats.org/officeDocument/2006/relationships/hyperlink" Target="consultantplus://offline/ref=0735BCA01966BB53B200583CD5BA99E3056A1C9A9B93573011A52458796EA7FFB08586A7DC8F2CB72E4B9B1C1FH3Q1J" TargetMode="External"/><Relationship Id="rId800" Type="http://schemas.openxmlformats.org/officeDocument/2006/relationships/hyperlink" Target="consultantplus://offline/ref=91A2F4A86A00B8CB9C7FE309E15624FF5767B0B0E76C368BA1A746AA8B38A8EFDDC16EDB1AAB9374A7B04762JFQBJ" TargetMode="External"/><Relationship Id="rId232" Type="http://schemas.openxmlformats.org/officeDocument/2006/relationships/hyperlink" Target="consultantplus://offline/ref=83419B028769C055250B62F583571468665EB5C4999F2F803F8F6C2879862ACCC9169A9579DC394D86601E09E1CEQ8J" TargetMode="External"/><Relationship Id="rId274" Type="http://schemas.openxmlformats.org/officeDocument/2006/relationships/hyperlink" Target="consultantplus://offline/ref=83419B028769C055250B62F583571468665EB5C4999F2F8C3E8D652879862ACCC9169A9579DC394D86601E09E7CEQ1J" TargetMode="External"/><Relationship Id="rId481" Type="http://schemas.openxmlformats.org/officeDocument/2006/relationships/hyperlink" Target="consultantplus://offline/ref=D10657486E0C4CD1FA28D20EBBCC7F6FDC4A30AA72E25E045EF4BFB91509D7968A62DB8375265553B00AF396FEQAJ" TargetMode="External"/><Relationship Id="rId702" Type="http://schemas.openxmlformats.org/officeDocument/2006/relationships/hyperlink" Target="consultantplus://offline/ref=0735BCA01966BB53B200583CD5BA99E3056A1C9A9B93573011A52458796EA7FFB08586A7DC8F2CB72E4B9A1410H3Q5J" TargetMode="External"/><Relationship Id="rId27" Type="http://schemas.openxmlformats.org/officeDocument/2006/relationships/hyperlink" Target="consultantplus://offline/ref=83419B028769C055250B62F583571468665EB5C4999F2E863C80652879862ACCC9169A9579DC394D86601E09E1CEQDJ" TargetMode="External"/><Relationship Id="rId69" Type="http://schemas.openxmlformats.org/officeDocument/2006/relationships/hyperlink" Target="consultantplus://offline/ref=83419B028769C055250B62F583571468665EB5C499992E833B896E75738E73C0CB1195CA6EDB704187601F0ECEQDJ" TargetMode="External"/><Relationship Id="rId134" Type="http://schemas.openxmlformats.org/officeDocument/2006/relationships/hyperlink" Target="consultantplus://offline/ref=83419B028769C055250B62F583571468665EB5C499972A85368E6E75738E73C0CB1195CA6EDB704187601E08CEQDJ" TargetMode="External"/><Relationship Id="rId537" Type="http://schemas.openxmlformats.org/officeDocument/2006/relationships/hyperlink" Target="consultantplus://offline/ref=D10657486E0C4CD1FA28D20EBBCC7F6FDC4A30AA72EA580D52F4B5E41F018E9A8865D4DC62211C5FB10AF794EAF0QEJ" TargetMode="External"/><Relationship Id="rId579" Type="http://schemas.openxmlformats.org/officeDocument/2006/relationships/hyperlink" Target="consultantplus://offline/ref=8978B7A82A0BB77476908F8D770B5A61AC9F813D344901FA294C59C435AEFD18B0A9997494A79CE46C60A0CBFBG5Q1J" TargetMode="External"/><Relationship Id="rId744" Type="http://schemas.openxmlformats.org/officeDocument/2006/relationships/hyperlink" Target="consultantplus://offline/ref=1CD62A4002EFB0B392DE089DD1A5D25F90FEDD2BAC651358DCE3B6434028A26673B5CB48ADF874CE011969167CI2Q8J" TargetMode="External"/><Relationship Id="rId786" Type="http://schemas.openxmlformats.org/officeDocument/2006/relationships/hyperlink" Target="consultantplus://offline/ref=1CD62A4002EFB0B392DE089DD1A5D25F90FEDD2BAC651358DCE3B6434028A26673B5CB48ADF874CE011969117FI2QCJ" TargetMode="External"/><Relationship Id="rId80" Type="http://schemas.openxmlformats.org/officeDocument/2006/relationships/hyperlink" Target="consultantplus://offline/ref=83419B028769C055250B62F583571468665EB5C499972C83378C6E75738E73C0CB1195CA6EDB704187601D09CEQ4J" TargetMode="External"/><Relationship Id="rId176" Type="http://schemas.openxmlformats.org/officeDocument/2006/relationships/hyperlink" Target="consultantplus://offline/ref=83419B028769C055250B62F583571468665EB5C4999F2C823F8D6D2879862ACCC9169A9579DC394D86601E09E7CEQ8J" TargetMode="External"/><Relationship Id="rId341" Type="http://schemas.openxmlformats.org/officeDocument/2006/relationships/hyperlink" Target="consultantplus://offline/ref=29FBD2244B595BA084FD109F84E32E8F443D0F6AF11BF0705C7637DD01E62DF1FBA52FAB837B8A877F88FF77D9QBJ" TargetMode="External"/><Relationship Id="rId383" Type="http://schemas.openxmlformats.org/officeDocument/2006/relationships/hyperlink" Target="consultantplus://offline/ref=29FBD2244B595BA084FD109F84E32E8F443D0F6AF112FA72557334800BEE74FDF9A220F4947CC38B7E88FA769BD4QCJ" TargetMode="External"/><Relationship Id="rId439" Type="http://schemas.openxmlformats.org/officeDocument/2006/relationships/hyperlink" Target="consultantplus://offline/ref=012B5093BC3D5C36B3D64B8AE6B6CA41237E7FE9249F0DD0372B7CE3BBFC54784A5E4F34CF6F7352A96CACF69CE5QFJ" TargetMode="External"/><Relationship Id="rId590" Type="http://schemas.openxmlformats.org/officeDocument/2006/relationships/hyperlink" Target="consultantplus://offline/ref=8978B7A82A0BB77476908F8D770B5A61AC9F813D344901F1254A5EC435AEFD18B0A9997494A79CE46C60A4CEF0G5Q1J" TargetMode="External"/><Relationship Id="rId604" Type="http://schemas.openxmlformats.org/officeDocument/2006/relationships/hyperlink" Target="consultantplus://offline/ref=8978B7A82A0BB77476908F8D770B5A61AC9F813D344901FA294C59C435AEFD18B0A9997494A79CE46C60A0CBFFG5Q3J" TargetMode="External"/><Relationship Id="rId646" Type="http://schemas.openxmlformats.org/officeDocument/2006/relationships/hyperlink" Target="consultantplus://offline/ref=0735BCA01966BB53B200583CD5BA99E3056A1C9A9B93573011A52458796EA7FFB08586A7DC8F2CB72E4B9B1C17H3QDJ" TargetMode="External"/><Relationship Id="rId201" Type="http://schemas.openxmlformats.org/officeDocument/2006/relationships/hyperlink" Target="consultantplus://offline/ref=83419B028769C055250B62F583571468665EB5C4999F2C873688632879862ACCC9169A9579DC394D86601E09E7CEQ1J" TargetMode="External"/><Relationship Id="rId243" Type="http://schemas.openxmlformats.org/officeDocument/2006/relationships/hyperlink" Target="consultantplus://offline/ref=83419B028769C055250B62F583571468665EB5C4999F2D873D8C6C2879862ACCC9169A9579DC394D86601E09E5CEQAJ" TargetMode="External"/><Relationship Id="rId285" Type="http://schemas.openxmlformats.org/officeDocument/2006/relationships/hyperlink" Target="consultantplus://offline/ref=83419B028769C055250B62F583571468665EB5C4999F2D873D8C6C2879862ACCC9169A9579DC394D86601E09E5CEQ8J" TargetMode="External"/><Relationship Id="rId450" Type="http://schemas.openxmlformats.org/officeDocument/2006/relationships/hyperlink" Target="consultantplus://offline/ref=012B5093BC3D5C36B3D64B8AE6B6CA41237E7FE9249F0EDE302B7DE3BBFC54784A5E4F34CF6F7352A96CAFF998E5Q8J" TargetMode="External"/><Relationship Id="rId506" Type="http://schemas.openxmlformats.org/officeDocument/2006/relationships/hyperlink" Target="consultantplus://offline/ref=D10657486E0C4CD1FA28D20EBBCC7F6FDC4A30AA72EA580D52F4B5E41F018E9A8865D4DC62211C5FB10AF795E0F0QCJ" TargetMode="External"/><Relationship Id="rId688" Type="http://schemas.openxmlformats.org/officeDocument/2006/relationships/hyperlink" Target="consultantplus://offline/ref=0735BCA01966BB53B200583CD5BA99E3056A1C9A9B93573011A52458796EA7FFB08586A7DC8F2CB72E4B9B1D13H3QCJ" TargetMode="External"/><Relationship Id="rId38" Type="http://schemas.openxmlformats.org/officeDocument/2006/relationships/hyperlink" Target="consultantplus://offline/ref=83419B028769C055250B62F583571468665EB5C4999F2F843F896C2879862ACCC9169A9579DC394D86601E08EDCEQ0J" TargetMode="External"/><Relationship Id="rId103" Type="http://schemas.openxmlformats.org/officeDocument/2006/relationships/hyperlink" Target="consultantplus://offline/ref=83419B028769C055250B62F583571468665EB5C4999F2F82398E602879862ACCC9169A9579DC394D86601E09E4CEQDJ" TargetMode="External"/><Relationship Id="rId310" Type="http://schemas.openxmlformats.org/officeDocument/2006/relationships/hyperlink" Target="consultantplus://offline/ref=83419B028769C055250B62F583571468665EB5C4999F2E863B8C642879862ACCC9169A9579DC394D86601E09E4CEQEJ" TargetMode="External"/><Relationship Id="rId492" Type="http://schemas.openxmlformats.org/officeDocument/2006/relationships/hyperlink" Target="consultantplus://offline/ref=D10657486E0C4CD1FA28D20EBBCC7F6FDC4A30AA72EA580D52F4B5E41F018E9A8865D4DC62211C5FB10AF796E5F0Q8J" TargetMode="External"/><Relationship Id="rId548" Type="http://schemas.openxmlformats.org/officeDocument/2006/relationships/hyperlink" Target="consultantplus://offline/ref=D10657486E0C4CD1FA28D20EBBCC7F6FDC4A30AA72EA5B0C5EF6B1E41F018E9A8865D4DC62211C5FB10AF397E6F0QFJ" TargetMode="External"/><Relationship Id="rId713" Type="http://schemas.openxmlformats.org/officeDocument/2006/relationships/hyperlink" Target="consultantplus://offline/ref=1CD62A4002EFB0B392DE089DD1A5D25F90FEDD2BAC651358DCE3B6434028A26673B5CB48ADF874CE011969147AI2QCJ" TargetMode="External"/><Relationship Id="rId755" Type="http://schemas.openxmlformats.org/officeDocument/2006/relationships/hyperlink" Target="consultantplus://offline/ref=1CD62A4002EFB0B392DE089DD1A5D25F90FEDD2BAC651358DCE3B6434028A26673B5CB48ADF874CE0119691178I2QAJ" TargetMode="External"/><Relationship Id="rId797" Type="http://schemas.openxmlformats.org/officeDocument/2006/relationships/hyperlink" Target="consultantplus://offline/ref=91A2F4A86A00B8CB9C7FE309E15624FF5767B0B0E765338BA6A44CF78130F1E3DFC661840DACDA78A6B04363F0J6Q3J" TargetMode="External"/><Relationship Id="rId91" Type="http://schemas.openxmlformats.org/officeDocument/2006/relationships/hyperlink" Target="consultantplus://offline/ref=83419B028769C055250B62F583571468665EB5C4999F2F843F896C2879862ACCC9169A9579DC394D86601E08EDCEQ0J" TargetMode="External"/><Relationship Id="rId145" Type="http://schemas.openxmlformats.org/officeDocument/2006/relationships/hyperlink" Target="consultantplus://offline/ref=83419B028769C055250B62F583571468665EB5C4999F2C8C3A8E642879862ACCC9169A9579DC394D86601E09E7CEQEJ" TargetMode="External"/><Relationship Id="rId187" Type="http://schemas.openxmlformats.org/officeDocument/2006/relationships/hyperlink" Target="consultantplus://offline/ref=83419B028769C055250B62F583571468665EB5C4999F2F823D8E652879862ACCC9169A9579DC394D86601E0DE1CEQ8J" TargetMode="External"/><Relationship Id="rId352" Type="http://schemas.openxmlformats.org/officeDocument/2006/relationships/hyperlink" Target="consultantplus://offline/ref=29FBD2244B595BA084FD109F84E32E8F443D0F6AF11AF175587C37DD01E62DF1FBA52FAB837B8A877F88FA77D9Q7J" TargetMode="External"/><Relationship Id="rId394" Type="http://schemas.openxmlformats.org/officeDocument/2006/relationships/hyperlink" Target="consultantplus://offline/ref=29FBD2244B595BA084FD109F84E32E8F443D0F6AF11AFE76557337DD01E62DF1FBA52FAB837B8A877F88FA75D9Q7J" TargetMode="External"/><Relationship Id="rId408" Type="http://schemas.openxmlformats.org/officeDocument/2006/relationships/hyperlink" Target="consultantplus://offline/ref=29FBD2244B595BA084FD109F84E32E8F443D0F6AF112F87F59733D800BEE74FDF9A220F4947CC38B7E88FA739ED4Q7J" TargetMode="External"/><Relationship Id="rId615" Type="http://schemas.openxmlformats.org/officeDocument/2006/relationships/hyperlink" Target="consultantplus://offline/ref=8978B7A82A0BB77476908F8D770B5A61AC9F813D344901FA294C59C435AEFD18B0A9997494A79CE46C60A0C8F0G5Q5J" TargetMode="External"/><Relationship Id="rId212" Type="http://schemas.openxmlformats.org/officeDocument/2006/relationships/hyperlink" Target="consultantplus://offline/ref=83419B028769C055250B62F583571468665EB5C4999F2F823D8E652879862ACCC9169A9579DC394D86601E0DE1CEQEJ" TargetMode="External"/><Relationship Id="rId254" Type="http://schemas.openxmlformats.org/officeDocument/2006/relationships/hyperlink" Target="consultantplus://offline/ref=83419B028769C055250B62F583571468665EB5C4999F2F803F8F6C2879862ACCC9169A9579DC394D86601E09E1CEQ8J" TargetMode="External"/><Relationship Id="rId657" Type="http://schemas.openxmlformats.org/officeDocument/2006/relationships/hyperlink" Target="consultantplus://offline/ref=0735BCA01966BB53B200583CD5BA99E3056A1C9A9B93573011A52458796EA7FFB08586A7DC8F2CB72E4B9B1C11H3Q4J" TargetMode="External"/><Relationship Id="rId699" Type="http://schemas.openxmlformats.org/officeDocument/2006/relationships/hyperlink" Target="consultantplus://offline/ref=0735BCA01966BB53B200583CD5BA99E3056A1C9A9B93573011A52458796EA7FFB08586A7DC8F2CB72E4B9A1412H3Q6J" TargetMode="External"/><Relationship Id="rId49" Type="http://schemas.openxmlformats.org/officeDocument/2006/relationships/hyperlink" Target="consultantplus://offline/ref=83419B028769C055250B62F583571468665EB5C499972D8C3F8C6E75738E73C0CB1195CA6EDB704187601C0FCEQ1J" TargetMode="External"/><Relationship Id="rId114" Type="http://schemas.openxmlformats.org/officeDocument/2006/relationships/hyperlink" Target="consultantplus://offline/ref=83419B028769C055250B62F583571468665EB5C4999F2E80368C632879862ACCC9169A9579DC394D86601E09E5CEQCJ" TargetMode="External"/><Relationship Id="rId296" Type="http://schemas.openxmlformats.org/officeDocument/2006/relationships/hyperlink" Target="consultantplus://offline/ref=83419B028769C055250B62F583571468665EB5C4999F2E83368C612879862ACCC9169A9579DC394D86601E0AE0CEQFJ" TargetMode="External"/><Relationship Id="rId461" Type="http://schemas.openxmlformats.org/officeDocument/2006/relationships/hyperlink" Target="consultantplus://offline/ref=D10657486E0C4CD1FA28D20EBBCC7F6FDC4A30AA72E25B0754F6BFB91509D7968A62DB8375265553B00BF291FEQ3J" TargetMode="External"/><Relationship Id="rId517" Type="http://schemas.openxmlformats.org/officeDocument/2006/relationships/hyperlink" Target="consultantplus://offline/ref=D10657486E0C4CD1FA28D20EBBCC7F6FDC4A30AA72EA590757FAB7E41F018E9A8865D4DC62211C5FB10AF395E2F0QBJ" TargetMode="External"/><Relationship Id="rId559" Type="http://schemas.openxmlformats.org/officeDocument/2006/relationships/hyperlink" Target="consultantplus://offline/ref=D10657486E0C4CD1FA28D20EBBCC7F6FDC4A30AA72EA580D52F4B5E41F018E9A8865D4DC62211C5FB10AF793E7F0QAJ" TargetMode="External"/><Relationship Id="rId724" Type="http://schemas.openxmlformats.org/officeDocument/2006/relationships/hyperlink" Target="consultantplus://offline/ref=1CD62A4002EFB0B392DE089DD1A5D25F90FEDD2BAC651358DCE3B6434028A26673B5CB48ADF874CE0119691470I2QAJ" TargetMode="External"/><Relationship Id="rId766" Type="http://schemas.openxmlformats.org/officeDocument/2006/relationships/hyperlink" Target="consultantplus://offline/ref=1CD62A4002EFB0B392DE089DD1A5D25F90FEDD2BAC651358DCE3B6434028A26673B5CB48ADF874CE011969117AI2QAJ" TargetMode="External"/><Relationship Id="rId60" Type="http://schemas.openxmlformats.org/officeDocument/2006/relationships/hyperlink" Target="consultantplus://offline/ref=83419B028769C055250B62F583571468665EB5C499972A83388A6E75738E73C0CBC1Q1J" TargetMode="External"/><Relationship Id="rId156" Type="http://schemas.openxmlformats.org/officeDocument/2006/relationships/hyperlink" Target="consultantplus://offline/ref=83419B028769C055250B62F583571468665EB5C4999F2F823D8E652879862ACCC9169A9579DC394D86601E08E7CEQDJ" TargetMode="External"/><Relationship Id="rId198" Type="http://schemas.openxmlformats.org/officeDocument/2006/relationships/hyperlink" Target="consultantplus://offline/ref=83419B028769C055250B62F583571468665EB5C4999F2C8C3A8E642879862ACCC9169A9579DC394D86601E09E1CEQEJ" TargetMode="External"/><Relationship Id="rId321" Type="http://schemas.openxmlformats.org/officeDocument/2006/relationships/hyperlink" Target="consultantplus://offline/ref=29FBD2244B595BA084FD109F84E32E8F443D0F6AF112FA7754723F800BEE74FDF9A220F4947CC38B7E88FA7498D4QCJ" TargetMode="External"/><Relationship Id="rId363" Type="http://schemas.openxmlformats.org/officeDocument/2006/relationships/hyperlink" Target="consultantplus://offline/ref=29FBD2244B595BA084FD109F84E32E8F443D0F6AF112F87F59733D800BEE74FDF9A220F4947CC38B7E88FA769DD4Q3J" TargetMode="External"/><Relationship Id="rId419" Type="http://schemas.openxmlformats.org/officeDocument/2006/relationships/hyperlink" Target="consultantplus://offline/ref=29FBD2244B595BA084FD109F84E32E8F443D0F6AF112FB715E733C800BEE74FDF9A220F4947CC38B7E88FA729BD4Q2J" TargetMode="External"/><Relationship Id="rId570" Type="http://schemas.openxmlformats.org/officeDocument/2006/relationships/hyperlink" Target="consultantplus://offline/ref=8978B7A82A0BB77476908F8D770B5A61AC9F813D344901FA294C59C435AEFD18B0A9997494A79CE46C60A0CAFFG5Q2J" TargetMode="External"/><Relationship Id="rId626" Type="http://schemas.openxmlformats.org/officeDocument/2006/relationships/hyperlink" Target="consultantplus://offline/ref=8978B7A82A0BB77476908F8D770B5A61AC9F813D344901FA294C59C435AEFD18B0A9997494A79CE46C60A0C9F8G5Q1J" TargetMode="External"/><Relationship Id="rId223" Type="http://schemas.openxmlformats.org/officeDocument/2006/relationships/hyperlink" Target="consultantplus://offline/ref=83419B028769C055250B62F583571468665EB5C4999F2E863B8C642879862ACCC9169A9579DC394D86601E09E4CEQEJ" TargetMode="External"/><Relationship Id="rId430" Type="http://schemas.openxmlformats.org/officeDocument/2006/relationships/hyperlink" Target="consultantplus://offline/ref=012B5093BC3D5C36B3D64B8AE6B6CA41237E7FE9249F0DD2352A75E3BBFC54784A5E4F34CF6F7352A96CACF09CE5Q8J" TargetMode="External"/><Relationship Id="rId668" Type="http://schemas.openxmlformats.org/officeDocument/2006/relationships/hyperlink" Target="consultantplus://offline/ref=0735BCA01966BB53B200583CD5BA99E3056A1C9A9B93573011A52458796EA7FFB08586A7DC8F2CB72E4B9B1C11H3QDJ" TargetMode="External"/><Relationship Id="rId18" Type="http://schemas.openxmlformats.org/officeDocument/2006/relationships/hyperlink" Target="consultantplus://offline/ref=83419B028769C055250B62F583571468665EB5C4999F2F82398E602879862ACCC9169A9579DC394D86601E09E4CEQDJ" TargetMode="External"/><Relationship Id="rId265" Type="http://schemas.openxmlformats.org/officeDocument/2006/relationships/hyperlink" Target="consultantplus://offline/ref=83419B028769C055250B62F583571468665EB5C4999F2E863B8C642879862ACCC9169A9579DC394D86601E09E4CEQEJ" TargetMode="External"/><Relationship Id="rId472" Type="http://schemas.openxmlformats.org/officeDocument/2006/relationships/hyperlink" Target="consultantplus://offline/ref=D10657486E0C4CD1FA28D20EBBCC7F6FDC4A30AA72EA580D52F4B5E41F018E9A8865D4DC62211C5FB10AF797E4F0Q0J" TargetMode="External"/><Relationship Id="rId528" Type="http://schemas.openxmlformats.org/officeDocument/2006/relationships/hyperlink" Target="consultantplus://offline/ref=D10657486E0C4CD1FA28D20EBBCC7F6FDC4A30AA72EA5B0051FAB5E41F018E9A8865D4DC62211C5FB10AF397E0F0QCJ" TargetMode="External"/><Relationship Id="rId735" Type="http://schemas.openxmlformats.org/officeDocument/2006/relationships/hyperlink" Target="consultantplus://offline/ref=1CD62A4002EFB0B392DE089DD1A5D25F90FEDD2BAC651358DCE3B6434028A26673B5CB48ADF874CE0119691770I2QDJ" TargetMode="External"/><Relationship Id="rId125" Type="http://schemas.openxmlformats.org/officeDocument/2006/relationships/hyperlink" Target="consultantplus://offline/ref=83419B028769C055250B62F583571468665EB5C4999F2E803B8F652879862ACCC9169A9579DC394D86601E0BE6CEQ8J" TargetMode="External"/><Relationship Id="rId167" Type="http://schemas.openxmlformats.org/officeDocument/2006/relationships/hyperlink" Target="consultantplus://offline/ref=83419B028769C055250B62F583571468665EB5C4999F2E8539816C2879862ACCC9169A9579DC394D86601E09E4CEQFJ" TargetMode="External"/><Relationship Id="rId332" Type="http://schemas.openxmlformats.org/officeDocument/2006/relationships/hyperlink" Target="consultantplus://offline/ref=29FBD2244B595BA084FD109F84E32E8F443D0F6AF112F87F59733D800BEE74FDF9A220F4947CC38B7E88FA7599D4Q6J" TargetMode="External"/><Relationship Id="rId374" Type="http://schemas.openxmlformats.org/officeDocument/2006/relationships/hyperlink" Target="consultantplus://offline/ref=29FBD2244B595BA084FD109F84E32E8F443D0F6AF112F87F59733D800BEE74FDF9A220F4947CC38B7E88FA769BD4Q1J" TargetMode="External"/><Relationship Id="rId581" Type="http://schemas.openxmlformats.org/officeDocument/2006/relationships/hyperlink" Target="consultantplus://offline/ref=8978B7A82A0BB77476908F8D770B5A61AC9F813D344900FB244E51C435AEFD18B0A9997494A79CE46C60A4CEF1G5Q1J" TargetMode="External"/><Relationship Id="rId777" Type="http://schemas.openxmlformats.org/officeDocument/2006/relationships/hyperlink" Target="consultantplus://offline/ref=1CD62A4002EFB0B392DE089DD1A5D25F90FEDD2BAC651358DCE3B6434028A26673B5CB48ADF874CE011969117CI2Q4J" TargetMode="External"/><Relationship Id="rId71" Type="http://schemas.openxmlformats.org/officeDocument/2006/relationships/hyperlink" Target="consultantplus://offline/ref=83419B028769C055250B62F583571468665EB5C499972C83378C6E75738E73C0CB1195CA6EDB704187601E0DCEQ7J" TargetMode="External"/><Relationship Id="rId234" Type="http://schemas.openxmlformats.org/officeDocument/2006/relationships/hyperlink" Target="consultantplus://offline/ref=83419B028769C055250B62F583571468665EB5C4999F2C8C3A8E642879862ACCC9169A9579DC394D86601E08E5CEQCJ" TargetMode="External"/><Relationship Id="rId637" Type="http://schemas.openxmlformats.org/officeDocument/2006/relationships/hyperlink" Target="consultantplus://offline/ref=8978B7A82A0BB77476908F8D770B5A61AC9F813D344901FA294C59C435AEFD18B0A9997494A79CE46C60A0C6FAG5Q2J" TargetMode="External"/><Relationship Id="rId679" Type="http://schemas.openxmlformats.org/officeDocument/2006/relationships/hyperlink" Target="consultantplus://offline/ref=0735BCA01966BB53B200583CD5BA99E3056A1C9A9B93573011A52458796EA7FFB08586A7DC8F2CB72E4B9B1C1FH3Q1J" TargetMode="External"/><Relationship Id="rId802" Type="http://schemas.openxmlformats.org/officeDocument/2006/relationships/hyperlink" Target="consultantplus://offline/ref=91A2F4A86A00B8CB9C7FE309E15624FF5767B0B0E7653182A4A54DF78130F1E3DFC661840DACDA78A6B04665FBJ6Q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419B028769C055250B62F583571468665EB5C4999F2E80368C632879862ACCC9169A9579DC394D86601E09E5CEQCJ" TargetMode="External"/><Relationship Id="rId276" Type="http://schemas.openxmlformats.org/officeDocument/2006/relationships/hyperlink" Target="consultantplus://offline/ref=83419B028769C055250B62F583571468665EB5C4999F2C8C3A8E642879862ACCC9169A9579DC394D86601E08E0CEQBJ" TargetMode="External"/><Relationship Id="rId441" Type="http://schemas.openxmlformats.org/officeDocument/2006/relationships/hyperlink" Target="consultantplus://offline/ref=012B5093BC3D5C36B3D64B8AE6B6CA41237E7FE9249F0EDE302B7DE3BBFC54784A5E4F34CF6F7352A96CAFF49DE5QCJ" TargetMode="External"/><Relationship Id="rId483" Type="http://schemas.openxmlformats.org/officeDocument/2006/relationships/hyperlink" Target="consultantplus://offline/ref=D10657486E0C4CD1FA28D20EBBCC7F6FDC4A30AA72EA590D53F7B3E41F018E9A8865D4DC62211C5FB10AF397E1F0Q1J" TargetMode="External"/><Relationship Id="rId539" Type="http://schemas.openxmlformats.org/officeDocument/2006/relationships/hyperlink" Target="consultantplus://offline/ref=D10657486E0C4CD1FA28D20EBBCC7F6FDC4A30AA72EC500C53F5BFB91509D7968A62DB8375265553B00AF394FEQ2J" TargetMode="External"/><Relationship Id="rId690" Type="http://schemas.openxmlformats.org/officeDocument/2006/relationships/hyperlink" Target="consultantplus://offline/ref=0735BCA01966BB53B200583CD5BA99E3056A1C9A9B93573011A52458796EA7FFB08586A7DC8F2CB72E4B9B1D11H3Q0J" TargetMode="External"/><Relationship Id="rId704" Type="http://schemas.openxmlformats.org/officeDocument/2006/relationships/hyperlink" Target="consultantplus://offline/ref=0735BCA01966BB53B200583CD5BA99E3056A1C9A9B93573011A52458796EA7FFB08586A7DC8F2CB72E4B9A1411H3Q4J" TargetMode="External"/><Relationship Id="rId746" Type="http://schemas.openxmlformats.org/officeDocument/2006/relationships/hyperlink" Target="consultantplus://offline/ref=1CD62A4002EFB0B392DE089DD1A5D25F90FEDD2BAC651358DCE3B6434028A26673B5CB48ADF874CE011969167DI2QEJ" TargetMode="External"/><Relationship Id="rId40" Type="http://schemas.openxmlformats.org/officeDocument/2006/relationships/hyperlink" Target="consultantplus://offline/ref=83419B028769C055250B62F583571468665EB5C499972A863B8A6E75738E73C0CB1195CA6EDB704187601B0BCEQ7J" TargetMode="External"/><Relationship Id="rId136" Type="http://schemas.openxmlformats.org/officeDocument/2006/relationships/hyperlink" Target="consultantplus://offline/ref=83419B028769C055250B62F583571468665EB5C4999F2F8C3B8F6D2879862ACCC9169A9579DC394D86601E0BE4CEQAJ" TargetMode="External"/><Relationship Id="rId178" Type="http://schemas.openxmlformats.org/officeDocument/2006/relationships/hyperlink" Target="consultantplus://offline/ref=83419B028769C055250B62F583571468665EB5C4999F2C80388D672879862ACCC9169A9579DC394D86601E09E2CEQAJ" TargetMode="External"/><Relationship Id="rId301" Type="http://schemas.openxmlformats.org/officeDocument/2006/relationships/hyperlink" Target="consultantplus://offline/ref=83419B028769C055250B62F583571468665EB5C4999F2F8D3B8B6D2879862ACCC9169A9579DC394D86601E09ECCEQDJ" TargetMode="External"/><Relationship Id="rId343" Type="http://schemas.openxmlformats.org/officeDocument/2006/relationships/hyperlink" Target="consultantplus://offline/ref=29FBD2244B595BA084FD109F84E32E8F443D0F6AF112F87F59733D800BEE74FDF9A220F4947CC38B7E88FA769CD4Q5J" TargetMode="External"/><Relationship Id="rId550" Type="http://schemas.openxmlformats.org/officeDocument/2006/relationships/hyperlink" Target="consultantplus://offline/ref=D10657486E0C4CD1FA28D20EBBCC7F6FDC4A30AA72EA5B0C5EF6B1E41F018E9A8865D4DC62211C5FB10AF397EAF0Q9J" TargetMode="External"/><Relationship Id="rId788" Type="http://schemas.openxmlformats.org/officeDocument/2006/relationships/hyperlink" Target="consultantplus://offline/ref=1CD62A4002EFB0B392DE089DD1A5D25F90FEDD2BAC651358DCE3B6434028A26673B5CB48ADF874CE011969117FI2Q9J" TargetMode="External"/><Relationship Id="rId82" Type="http://schemas.openxmlformats.org/officeDocument/2006/relationships/hyperlink" Target="consultantplus://offline/ref=83419B028769C055250B62F583571468665EB5C499972C83378C6E75738E73C0CB1195CA6EDB704187601B0ECEQDJ" TargetMode="External"/><Relationship Id="rId203" Type="http://schemas.openxmlformats.org/officeDocument/2006/relationships/hyperlink" Target="consultantplus://offline/ref=83419B028769C055250B62F583571468665EB5C4999F2F843789642879862ACCC9169A9579DC394D86601E0AE1CEQ1J" TargetMode="External"/><Relationship Id="rId385" Type="http://schemas.openxmlformats.org/officeDocument/2006/relationships/hyperlink" Target="consultantplus://offline/ref=29FBD2244B595BA084FD109F84E32E8F443D0F6AF112FA72557334800BEE74FDF9A220F4947CC38B7E88FA759AD4Q1J" TargetMode="External"/><Relationship Id="rId592" Type="http://schemas.openxmlformats.org/officeDocument/2006/relationships/hyperlink" Target="consultantplus://offline/ref=8978B7A82A0BB77476908F8D770B5A61AC9F813D344901FA294C59C435AEFD18B0A9997494A79CE46C60A0CBFDG5QFJ" TargetMode="External"/><Relationship Id="rId606" Type="http://schemas.openxmlformats.org/officeDocument/2006/relationships/hyperlink" Target="consultantplus://offline/ref=8978B7A82A0BB77476908F8D770B5A61AC9F813D344902F52C4959C435AEFD18B0A9997494A79CE46C60A4CEF8G5Q4J" TargetMode="External"/><Relationship Id="rId648" Type="http://schemas.openxmlformats.org/officeDocument/2006/relationships/hyperlink" Target="consultantplus://offline/ref=0735BCA01966BB53B200583CD5BA99E3056A1C9A9B93573011A52458796EA7FFB08586A7DC8F2CB72E4B9B1C13H3Q2J" TargetMode="External"/><Relationship Id="rId245" Type="http://schemas.openxmlformats.org/officeDocument/2006/relationships/hyperlink" Target="consultantplus://offline/ref=83419B028769C055250B62F583571468665EB5C4999F2F803F8F6C2879862ACCC9169A9579DC394D86601E09E1CEQ8J" TargetMode="External"/><Relationship Id="rId287" Type="http://schemas.openxmlformats.org/officeDocument/2006/relationships/hyperlink" Target="consultantplus://offline/ref=83419B028769C055250B62F583571468665EB5C4999F2F803F8F6C2879862ACCC9169A9579DC394D86601E09E1CEQ8J" TargetMode="External"/><Relationship Id="rId410" Type="http://schemas.openxmlformats.org/officeDocument/2006/relationships/hyperlink" Target="consultantplus://offline/ref=29FBD2244B595BA084FD109F84E32E8F443D0F6AF112F87F59733D800BEE74FDF9A220F4947CC38B7E88FA739FD4Q7J" TargetMode="External"/><Relationship Id="rId452" Type="http://schemas.openxmlformats.org/officeDocument/2006/relationships/hyperlink" Target="consultantplus://offline/ref=012B5093BC3D5C36B3D64B8AE6B6CA41237E7FE9249F0CD23C297AE3BBFC54784A5E4F34CF6F7352A96CACF098E5QEJ" TargetMode="External"/><Relationship Id="rId494" Type="http://schemas.openxmlformats.org/officeDocument/2006/relationships/hyperlink" Target="consultantplus://offline/ref=D10657486E0C4CD1FA28D20EBBCC7F6FDC4A30AA72EA580D52F4B5E41F018E9A8865D4DC62211C5FB10AF796E4F0Q0J" TargetMode="External"/><Relationship Id="rId508" Type="http://schemas.openxmlformats.org/officeDocument/2006/relationships/hyperlink" Target="consultantplus://offline/ref=D10657486E0C4CD1FA28D20EBBCC7F6FDC4A30AA72EA5A0450F5B4E41F018E9A8865D4DC62211C5FB10AF396E4F0QCJ" TargetMode="External"/><Relationship Id="rId715" Type="http://schemas.openxmlformats.org/officeDocument/2006/relationships/hyperlink" Target="consultantplus://offline/ref=1CD62A4002EFB0B392DE089DD1A5D25F90FEDD2BAC651358DCE3B6434028A26673B5CB48ADF874CE0119681C7EI2QAJ" TargetMode="External"/><Relationship Id="rId105" Type="http://schemas.openxmlformats.org/officeDocument/2006/relationships/hyperlink" Target="consultantplus://offline/ref=83419B028769C055250B62F583571468665EB5C4999F2F8C3E8D652879862ACCC9169A9579DC394D86601E09E4CEQDJ" TargetMode="External"/><Relationship Id="rId147" Type="http://schemas.openxmlformats.org/officeDocument/2006/relationships/hyperlink" Target="consultantplus://offline/ref=83419B028769C055250B62F583571468665EB5C4999F2C873688632879862ACCC9169A9579DC394D86601E09E6CEQDJ" TargetMode="External"/><Relationship Id="rId312" Type="http://schemas.openxmlformats.org/officeDocument/2006/relationships/hyperlink" Target="consultantplus://offline/ref=83419B028769C055250B62F583571468665EB5C4999F2F8D3B8B6D2879862ACCC9169A9579DC394D86601E0FECCEQAJ" TargetMode="External"/><Relationship Id="rId354" Type="http://schemas.openxmlformats.org/officeDocument/2006/relationships/hyperlink" Target="consultantplus://offline/ref=29FBD2244B595BA084FD109F84E32E8F443D0F6AF112FB7E5D773F800BEE74FDF9A220F4947CC38B7E88FA709CD4Q0J" TargetMode="External"/><Relationship Id="rId757" Type="http://schemas.openxmlformats.org/officeDocument/2006/relationships/hyperlink" Target="consultantplus://offline/ref=1CD62A4002EFB0B392DE089DD1A5D25F90FEDD2BAC651150DAE2BF434028A26673B5CB48ADF874CE01196C177AI2QFJ" TargetMode="External"/><Relationship Id="rId799" Type="http://schemas.openxmlformats.org/officeDocument/2006/relationships/hyperlink" Target="consultantplus://offline/ref=91A2F4A86A00B8CB9C7FE309E15624FF5767B0B0E765338BA6A44CF78130F1E3DFC661840DACDA78A6B04363F0J6Q3J" TargetMode="External"/><Relationship Id="rId51" Type="http://schemas.openxmlformats.org/officeDocument/2006/relationships/hyperlink" Target="consultantplus://offline/ref=83419B028769C055250B62F583571468665EB5C499972D8C3F8C6E75738E73C0CB1195CA6EDB704187601B00CEQ0J" TargetMode="External"/><Relationship Id="rId93" Type="http://schemas.openxmlformats.org/officeDocument/2006/relationships/hyperlink" Target="consultantplus://offline/ref=83419B028769C055250B62F583571468665EB5C4999F2C843A88632879862ACCC9169A9579DC394D86601E09E2CEQ1J" TargetMode="External"/><Relationship Id="rId189" Type="http://schemas.openxmlformats.org/officeDocument/2006/relationships/hyperlink" Target="consultantplus://offline/ref=83419B028769C055250B62F583571468665EB5C4999F2C8C3A8E642879862ACCC9169A9579DC394D86601E09E1CEQAJ" TargetMode="External"/><Relationship Id="rId396" Type="http://schemas.openxmlformats.org/officeDocument/2006/relationships/hyperlink" Target="consultantplus://offline/ref=29FBD2244B595BA084FD109F84E32E8F443D0F6AF112FA7558713D800BEE74FDF9A220F4947CC38B7E88FA749ED4Q2J" TargetMode="External"/><Relationship Id="rId561" Type="http://schemas.openxmlformats.org/officeDocument/2006/relationships/hyperlink" Target="consultantplus://offline/ref=D10657486E0C4CD1FA28D20EBBCC7F6FDC4A30AA72EA5A0250F5BDE41F018E9A8865D4DC62211C5FB10AF396E7F0Q9J" TargetMode="External"/><Relationship Id="rId617" Type="http://schemas.openxmlformats.org/officeDocument/2006/relationships/hyperlink" Target="consultantplus://offline/ref=8978B7A82A0BB77476908F8D770B5A61AC9F813D344901FA294C59C435AEFD18B0A9997494A79CE46C60A0C8F0G5Q4J" TargetMode="External"/><Relationship Id="rId659" Type="http://schemas.openxmlformats.org/officeDocument/2006/relationships/hyperlink" Target="consultantplus://offline/ref=0735BCA01966BB53B200583CD5BA99E3056A1C9A9B93573011A52458796EA7FFB08586A7DC8F2CB72E4B9B1C11H3Q4J" TargetMode="External"/><Relationship Id="rId214" Type="http://schemas.openxmlformats.org/officeDocument/2006/relationships/hyperlink" Target="consultantplus://offline/ref=83419B028769C055250B62F583571468665EB5C4999F2C813B8C672879862ACCC9169A9579DC394D86601E09E5CEQBJ" TargetMode="External"/><Relationship Id="rId256" Type="http://schemas.openxmlformats.org/officeDocument/2006/relationships/hyperlink" Target="consultantplus://offline/ref=83419B028769C055250B62F583571468665EB5C4999F2F873F80662879862ACCC9169A9579DC394D86601E09E6CEQDJ" TargetMode="External"/><Relationship Id="rId298" Type="http://schemas.openxmlformats.org/officeDocument/2006/relationships/hyperlink" Target="consultantplus://offline/ref=83419B028769C055250B62F583571468665EB5C4999F2F8C3E8D652879862ACCC9169A9579DC394D86601E09ECCEQEJ" TargetMode="External"/><Relationship Id="rId421" Type="http://schemas.openxmlformats.org/officeDocument/2006/relationships/hyperlink" Target="consultantplus://offline/ref=012B5093BC3D5C36B3D64B8AE6B6CA41237E7FE9249F0ED03D2B79E3BBFC54784A5E4F34CF6F7352A96CADF19FE5Q8J" TargetMode="External"/><Relationship Id="rId463" Type="http://schemas.openxmlformats.org/officeDocument/2006/relationships/hyperlink" Target="consultantplus://offline/ref=D10657486E0C4CD1FA28D20EBBCC7F6FDC4A30AA72EA580D52F4B5E41F018E9A8865D4DC62211C5FB10AF797E4F0Q9J" TargetMode="External"/><Relationship Id="rId519" Type="http://schemas.openxmlformats.org/officeDocument/2006/relationships/hyperlink" Target="consultantplus://offline/ref=D10657486E0C4CD1FA28D20EBBCC7F6FDC4A30AA72EA580D52F4B5E41F018E9A8865D4DC62211C5FB10AF795E5F0QBJ" TargetMode="External"/><Relationship Id="rId670" Type="http://schemas.openxmlformats.org/officeDocument/2006/relationships/hyperlink" Target="consultantplus://offline/ref=0735BCA01966BB53B200583CD5BA99E3056A1C9A9B93573011A52458796EA7FFB08586A7DC8F2CB72E4B9B1C11H3Q4J" TargetMode="External"/><Relationship Id="rId116" Type="http://schemas.openxmlformats.org/officeDocument/2006/relationships/hyperlink" Target="consultantplus://offline/ref=83419B028769C055250B62F583571468665EB5C499972A85368E6E75738E73C0CB1195CA6EDB704187601E08CEQDJ" TargetMode="External"/><Relationship Id="rId158" Type="http://schemas.openxmlformats.org/officeDocument/2006/relationships/hyperlink" Target="consultantplus://offline/ref=83419B028769C055250B62F583571468665EB5C4999F2F823D8E652879862ACCC9169A9579DC394D86601E0AE7CEQ0J" TargetMode="External"/><Relationship Id="rId323" Type="http://schemas.openxmlformats.org/officeDocument/2006/relationships/hyperlink" Target="consultantplus://offline/ref=29FBD2244B595BA084FD109F84E32E8F443D0F6AF112F8715B743C800BEE74FDF9A220F4947CC38B7E88FA759ED4Q6J" TargetMode="External"/><Relationship Id="rId530" Type="http://schemas.openxmlformats.org/officeDocument/2006/relationships/hyperlink" Target="consultantplus://offline/ref=D10657486E0C4CD1FA28D20EBBCC7F6FDC4A30AA72E3510751FBBFB91509D7968A62DB8375265553B00AF39FFEQ5J" TargetMode="External"/><Relationship Id="rId726" Type="http://schemas.openxmlformats.org/officeDocument/2006/relationships/hyperlink" Target="consultantplus://offline/ref=1CD62A4002EFB0B392DE089DD1A5D25F90FEDD2BAC651358DCE3B6434028A26673B5CB48ADF874CE0119691471I2Q4J" TargetMode="External"/><Relationship Id="rId768" Type="http://schemas.openxmlformats.org/officeDocument/2006/relationships/hyperlink" Target="consultantplus://offline/ref=1CD62A4002EFB0B392DE089DD1A5D25F90FEDD2BAC651352D1E5B2434028A26673B5ICQBJ" TargetMode="External"/><Relationship Id="rId20" Type="http://schemas.openxmlformats.org/officeDocument/2006/relationships/hyperlink" Target="consultantplus://offline/ref=83419B028769C055250B62F583571468665EB5C4999F2F8C3E8D652879862ACCC9169A9579DC394D86601E09E4CEQDJ" TargetMode="External"/><Relationship Id="rId62" Type="http://schemas.openxmlformats.org/officeDocument/2006/relationships/hyperlink" Target="consultantplus://offline/ref=83419B028769C055250B62F583571468665EB5C499972A83388A6E75738E73C0CB1195CA6EDB704187601E0DCEQ1J" TargetMode="External"/><Relationship Id="rId365" Type="http://schemas.openxmlformats.org/officeDocument/2006/relationships/hyperlink" Target="consultantplus://offline/ref=29FBD2244B595BA084FD109F84E32E8F443D0F6AF112FB77597539800BEE74FDF9A220F4947CC38B7E88FA769BD4QDJ" TargetMode="External"/><Relationship Id="rId572" Type="http://schemas.openxmlformats.org/officeDocument/2006/relationships/hyperlink" Target="consultantplus://offline/ref=8978B7A82A0BB77476908F8D770B5A61AC9F813D344903F12E4C5DC435AEFD18B0A9997494A79CE46C60A4CEFDG5Q1J" TargetMode="External"/><Relationship Id="rId628" Type="http://schemas.openxmlformats.org/officeDocument/2006/relationships/hyperlink" Target="consultantplus://offline/ref=8978B7A82A0BB77476908F8D770B5A61AC9F813D344901FA294C59C435AEFD18B0A9997494A79CE46C60A0C6F8G5QFJ" TargetMode="External"/><Relationship Id="rId225" Type="http://schemas.openxmlformats.org/officeDocument/2006/relationships/hyperlink" Target="consultantplus://offline/ref=83419B028769C055250B62F583571468665EB5C4999F2D8639806D2879862ACCC9169A9579DC394D86601E09E5CEQDJ" TargetMode="External"/><Relationship Id="rId267" Type="http://schemas.openxmlformats.org/officeDocument/2006/relationships/hyperlink" Target="consultantplus://offline/ref=83419B028769C055250B62F583571468665EB5C4999F2F8C3E8A662879862ACCC9169A9579DC394D86601E09ECCEQBJ" TargetMode="External"/><Relationship Id="rId432" Type="http://schemas.openxmlformats.org/officeDocument/2006/relationships/hyperlink" Target="consultantplus://offline/ref=012B5093BC3D5C36B3D64B8AE6B6CA41237E7FE9249F0CD7322A7CE3BBFC54784A5E4F34CF6F7352A96CACF19FE5Q0J" TargetMode="External"/><Relationship Id="rId474" Type="http://schemas.openxmlformats.org/officeDocument/2006/relationships/hyperlink" Target="consultantplus://offline/ref=D10657486E0C4CD1FA28D20EBBCC7F6FDC4A30AA72EA580D52F4B5E41F018E9A8865D4DC62211C5FB10AF797E4F0Q0J" TargetMode="External"/><Relationship Id="rId127" Type="http://schemas.openxmlformats.org/officeDocument/2006/relationships/hyperlink" Target="consultantplus://offline/ref=83419B028769C055250B62F583571468665EB5C4999F2F823D8E652879862ACCC9169A9579DC394D86601E08E7CEQEJ" TargetMode="External"/><Relationship Id="rId681" Type="http://schemas.openxmlformats.org/officeDocument/2006/relationships/hyperlink" Target="consultantplus://offline/ref=0735BCA01966BB53B200583CD5BA99E3056A1C9A9B93573011A52458796EA7FFB08586A7DC8F2CB72E4B9B1D16H3Q7J" TargetMode="External"/><Relationship Id="rId737" Type="http://schemas.openxmlformats.org/officeDocument/2006/relationships/hyperlink" Target="consultantplus://offline/ref=1CD62A4002EFB0B392DE089DD1A5D25F90FEDD2BAC651358DCE3B6434028A26673B5CB48ADF874CE0119691679I2QCJ" TargetMode="External"/><Relationship Id="rId779" Type="http://schemas.openxmlformats.org/officeDocument/2006/relationships/hyperlink" Target="consultantplus://offline/ref=1CD62A4002EFB0B392DE089DD1A5D25F90FEDD2BAC651358DCE3B6434028A26673B5CB48ADF874CE011969117DI2QDJ" TargetMode="External"/><Relationship Id="rId31" Type="http://schemas.openxmlformats.org/officeDocument/2006/relationships/hyperlink" Target="consultantplus://offline/ref=83419B028769C055250B62F583571468665EB5C49996298C3D8D6E75738E73C0CB1195CA6EDB704187601E0BCEQCJ" TargetMode="External"/><Relationship Id="rId73" Type="http://schemas.openxmlformats.org/officeDocument/2006/relationships/hyperlink" Target="consultantplus://offline/ref=83419B028769C055250B62F583571468665EB5C499972C83378C6E75738E73C0CB1195CA6EDB704187601F01CEQ3J" TargetMode="External"/><Relationship Id="rId169" Type="http://schemas.openxmlformats.org/officeDocument/2006/relationships/hyperlink" Target="consultantplus://offline/ref=83419B028769C055250B62F583571468665EB5C4999F2C8C3A8E642879862ACCC9169A9579DC394D86601E09E0CEQCJ" TargetMode="External"/><Relationship Id="rId334" Type="http://schemas.openxmlformats.org/officeDocument/2006/relationships/hyperlink" Target="consultantplus://offline/ref=29FBD2244B595BA084FD109F84E32E8F443D0F6AF11BF0705C7637DD01E62DF1FBA52FAB837B8A877F88F971D9Q7J" TargetMode="External"/><Relationship Id="rId376" Type="http://schemas.openxmlformats.org/officeDocument/2006/relationships/hyperlink" Target="consultantplus://offline/ref=29FBD2244B595BA084FD109F84E32E8F443D0F6AF112FB7758763E800BEE74FDF9A220F4947CC38B7E88FA749DD4Q4J" TargetMode="External"/><Relationship Id="rId541" Type="http://schemas.openxmlformats.org/officeDocument/2006/relationships/hyperlink" Target="consultantplus://offline/ref=D10657486E0C4CD1FA28D20EBBCC7F6FDC4A30AA72EA590756F5B3E41F018E9A8865D4DC62211C5FB10AF097E2F0QFJ" TargetMode="External"/><Relationship Id="rId583" Type="http://schemas.openxmlformats.org/officeDocument/2006/relationships/hyperlink" Target="consultantplus://offline/ref=8978B7A82A0BB77476908F8D770B5A61AC9F813D344901FA294C59C435AEFD18B0A9997494A79CE46C60A0CBFAG5Q7J" TargetMode="External"/><Relationship Id="rId639" Type="http://schemas.openxmlformats.org/officeDocument/2006/relationships/hyperlink" Target="consultantplus://offline/ref=8978B7A82A0BB77476908F8D770B5A61AC9F813D344901FA294C59C435AEFD18B0A9997494A79CE46C60A0C6FCG5Q7J" TargetMode="External"/><Relationship Id="rId790" Type="http://schemas.openxmlformats.org/officeDocument/2006/relationships/hyperlink" Target="consultantplus://offline/ref=1CD62A4002EFB0B392DE089DD1A5D25F90FEDD2BAC651358DCE3B6434028A26673B5CB48ADF874CE0119691170I2Q8J" TargetMode="External"/><Relationship Id="rId804" Type="http://schemas.openxmlformats.org/officeDocument/2006/relationships/theme" Target="theme/theme1.xml"/><Relationship Id="rId4" Type="http://schemas.openxmlformats.org/officeDocument/2006/relationships/hyperlink" Target="consultantplus://offline/ref=83419B028769C055250B62F583571468665EB5C4999F2D8D378C6C2879862ACCC9169A9579DC394D86601E09ECCEQDJ" TargetMode="External"/><Relationship Id="rId180" Type="http://schemas.openxmlformats.org/officeDocument/2006/relationships/hyperlink" Target="consultantplus://offline/ref=83419B028769C055250B62F583571468665EB5C4999F2F82398E602879862ACCC9169A9579DC394D86601E09E5CEQAJ" TargetMode="External"/><Relationship Id="rId236" Type="http://schemas.openxmlformats.org/officeDocument/2006/relationships/hyperlink" Target="consultantplus://offline/ref=83419B028769C055250B62F583571468665EB5C4999F2E83368C6D2879862ACCC9169A9579DC394D86601E09E7CEQ0J" TargetMode="External"/><Relationship Id="rId278" Type="http://schemas.openxmlformats.org/officeDocument/2006/relationships/hyperlink" Target="consultantplus://offline/ref=83419B028769C055250B62F583571468665EB5C4999F2E85368F6C2879862ACCC9169A9579DC394D86601E0CE7CEQ8J" TargetMode="External"/><Relationship Id="rId401" Type="http://schemas.openxmlformats.org/officeDocument/2006/relationships/hyperlink" Target="consultantplus://offline/ref=29FBD2244B595BA084FD109F84E32E8F443D0F6AF112FA755D7639800BEE74FDF9A220F4947CC38B7E88FA7597D4Q7J" TargetMode="External"/><Relationship Id="rId443" Type="http://schemas.openxmlformats.org/officeDocument/2006/relationships/hyperlink" Target="consultantplus://offline/ref=012B5093BC3D5C36B3D64B8AE6B6CA41237E7FE9249F0EDE302B7DE3BBFC54784A5E4F34CF6F7352A96CAFF49DE5QCJ" TargetMode="External"/><Relationship Id="rId650" Type="http://schemas.openxmlformats.org/officeDocument/2006/relationships/hyperlink" Target="consultantplus://offline/ref=0735BCA01966BB53B200583CD5BA99E3056A1C9A9B93573011A52458796EA7FFB08586A7DC8F2CB72E4B9B1C10H3Q7J" TargetMode="External"/><Relationship Id="rId303" Type="http://schemas.openxmlformats.org/officeDocument/2006/relationships/hyperlink" Target="consultantplus://offline/ref=83419B028769C055250B62F583571468665EB5C4999F2E863B8C642879862ACCC9169A9579DC394D86601E09E4CEQEJ" TargetMode="External"/><Relationship Id="rId485" Type="http://schemas.openxmlformats.org/officeDocument/2006/relationships/hyperlink" Target="consultantplus://offline/ref=D10657486E0C4CD1FA28D20EBBCC7F6FDC4A30AA72EA590752F1B6E41F018E9A8865D4DC62211C5FB10AF396E6F0Q8J" TargetMode="External"/><Relationship Id="rId692" Type="http://schemas.openxmlformats.org/officeDocument/2006/relationships/hyperlink" Target="consultantplus://offline/ref=0735BCA01966BB53B200583CD5BA99E3056A1C9A9B93573011A52458796EA7FFB08586A7DC8F2CB72E4B9B1D13H3QCJ" TargetMode="External"/><Relationship Id="rId706" Type="http://schemas.openxmlformats.org/officeDocument/2006/relationships/hyperlink" Target="consultantplus://offline/ref=0735BCA01966BB53B200583CD5BA99E3056A1C9A9B9A543E17A02E057366FEF3B2H8Q2J" TargetMode="External"/><Relationship Id="rId748" Type="http://schemas.openxmlformats.org/officeDocument/2006/relationships/hyperlink" Target="consultantplus://offline/ref=1CD62A4002EFB0B392DE089DD1A5D25F90FEDD2BAC651358DCE3B6434028A26673B5CB48ADF874CE011969167EI2Q9J" TargetMode="External"/><Relationship Id="rId42" Type="http://schemas.openxmlformats.org/officeDocument/2006/relationships/hyperlink" Target="consultantplus://offline/ref=83419B028769C055250B62F583571468665EB5C499972A81368C6E75738E73C0CB1195CA6EDB704187601E0DCEQ3J" TargetMode="External"/><Relationship Id="rId84" Type="http://schemas.openxmlformats.org/officeDocument/2006/relationships/hyperlink" Target="consultantplus://offline/ref=83419B028769C055250B62F583571468665EB5C499972C83378C6E75738E73C0CB1195CA6EDB704187601B01CEQ7J" TargetMode="External"/><Relationship Id="rId138" Type="http://schemas.openxmlformats.org/officeDocument/2006/relationships/hyperlink" Target="consultantplus://offline/ref=83419B028769C055250B62F583571468665EB5C4999F2E833D88602879862ACCC9169A9579DC394D86601E09E7CEQ1J" TargetMode="External"/><Relationship Id="rId345" Type="http://schemas.openxmlformats.org/officeDocument/2006/relationships/hyperlink" Target="consultantplus://offline/ref=29FBD2244B595BA084FD109F84E32E8F443D0F6AF11BF0705C7637DD01E62DF1FBA52FAB837B8A877F88FB72D9QDJ" TargetMode="External"/><Relationship Id="rId387" Type="http://schemas.openxmlformats.org/officeDocument/2006/relationships/hyperlink" Target="consultantplus://offline/ref=29FBD2244B595BA084FD109F84E32E8F443D0F6AF112FA72557334800BEE74FDF9A220F4947CC38B7E88FA769BD4QCJ" TargetMode="External"/><Relationship Id="rId510" Type="http://schemas.openxmlformats.org/officeDocument/2006/relationships/hyperlink" Target="consultantplus://offline/ref=D10657486E0C4CD1FA28D20EBBCC7F6FDC4A30AA72EA5B0356F1BDE41F018E9A8865D4DC62211C5FB10AF397E3F0QEJ" TargetMode="External"/><Relationship Id="rId552" Type="http://schemas.openxmlformats.org/officeDocument/2006/relationships/hyperlink" Target="consultantplus://offline/ref=D10657486E0C4CD1FA28D20EBBCC7F6FDC4A30AA72EA5B0C5EF6B1E41F018E9A8865D4DC62211C5FB10AF397EAF0Q9J" TargetMode="External"/><Relationship Id="rId594" Type="http://schemas.openxmlformats.org/officeDocument/2006/relationships/hyperlink" Target="consultantplus://offline/ref=8978B7A82A0BB77476908F8D770B5A61AC9F813D344901FA294C59C435AEFD18B0A9997494A79CE46C60A0CBFFG5Q5J" TargetMode="External"/><Relationship Id="rId608" Type="http://schemas.openxmlformats.org/officeDocument/2006/relationships/hyperlink" Target="consultantplus://offline/ref=8978B7A82A0BB77476908F8D770B5A61AC9F813D344901F72E4E5AC435AEFD18B0A9997494A79CE46C60A4CAFDG5Q7J" TargetMode="External"/><Relationship Id="rId191" Type="http://schemas.openxmlformats.org/officeDocument/2006/relationships/hyperlink" Target="consultantplus://offline/ref=83419B028769C055250B62F583571468665EB5C4999F2C873688632879862ACCC9169A9579DC394D86601E09E7CEQ0J" TargetMode="External"/><Relationship Id="rId205" Type="http://schemas.openxmlformats.org/officeDocument/2006/relationships/hyperlink" Target="consultantplus://offline/ref=83419B028769C055250B62F583571468665EB5C4999F2C8C3A8E642879862ACCC9169A9579DC394D86601E08E4CEQAJ" TargetMode="External"/><Relationship Id="rId247" Type="http://schemas.openxmlformats.org/officeDocument/2006/relationships/hyperlink" Target="consultantplus://offline/ref=83419B028769C055250B62F583571468665EB5C4999F2F8C3E8D652879862ACCC9169A9579DC394D86601E09E5CEQ0J" TargetMode="External"/><Relationship Id="rId412" Type="http://schemas.openxmlformats.org/officeDocument/2006/relationships/hyperlink" Target="consultantplus://offline/ref=29FBD2244B595BA084FD109F84E32E8F443D0F6AF112F87F59733D800BEE74FDF9A220F4947CC38B7E88FA739CD4Q7J" TargetMode="External"/><Relationship Id="rId107" Type="http://schemas.openxmlformats.org/officeDocument/2006/relationships/hyperlink" Target="consultantplus://offline/ref=83419B028769C055250B62F583571468665EB5C4999F2E85388F652879862ACCC9169A9579DC394D86601E08E2CEQ9J" TargetMode="External"/><Relationship Id="rId289" Type="http://schemas.openxmlformats.org/officeDocument/2006/relationships/hyperlink" Target="consultantplus://offline/ref=83419B028769C055250B62F583571468665EB5C4999F2F873F80662879862ACCC9169A9579DC394D86601E09E6CEQDJ" TargetMode="External"/><Relationship Id="rId454" Type="http://schemas.openxmlformats.org/officeDocument/2006/relationships/hyperlink" Target="consultantplus://offline/ref=012B5093BC3D5C36B3D64B8AE6B6CA41237E7FE9249F0EDE302B7DE3BBFC54784A5E4F34CF6F7352A96CAFF99AE5Q8J" TargetMode="External"/><Relationship Id="rId496" Type="http://schemas.openxmlformats.org/officeDocument/2006/relationships/hyperlink" Target="consultantplus://offline/ref=D10657486E0C4CD1FA28D20EBBCC7F6FDC4A30AA72EA5A0450F5B4E41F018E9A8865D4DC62211C5FB10AF396E4F0Q8J" TargetMode="External"/><Relationship Id="rId661" Type="http://schemas.openxmlformats.org/officeDocument/2006/relationships/hyperlink" Target="consultantplus://offline/ref=0735BCA01966BB53B200583CD5BA99E3056A1C9A9B93543B17AA2D58796EA7FFB08586A7DC8F2CB72E4B9E1216H3Q3J" TargetMode="External"/><Relationship Id="rId717" Type="http://schemas.openxmlformats.org/officeDocument/2006/relationships/hyperlink" Target="consultantplus://offline/ref=1CD62A4002EFB0B392DE089DD1A5D25F90FEDD2BAC651358DCE3B6434028A26673B5CB48ADF874CE0119681C7DI2Q4J" TargetMode="External"/><Relationship Id="rId759" Type="http://schemas.openxmlformats.org/officeDocument/2006/relationships/hyperlink" Target="consultantplus://offline/ref=1CD62A4002EFB0B392DE089DD1A5D25F90FEDD2BAC651150DAE2BF434028A26673B5CB48ADF874CE01196C177CI2QAJ" TargetMode="External"/><Relationship Id="rId11" Type="http://schemas.openxmlformats.org/officeDocument/2006/relationships/hyperlink" Target="consultantplus://offline/ref=83419B028769C055250B62F583571468665EB5C4999F2C8C3B8F6C2879862ACCC9169A9579DC394D86601E09E7CEQBJ" TargetMode="External"/><Relationship Id="rId53" Type="http://schemas.openxmlformats.org/officeDocument/2006/relationships/hyperlink" Target="consultantplus://offline/ref=83419B028769C055250B62F583571468665EB5C4999725863B816E75738E73C0CB1195CA6EDB704187601E0BCEQ1J" TargetMode="External"/><Relationship Id="rId149" Type="http://schemas.openxmlformats.org/officeDocument/2006/relationships/hyperlink" Target="consultantplus://offline/ref=83419B028769C055250B62F583571468665EB5C4999F2F823D8E652879862ACCC9169A9579DC394D86601E08E7CEQDJ" TargetMode="External"/><Relationship Id="rId314" Type="http://schemas.openxmlformats.org/officeDocument/2006/relationships/hyperlink" Target="consultantplus://offline/ref=83419B028769C055250B62F583571468665EB5C4999F2F8C3E8D652879862ACCC9169A9579DC394D86601E09EDCEQ9J" TargetMode="External"/><Relationship Id="rId356" Type="http://schemas.openxmlformats.org/officeDocument/2006/relationships/hyperlink" Target="consultantplus://offline/ref=29FBD2244B595BA084FD109F84E32E8F443D0F6AF112FA7558713D800BEE74FDF9A220F4947CC38B7E88FA749ED4Q2J" TargetMode="External"/><Relationship Id="rId398" Type="http://schemas.openxmlformats.org/officeDocument/2006/relationships/hyperlink" Target="consultantplus://offline/ref=29FBD2244B595BA084FD109F84E32E8F443D0F6AF112F87E5E7534800BEE74FDF9A220F4947CC38B7E88FA7597D4Q5J" TargetMode="External"/><Relationship Id="rId521" Type="http://schemas.openxmlformats.org/officeDocument/2006/relationships/hyperlink" Target="consultantplus://offline/ref=D10657486E0C4CD1FA28D20EBBCC7F6FDC4A30AA72EA580D52F4B5E41F018E9A8865D4DC62211C5FB10AF795E4F0QDJ" TargetMode="External"/><Relationship Id="rId563" Type="http://schemas.openxmlformats.org/officeDocument/2006/relationships/hyperlink" Target="consultantplus://offline/ref=D10657486E0C4CD1FA28D20EBBCC7F6FDC4A30AA72EA5A005FF0BCE41F018E9A8865D4DC62211C5FB10AF396EBF0Q1J" TargetMode="External"/><Relationship Id="rId619" Type="http://schemas.openxmlformats.org/officeDocument/2006/relationships/hyperlink" Target="consultantplus://offline/ref=8978B7A82A0BB77476908F8D770B5A61AC9F813D344901FA294C59C435AEFD18B0A9997494A79CE46C60A0C9F9G5QEJ" TargetMode="External"/><Relationship Id="rId770" Type="http://schemas.openxmlformats.org/officeDocument/2006/relationships/hyperlink" Target="consultantplus://offline/ref=1CD62A4002EFB0B392DE089DD1A5D25F90FEDD2BAC651352D1E5B2434028A26673B5ICQBJ" TargetMode="External"/><Relationship Id="rId95" Type="http://schemas.openxmlformats.org/officeDocument/2006/relationships/hyperlink" Target="consultantplus://offline/ref=83419B028769C055250B62F583571468665EB5C4999F2C80388D672879862ACCC9169A9579DC394D86601E09E0CEQ0J" TargetMode="External"/><Relationship Id="rId160" Type="http://schemas.openxmlformats.org/officeDocument/2006/relationships/hyperlink" Target="consultantplus://offline/ref=83419B028769C055250B62F583571468665EB5C4999F2C873688632879862ACCC9169A9579DC394D86601E09E7CEQDJ" TargetMode="External"/><Relationship Id="rId216" Type="http://schemas.openxmlformats.org/officeDocument/2006/relationships/hyperlink" Target="consultantplus://offline/ref=83419B028769C055250B62F583571468665EB5C4999F2F823D8E652879862ACCC9169A9579DC394D86601E0DE2CEQCJ" TargetMode="External"/><Relationship Id="rId423" Type="http://schemas.openxmlformats.org/officeDocument/2006/relationships/hyperlink" Target="consultantplus://offline/ref=012B5093BC3D5C36B3D64B8AE6B6CA41237E7FE9249F0ED03D2B79E3BBFC54784A5E4F34CF6F7352A96CADF19FE5Q8J" TargetMode="External"/><Relationship Id="rId258" Type="http://schemas.openxmlformats.org/officeDocument/2006/relationships/hyperlink" Target="consultantplus://offline/ref=83419B028769C055250B62F583571468665EB5C4999F2F8D3B8B6D2879862ACCC9169A9579DC394D86601E0FE4CEQBJ" TargetMode="External"/><Relationship Id="rId465" Type="http://schemas.openxmlformats.org/officeDocument/2006/relationships/hyperlink" Target="consultantplus://offline/ref=D10657486E0C4CD1FA28D20EBBCC7F6FDC4A30AA72E25B0754F6BFB91509D7968A62DB8375265553B00BF291FEQ3J" TargetMode="External"/><Relationship Id="rId630" Type="http://schemas.openxmlformats.org/officeDocument/2006/relationships/hyperlink" Target="consultantplus://offline/ref=8978B7A82A0BB77476908F8D770B5A61AC9F813D344901FA294C59C435AEFD18B0A9997494A79CE46C60A0C6FAG5Q2J" TargetMode="External"/><Relationship Id="rId672" Type="http://schemas.openxmlformats.org/officeDocument/2006/relationships/hyperlink" Target="consultantplus://offline/ref=0735BCA01966BB53B200583CD5BA99E3056A1C9A9B93573011A52458796EA7FFB08586A7DC8F2CB72E4B9B1C11H3Q4J" TargetMode="External"/><Relationship Id="rId728" Type="http://schemas.openxmlformats.org/officeDocument/2006/relationships/hyperlink" Target="consultantplus://offline/ref=1CD62A4002EFB0B392DE089DD1A5D25F90FEDD2BAC651358DCE3B6434028A26673B5CB48ADF874CE0119691779I2Q9J" TargetMode="External"/><Relationship Id="rId22" Type="http://schemas.openxmlformats.org/officeDocument/2006/relationships/hyperlink" Target="consultantplus://offline/ref=83419B028769C055250B62F583571468665EB5C4999F2E85388F652879862ACCC9169A9579DC394D86601E08E2CEQ9J" TargetMode="External"/><Relationship Id="rId64" Type="http://schemas.openxmlformats.org/officeDocument/2006/relationships/hyperlink" Target="consultantplus://offline/ref=83419B028769C055250B62F583571468665EB5C499972A83388A6E75738E73C0CB1195CA6EDB704187601E0DCEQDJ" TargetMode="External"/><Relationship Id="rId118" Type="http://schemas.openxmlformats.org/officeDocument/2006/relationships/hyperlink" Target="consultantplus://offline/ref=83419B028769C055250B62F583571468665EB5C4999F2C873688632879862ACCC9169A9579DC394D86601E09E6CEQDJ" TargetMode="External"/><Relationship Id="rId325" Type="http://schemas.openxmlformats.org/officeDocument/2006/relationships/hyperlink" Target="consultantplus://offline/ref=29FBD2244B595BA084FD109F84E32E8F443D0F6AF112FA7754723F800BEE74FDF9A220F4947CC38B7E88FA7498D4QDJ" TargetMode="External"/><Relationship Id="rId367" Type="http://schemas.openxmlformats.org/officeDocument/2006/relationships/hyperlink" Target="consultantplus://offline/ref=29FBD2244B595BA084FD109F84E32E8F443D0F6AF112F975587139800BEE74FDF9A220F4947CC38B7E88FA749DD4Q7J" TargetMode="External"/><Relationship Id="rId532" Type="http://schemas.openxmlformats.org/officeDocument/2006/relationships/hyperlink" Target="consultantplus://offline/ref=D10657486E0C4CD1FA28D20EBBCC7F6FDC4A30AA72EA580D52F4B5E41F018E9A8865D4DC62211C5FB10AF794E6F0Q9J" TargetMode="External"/><Relationship Id="rId574" Type="http://schemas.openxmlformats.org/officeDocument/2006/relationships/hyperlink" Target="consultantplus://offline/ref=8978B7A82A0BB77476908F8D770B5A61AC9F813D344903F12E4C5DC435AEFD18B0A9997494A79CE46C60A4CFF8G5Q7J" TargetMode="External"/><Relationship Id="rId171" Type="http://schemas.openxmlformats.org/officeDocument/2006/relationships/hyperlink" Target="consultantplus://offline/ref=83419B028769C055250B62F583571468665EB5C4999F2E8539816C2879862ACCC9169A9579DC394D86601E09E7CEQ8J" TargetMode="External"/><Relationship Id="rId227" Type="http://schemas.openxmlformats.org/officeDocument/2006/relationships/hyperlink" Target="consultantplus://offline/ref=83419B028769C055250B62F583571468665EB5C4999F2F8C3E8D652879862ACCC9169A9579DC394D86601E09E4CEQEJ" TargetMode="External"/><Relationship Id="rId781" Type="http://schemas.openxmlformats.org/officeDocument/2006/relationships/hyperlink" Target="consultantplus://offline/ref=1CD62A4002EFB0B392DE089DD1A5D25F90FEDD2BAC651151DEE2B7434028A26673B5CB48ADF874CE01196C1779I2QBJ" TargetMode="External"/><Relationship Id="rId269" Type="http://schemas.openxmlformats.org/officeDocument/2006/relationships/hyperlink" Target="consultantplus://offline/ref=83419B028769C055250B62F583571468665EB5C4999F2F843789642879862ACCC9169A9579DC394D86601E0BE0CEQ8J" TargetMode="External"/><Relationship Id="rId434" Type="http://schemas.openxmlformats.org/officeDocument/2006/relationships/hyperlink" Target="consultantplus://offline/ref=012B5093BC3D5C36B3D64B8AE6B6CA41237E7FE9249F0EDE302B7DE3BBFC54784A5E4F34CF6F7352A96CAFF49BE5QBJ" TargetMode="External"/><Relationship Id="rId476" Type="http://schemas.openxmlformats.org/officeDocument/2006/relationships/hyperlink" Target="consultantplus://offline/ref=D10657486E0C4CD1FA28D20EBBCC7F6FDC4A30AA72EA580D50F4B0E41F018E9A8865D4DC62211C5FB10AFA96E7F0Q1J" TargetMode="External"/><Relationship Id="rId641" Type="http://schemas.openxmlformats.org/officeDocument/2006/relationships/hyperlink" Target="consultantplus://offline/ref=8978B7A82A0BB77476908F8D770B5A61AC9F813D344901FA294C59C435AEFD18B0A9997494A79CE46C60A0C6FAG5Q2J" TargetMode="External"/><Relationship Id="rId683" Type="http://schemas.openxmlformats.org/officeDocument/2006/relationships/hyperlink" Target="consultantplus://offline/ref=0735BCA01966BB53B200583CD5BA99E3056A1C9A9B93573011A52458796EA7FFB08586A7DC8F2CB72E4B9B1D17H3Q2J" TargetMode="External"/><Relationship Id="rId739" Type="http://schemas.openxmlformats.org/officeDocument/2006/relationships/hyperlink" Target="consultantplus://offline/ref=1CD62A4002EFB0B392DE089DD1A5D25F90FEDD2BAC651358DCE3B6434028A26673B5CB48ADF874CE011969167BI2QDJ" TargetMode="External"/><Relationship Id="rId33" Type="http://schemas.openxmlformats.org/officeDocument/2006/relationships/hyperlink" Target="consultantplus://offline/ref=83419B028769C055250B62F583571468665EB5C4999F2E84398E652879862ACCC9169A9579DC394D86601E09EDCEQ1J" TargetMode="External"/><Relationship Id="rId129" Type="http://schemas.openxmlformats.org/officeDocument/2006/relationships/hyperlink" Target="consultantplus://offline/ref=83419B028769C055250B62F583571468665EB5C4999F2C873688632879862ACCC9169A9579DC394D86601E09E6CEQEJ" TargetMode="External"/><Relationship Id="rId280" Type="http://schemas.openxmlformats.org/officeDocument/2006/relationships/hyperlink" Target="consultantplus://offline/ref=83419B028769C055250B62F583571468665EB5C4999F2C8C3A8E642879862ACCC9169A9579DC394D86601E08E0CEQBJ" TargetMode="External"/><Relationship Id="rId336" Type="http://schemas.openxmlformats.org/officeDocument/2006/relationships/hyperlink" Target="consultantplus://offline/ref=29FBD2244B595BA084FD109F84E32E8F443D0F6AF112FA7558713D800BEE74FDF9A220F4947CC38B7E88FA749ED4Q2J" TargetMode="External"/><Relationship Id="rId501" Type="http://schemas.openxmlformats.org/officeDocument/2006/relationships/hyperlink" Target="consultantplus://offline/ref=D10657486E0C4CD1FA28D20EBBCC7F6FDC4A30AA72EA580D52F4B5E41F018E9A8865D4DC62211C5FB10AF795E2F0QDJ" TargetMode="External"/><Relationship Id="rId543" Type="http://schemas.openxmlformats.org/officeDocument/2006/relationships/hyperlink" Target="consultantplus://offline/ref=D10657486E0C4CD1FA28D20EBBCC7F6FDC4A30AA72EC500C53F5BFB91509D7968A62DB8375265553B00AF390FEQ5J" TargetMode="External"/><Relationship Id="rId75" Type="http://schemas.openxmlformats.org/officeDocument/2006/relationships/hyperlink" Target="consultantplus://offline/ref=83419B028769C055250B62F583571468665EB5C499972C83378C6E75738E73C0CB1195CA6EDB704187601C0ACEQ1J" TargetMode="External"/><Relationship Id="rId140" Type="http://schemas.openxmlformats.org/officeDocument/2006/relationships/hyperlink" Target="consultantplus://offline/ref=83419B028769C055250B62F583571468665EB5C4999F2F803F8F6C2879862ACCC9169A9579DC394D86601E0BE3CEQ0J" TargetMode="External"/><Relationship Id="rId182" Type="http://schemas.openxmlformats.org/officeDocument/2006/relationships/hyperlink" Target="consultantplus://offline/ref=83419B028769C055250B62F583571468665EB5C4999F2F823D8E652879862ACCC9169A9579DC394D86601E0DE0CEQFJ" TargetMode="External"/><Relationship Id="rId378" Type="http://schemas.openxmlformats.org/officeDocument/2006/relationships/hyperlink" Target="consultantplus://offline/ref=29FBD2244B595BA084FD109F84E32E8F443D0F6AF112F87F59733D800BEE74FDF9A220F4947CC38B7E88FA769BD4Q2J" TargetMode="External"/><Relationship Id="rId403" Type="http://schemas.openxmlformats.org/officeDocument/2006/relationships/hyperlink" Target="consultantplus://offline/ref=29FBD2244B595BA084FD109F84E32E8F443D0F6AF112F87F59733D800BEE74FDF9A220F4947CC38B7E88FA7298D4Q1J" TargetMode="External"/><Relationship Id="rId585" Type="http://schemas.openxmlformats.org/officeDocument/2006/relationships/hyperlink" Target="consultantplus://offline/ref=8978B7A82A0BB77476908F8D770B5A61AC9F813D344901FA294C59C435AEFD18B0A9997494A79CE46C60A0CBFDG5Q3J" TargetMode="External"/><Relationship Id="rId750" Type="http://schemas.openxmlformats.org/officeDocument/2006/relationships/hyperlink" Target="consultantplus://offline/ref=1CD62A4002EFB0B392DE089DD1A5D25F90FEDD2BAC651358DCE3B6434028A26673B5CB48ADF874CE011969167FI2QCJ" TargetMode="External"/><Relationship Id="rId792" Type="http://schemas.openxmlformats.org/officeDocument/2006/relationships/hyperlink" Target="consultantplus://offline/ref=1CD62A4002EFB0B392DE089DD1A5D25F90FEDD2BAC651151DEE2B7434028A26673B5CB48ADF874CE01196C1779I2Q4J" TargetMode="External"/><Relationship Id="rId6" Type="http://schemas.openxmlformats.org/officeDocument/2006/relationships/hyperlink" Target="consultantplus://offline/ref=83419B028769C055250B62F583571468665EB5C4999F2C843A88632879862ACCC9169A9579DC394D86601E09E2CEQ1J" TargetMode="External"/><Relationship Id="rId238" Type="http://schemas.openxmlformats.org/officeDocument/2006/relationships/hyperlink" Target="consultantplus://offline/ref=83419B028769C055250B62F583571468665EB5C4999F2E863B8C642879862ACCC9169A9579DC394D86601E09E4CEQEJ" TargetMode="External"/><Relationship Id="rId445" Type="http://schemas.openxmlformats.org/officeDocument/2006/relationships/hyperlink" Target="consultantplus://offline/ref=012B5093BC3D5C36B3D64B8AE6B6CA41237E7FE9249F0EDE302B7DE3BBFC54784A5E4F34CF6F7352A96CAFF49DE5QCJ" TargetMode="External"/><Relationship Id="rId487" Type="http://schemas.openxmlformats.org/officeDocument/2006/relationships/hyperlink" Target="consultantplus://offline/ref=D10657486E0C4CD1FA28D20EBBCC7F6FDC4A30AA72EA580D52F4B5E41F018E9A8865D4DC62211C5FB10AF796E1F0QBJ" TargetMode="External"/><Relationship Id="rId610" Type="http://schemas.openxmlformats.org/officeDocument/2006/relationships/hyperlink" Target="consultantplus://offline/ref=8978B7A82A0BB77476908F8D770B5A61AC9F813D344901FA294C59C435AEFD18B0A9997494A79CE46C60A0CBFFG5QEJ" TargetMode="External"/><Relationship Id="rId652" Type="http://schemas.openxmlformats.org/officeDocument/2006/relationships/hyperlink" Target="consultantplus://offline/ref=0735BCA01966BB53B200583CD5BA99E3056A1C9A9B93573011A52458796EA7FFB08586A7DC8F2CB72E4B9B1C10H3Q7J" TargetMode="External"/><Relationship Id="rId694" Type="http://schemas.openxmlformats.org/officeDocument/2006/relationships/hyperlink" Target="consultantplus://offline/ref=0735BCA01966BB53B200583CD5BA99E3056A1C9A9B93573011A52458796EA7FFB08586A7DC8F2CB72E4B9A1416H3Q0J" TargetMode="External"/><Relationship Id="rId708" Type="http://schemas.openxmlformats.org/officeDocument/2006/relationships/hyperlink" Target="consultantplus://offline/ref=0735BCA01966BB53B200583CD5BA99E3056A1C9A9B93543E16A52558796EA7FFB08586A7DC8F2CB72E4B9F1211H3Q4J" TargetMode="External"/><Relationship Id="rId291" Type="http://schemas.openxmlformats.org/officeDocument/2006/relationships/hyperlink" Target="consultantplus://offline/ref=83419B028769C055250B62F583571468665EB5C4999F2F8C3E8D652879862ACCC9169A9579DC394D86601E09E2CEQ1J" TargetMode="External"/><Relationship Id="rId305" Type="http://schemas.openxmlformats.org/officeDocument/2006/relationships/hyperlink" Target="consultantplus://offline/ref=83419B028769C055250B62F583571468665EB5C4999F2D83368C632879862ACCC9169A9579DC394D86601E09E1CEQ8J" TargetMode="External"/><Relationship Id="rId347" Type="http://schemas.openxmlformats.org/officeDocument/2006/relationships/hyperlink" Target="consultantplus://offline/ref=29FBD2244B595BA084FD109F84E32E8F443D0F6AF112F87F59733D800BEE74FDF9A220F4947CC38B7E88FA769CD4QDJ" TargetMode="External"/><Relationship Id="rId512" Type="http://schemas.openxmlformats.org/officeDocument/2006/relationships/hyperlink" Target="consultantplus://offline/ref=D10657486E0C4CD1FA28D20EBBCC7F6FDC4A30AA72EA590D53F7B3E41F018E9A8865D4DC62211C5FB10AF397E2F0QEJ" TargetMode="External"/><Relationship Id="rId44" Type="http://schemas.openxmlformats.org/officeDocument/2006/relationships/hyperlink" Target="consultantplus://offline/ref=83419B028769C055250B62F583571468665EB5C4999F2C8C3B8F6C2879862ACCC9169A9579DC394D86601E09E7CEQBJ" TargetMode="External"/><Relationship Id="rId86" Type="http://schemas.openxmlformats.org/officeDocument/2006/relationships/hyperlink" Target="consultantplus://offline/ref=83419B028769C055250B62F583571468665EB5C4999F2C823889652879862ACCC9169A9579DC394D86601E0DEDCEQ0J" TargetMode="External"/><Relationship Id="rId151" Type="http://schemas.openxmlformats.org/officeDocument/2006/relationships/hyperlink" Target="consultantplus://offline/ref=83419B028769C055250B62F583571468665EB5C4999F2F803F8F6C2879862ACCC9169A9579DC394D86601E09E1CEQ8J" TargetMode="External"/><Relationship Id="rId389" Type="http://schemas.openxmlformats.org/officeDocument/2006/relationships/hyperlink" Target="consultantplus://offline/ref=29FBD2244B595BA084FD109F84E32E8F443D0F6AF112FB745C7D3F800BEE74FDF9A220F4947CC38B7E88FA749CD4QCJ" TargetMode="External"/><Relationship Id="rId554" Type="http://schemas.openxmlformats.org/officeDocument/2006/relationships/hyperlink" Target="consultantplus://offline/ref=D10657486E0C4CD1FA28D20EBBCC7F6FDC4A30AA72EA5A0450F5B4E41F018E9A8865D4DC62211C5FB10AF396E4F0QFJ" TargetMode="External"/><Relationship Id="rId596" Type="http://schemas.openxmlformats.org/officeDocument/2006/relationships/hyperlink" Target="consultantplus://offline/ref=8978B7A82A0BB77476908F8D770B5A61AC9F813D344901FA294C59C435AEFD18B0A9997494A79CE46C60A0CBFFG5Q4J" TargetMode="External"/><Relationship Id="rId761" Type="http://schemas.openxmlformats.org/officeDocument/2006/relationships/hyperlink" Target="consultantplus://offline/ref=1CD62A4002EFB0B392DE089DD1A5D25F90FEDD2BAC651150DAE2BF434028A26673B5CB48ADF874CE01196C167DI2QAJ" TargetMode="External"/><Relationship Id="rId193" Type="http://schemas.openxmlformats.org/officeDocument/2006/relationships/hyperlink" Target="consultantplus://offline/ref=83419B028769C055250B62F583571468665EB5C4999F2F823D8E652879862ACCC9169A9579DC394D86601E0DE1CEQ8J" TargetMode="External"/><Relationship Id="rId207" Type="http://schemas.openxmlformats.org/officeDocument/2006/relationships/hyperlink" Target="consultantplus://offline/ref=83419B028769C055250B62F583571468665EB5C4999F2E863E8B602879862ACCC9169A9579DC394D86601E08EDCEQAJ" TargetMode="External"/><Relationship Id="rId249" Type="http://schemas.openxmlformats.org/officeDocument/2006/relationships/hyperlink" Target="consultantplus://offline/ref=83419B028769C055250B62F583571468665EB5C4999F2E863B8C642879862ACCC9169A9579DC394D86601E09E4CEQEJ" TargetMode="External"/><Relationship Id="rId414" Type="http://schemas.openxmlformats.org/officeDocument/2006/relationships/hyperlink" Target="consultantplus://offline/ref=29FBD2244B595BA084FD109F84E32E8F443D0F6AF112F87F59733D800BEE74FDF9A220F4947CC38B7E88FA739CD4Q2J" TargetMode="External"/><Relationship Id="rId456" Type="http://schemas.openxmlformats.org/officeDocument/2006/relationships/hyperlink" Target="consultantplus://offline/ref=012B5093BC3D5C36B3D64B8AE6B6CA41237E7FE9249F0EDE302B7DE3BBFC54784A5E4F34CF6F7352A96CAFF99AE5Q8J" TargetMode="External"/><Relationship Id="rId498" Type="http://schemas.openxmlformats.org/officeDocument/2006/relationships/hyperlink" Target="consultantplus://offline/ref=D10657486E0C4CD1FA28D20EBBCC7F6FDC4A30AA72EA5B0051FAB5E41F018E9A8865D4DC62211C5FB10AF397E0F0QCJ" TargetMode="External"/><Relationship Id="rId621" Type="http://schemas.openxmlformats.org/officeDocument/2006/relationships/hyperlink" Target="consultantplus://offline/ref=8978B7A82A0BB77476908F8D770B5A61AC9F813D344901FA294C59C435AEFD18B0A9997494A79CE46C60A0C9F8G5Q7J" TargetMode="External"/><Relationship Id="rId663" Type="http://schemas.openxmlformats.org/officeDocument/2006/relationships/hyperlink" Target="consultantplus://offline/ref=0735BCA01966BB53B200583CD5BA99E3056A1C9A9B93573011A52458796EA7FFB08586A7DC8F2CB72E4B9B1C11H3Q4J" TargetMode="External"/><Relationship Id="rId13" Type="http://schemas.openxmlformats.org/officeDocument/2006/relationships/hyperlink" Target="consultantplus://offline/ref=83419B028769C055250B62F583571468665EB5C4999F2F843F896C2879862ACCC9169A9579DC394D86601E08EDCEQ0J" TargetMode="External"/><Relationship Id="rId109" Type="http://schemas.openxmlformats.org/officeDocument/2006/relationships/hyperlink" Target="consultantplus://offline/ref=83419B028769C055250B62F583571468665EB5C4999F2E84378F662879862ACCC9169A9579DC394D86601E09E1CEQ0J" TargetMode="External"/><Relationship Id="rId260" Type="http://schemas.openxmlformats.org/officeDocument/2006/relationships/hyperlink" Target="consultantplus://offline/ref=83419B028769C055250B62F583571468665EB5C4999F2C8C3A8E642879862ACCC9169A9579DC394D86601E08E5CEQ1J" TargetMode="External"/><Relationship Id="rId316" Type="http://schemas.openxmlformats.org/officeDocument/2006/relationships/hyperlink" Target="consultantplus://offline/ref=83419B028769C055250B62F583571468665EB5C4999F2C8C3A8E642879862ACCC9169A9579DC394D86601E08E0CEQ0J" TargetMode="External"/><Relationship Id="rId523" Type="http://schemas.openxmlformats.org/officeDocument/2006/relationships/hyperlink" Target="consultantplus://offline/ref=D10657486E0C4CD1FA28D20EBBCC7F6FDC4A30AA72EA580D52F4B5E41F018E9A8865D4DC62211C5FB10AF795EBF0QFJ" TargetMode="External"/><Relationship Id="rId719" Type="http://schemas.openxmlformats.org/officeDocument/2006/relationships/hyperlink" Target="consultantplus://offline/ref=1CD62A4002EFB0B392DE089DD1A5D25F90FEDD2BAC651358DCE3B6434028A26673B5CB48ADF874CE011969147DI2QFJ" TargetMode="External"/><Relationship Id="rId55" Type="http://schemas.openxmlformats.org/officeDocument/2006/relationships/hyperlink" Target="consultantplus://offline/ref=83419B028769C055250B62F583571468665EB5C4999725863B816E75738E73C0CB1195CA6EDB704187601E0ACEQ4J" TargetMode="External"/><Relationship Id="rId97" Type="http://schemas.openxmlformats.org/officeDocument/2006/relationships/hyperlink" Target="consultantplus://offline/ref=83419B028769C055250B62F583571468665EB5C4999F2C823889652879862ACCC9169A9579DC394D86601E08E4CEQ8J" TargetMode="External"/><Relationship Id="rId120" Type="http://schemas.openxmlformats.org/officeDocument/2006/relationships/hyperlink" Target="consultantplus://offline/ref=83419B028769C055250B62F583571468665EB5C4999F2C873688632879862ACCC9169A9579DC394D86601E09E6CEQDJ" TargetMode="External"/><Relationship Id="rId358" Type="http://schemas.openxmlformats.org/officeDocument/2006/relationships/hyperlink" Target="consultantplus://offline/ref=29FBD2244B595BA084FD109F84E32E8F443D0F6AF112FB705A763A800BEE74FDF9A220F4947CC38B7E88FA7597D4QCJ" TargetMode="External"/><Relationship Id="rId565" Type="http://schemas.openxmlformats.org/officeDocument/2006/relationships/hyperlink" Target="consultantplus://offline/ref=D10657486E0C4CD1FA28D20EBBCC7F6FDC4A30AA72EA5B0356FABFB91509D7968AF6Q2J" TargetMode="External"/><Relationship Id="rId730" Type="http://schemas.openxmlformats.org/officeDocument/2006/relationships/hyperlink" Target="consultantplus://offline/ref=1CD62A4002EFB0B392DE089DD1A5D25F90FEDD2BAC651358DCE3B6434028A26673B5CB48ADF874CE0119691779I2Q9J" TargetMode="External"/><Relationship Id="rId772" Type="http://schemas.openxmlformats.org/officeDocument/2006/relationships/hyperlink" Target="consultantplus://offline/ref=1CD62A4002EFB0B392DE089DD1A5D25F90FEDD2BAC651352D1E5B2434028A26673B5ICQBJ" TargetMode="External"/><Relationship Id="rId162" Type="http://schemas.openxmlformats.org/officeDocument/2006/relationships/hyperlink" Target="consultantplus://offline/ref=83419B028769C055250B62F583571468665EB5C4999F2F823D8E652879862ACCC9169A9579DC394D86601E08E7CEQDJ" TargetMode="External"/><Relationship Id="rId218" Type="http://schemas.openxmlformats.org/officeDocument/2006/relationships/hyperlink" Target="consultantplus://offline/ref=83419B028769C055250B62F583571468665EB5C4999F2F823D8E652879862ACCC9169A9579DC394D86601E0DE3CEQAJ" TargetMode="External"/><Relationship Id="rId425" Type="http://schemas.openxmlformats.org/officeDocument/2006/relationships/hyperlink" Target="consultantplus://offline/ref=012B5093BC3D5C36B3D64B8AE6B6CA41237E7FE9249F0CD7322A7CE3BBFC54784A5E4F34CF6F7352A96CACF19FE5QDJ" TargetMode="External"/><Relationship Id="rId467" Type="http://schemas.openxmlformats.org/officeDocument/2006/relationships/hyperlink" Target="consultantplus://offline/ref=D10657486E0C4CD1FA28D20EBBCC7F6FDC4A30AA72EA580D52F4B5E41F018E9A8865D4DC62211C5FB10AF797E4F0QAJ" TargetMode="External"/><Relationship Id="rId632" Type="http://schemas.openxmlformats.org/officeDocument/2006/relationships/hyperlink" Target="consultantplus://offline/ref=8978B7A82A0BB77476908F8D770B5A61AC9F813D344901FA294C59C435AEFD18B0A9997494A79CE46C60A0C6FDG5Q5J" TargetMode="External"/><Relationship Id="rId271" Type="http://schemas.openxmlformats.org/officeDocument/2006/relationships/hyperlink" Target="consultantplus://offline/ref=83419B028769C055250B62F583571468665EB5C4999F2F873F80662879862ACCC9169A9579DC394D86601E09E6CEQDJ" TargetMode="External"/><Relationship Id="rId674" Type="http://schemas.openxmlformats.org/officeDocument/2006/relationships/hyperlink" Target="consultantplus://offline/ref=0735BCA01966BB53B200583CD5BA99E3056A1C9A9B93543E16A52558796EA7FFB08586A7DC8F2CB72E4B9F1210H3Q1J" TargetMode="External"/><Relationship Id="rId24" Type="http://schemas.openxmlformats.org/officeDocument/2006/relationships/hyperlink" Target="consultantplus://offline/ref=83419B028769C055250B62F583571468665EB5C4999F2E84378F662879862ACCC9169A9579DC394D86601E09E1CEQ0J" TargetMode="External"/><Relationship Id="rId66" Type="http://schemas.openxmlformats.org/officeDocument/2006/relationships/hyperlink" Target="consultantplus://offline/ref=83419B028769C055250B62F583571468665EB5C499972A83388A6E75738E73C0CB1195CA6EDB704187601E01CEQ2J" TargetMode="External"/><Relationship Id="rId131" Type="http://schemas.openxmlformats.org/officeDocument/2006/relationships/hyperlink" Target="consultantplus://offline/ref=83419B028769C055250B62F583571468665EB5C4999F2F803F8F6C2879862ACCC9169A9579DC394D86601E0BE3CEQ0J" TargetMode="External"/><Relationship Id="rId327" Type="http://schemas.openxmlformats.org/officeDocument/2006/relationships/hyperlink" Target="consultantplus://offline/ref=29FBD2244B595BA084FD109F84E32E8F443D0F6AF112F87F59733D800BEE74FDF9A220F4947CC38B7E88FA7598D4Q4J" TargetMode="External"/><Relationship Id="rId369" Type="http://schemas.openxmlformats.org/officeDocument/2006/relationships/hyperlink" Target="consultantplus://offline/ref=29FBD2244B595BA084FD109F84E32E8F443D0F6AF112F87F59733D800BEE74FDF9A220F4947CC38B7E88FA769AD4Q2J" TargetMode="External"/><Relationship Id="rId534" Type="http://schemas.openxmlformats.org/officeDocument/2006/relationships/hyperlink" Target="consultantplus://offline/ref=D10657486E0C4CD1FA28D20EBBCC7F6FDC4A30AA72EA580D52F4B5E41F018E9A8865D4DC62211C5FB10AF794E4F0QAJ" TargetMode="External"/><Relationship Id="rId576" Type="http://schemas.openxmlformats.org/officeDocument/2006/relationships/hyperlink" Target="consultantplus://offline/ref=8978B7A82A0BB77476908F8D770B5A61AC9F813D344901FA294C59C435AEFD18B0A9997494A79CE46C60A0CBFBG5Q2J" TargetMode="External"/><Relationship Id="rId741" Type="http://schemas.openxmlformats.org/officeDocument/2006/relationships/hyperlink" Target="consultantplus://offline/ref=1CD62A4002EFB0B392DE089DD1A5D25F90FEDD2BAC6D1456DCE1BC1E4A20FB6A71IBQ2J" TargetMode="External"/><Relationship Id="rId783" Type="http://schemas.openxmlformats.org/officeDocument/2006/relationships/hyperlink" Target="consultantplus://offline/ref=1CD62A4002EFB0B392DE089DD1A5D25F90FEDD2BAC651151DEE2B7434028A26673B5CB48ADF874CE01196C1779I2QAJ" TargetMode="External"/><Relationship Id="rId173" Type="http://schemas.openxmlformats.org/officeDocument/2006/relationships/hyperlink" Target="consultantplus://offline/ref=83419B028769C055250B62F583571468665EB5C4999F2F803F8F6C2879862ACCC9169A9579DC394D86601E0BE3CEQ0J" TargetMode="External"/><Relationship Id="rId229" Type="http://schemas.openxmlformats.org/officeDocument/2006/relationships/hyperlink" Target="consultantplus://offline/ref=83419B028769C055250B62F583571468665EB5C4999F2F873F8B652879862ACCC9169A9579DC394D86601E0DE3CEQ9J" TargetMode="External"/><Relationship Id="rId380" Type="http://schemas.openxmlformats.org/officeDocument/2006/relationships/hyperlink" Target="consultantplus://offline/ref=29FBD2244B595BA084FD109F84E32E8F443D0F6AF112F87F59733D800BEE74FDF9A220F4947CC38B7E88FA7699D4Q4J" TargetMode="External"/><Relationship Id="rId436" Type="http://schemas.openxmlformats.org/officeDocument/2006/relationships/hyperlink" Target="consultantplus://offline/ref=012B5093BC3D5C36B3D64B8AE6B6CA41237E7FE9249F0CD23C297AE3BBFC54784A5E4F34CF6F7352A96CACF098E5QEJ" TargetMode="External"/><Relationship Id="rId601" Type="http://schemas.openxmlformats.org/officeDocument/2006/relationships/hyperlink" Target="consultantplus://offline/ref=8978B7A82A0BB77476908F8D770B5A61AC9F813D344902F52C495BC435AEFD18B0A9997494A79CE46C60A4CEF8G5Q3J" TargetMode="External"/><Relationship Id="rId643" Type="http://schemas.openxmlformats.org/officeDocument/2006/relationships/hyperlink" Target="consultantplus://offline/ref=0735BCA01966BB53B200583CD5BA99E3056A1C9A9B93573011A52458796EA7FFB08586A7DC8F2CB72E4B9B1C15H3Q0J" TargetMode="External"/><Relationship Id="rId240" Type="http://schemas.openxmlformats.org/officeDocument/2006/relationships/hyperlink" Target="consultantplus://offline/ref=83419B028769C055250B62F583571468665EB5C4999F2C8C3A8E642879862ACCC9169A9579DC394D86601E08E5CEQDJ" TargetMode="External"/><Relationship Id="rId478" Type="http://schemas.openxmlformats.org/officeDocument/2006/relationships/hyperlink" Target="consultantplus://offline/ref=D10657486E0C4CD1FA28D20EBBCC7F6FDC4A30AA72EA580D52F4B5E41F018E9A8865D4DC62211C5FB10AF797EBF0QBJ" TargetMode="External"/><Relationship Id="rId685" Type="http://schemas.openxmlformats.org/officeDocument/2006/relationships/hyperlink" Target="consultantplus://offline/ref=0735BCA01966BB53B200583CD5BA99E3056A1C9A9B93573011A52458796EA7FFB08586A7DC8F2CB72E4B9B1D15H3Q6J" TargetMode="External"/><Relationship Id="rId35" Type="http://schemas.openxmlformats.org/officeDocument/2006/relationships/hyperlink" Target="consultantplus://offline/ref=83419B028769C055250B62F583571468665EB5C4999725863F886E75738E73C0CBC1Q1J" TargetMode="External"/><Relationship Id="rId77" Type="http://schemas.openxmlformats.org/officeDocument/2006/relationships/hyperlink" Target="consultantplus://offline/ref=83419B028769C055250B62F583571468665EB5C499972C83378C6E75738E73C0CB1195CA6EDB704187601C0ECEQ0J" TargetMode="External"/><Relationship Id="rId100" Type="http://schemas.openxmlformats.org/officeDocument/2006/relationships/hyperlink" Target="consultantplus://offline/ref=83419B028769C055250B62F583571468665EB5C4999F2F813980642879862ACCC9169A9579DC394D86601E09E7CEQDJ" TargetMode="External"/><Relationship Id="rId282" Type="http://schemas.openxmlformats.org/officeDocument/2006/relationships/hyperlink" Target="consultantplus://offline/ref=83419B028769C055250B62F583571468665EB5C4999F2E83368C612879862ACCC9169A9579DC394D86601E0AECCEQFJ" TargetMode="External"/><Relationship Id="rId338" Type="http://schemas.openxmlformats.org/officeDocument/2006/relationships/hyperlink" Target="consultantplus://offline/ref=29FBD2244B595BA084FD109F84E32E8F443D0F6AF112F87F59733D800BEE74FDF9A220F4947CC38B7E88FA769FD4Q1J" TargetMode="External"/><Relationship Id="rId503" Type="http://schemas.openxmlformats.org/officeDocument/2006/relationships/hyperlink" Target="consultantplus://offline/ref=D10657486E0C4CD1FA28D20EBBCC7F6FDC4A30AA72EA5A0754FAB4E41F018E9A8865D4DC62211C5FB10AF397E6F0QCJ" TargetMode="External"/><Relationship Id="rId545" Type="http://schemas.openxmlformats.org/officeDocument/2006/relationships/hyperlink" Target="consultantplus://offline/ref=D10657486E0C4CD1FA28D20EBBCC7F6FDC4A30AA72EA590756F5B3E41F018E9A8865D4DC62211C5FB10AF097E2F0QFJ" TargetMode="External"/><Relationship Id="rId587" Type="http://schemas.openxmlformats.org/officeDocument/2006/relationships/hyperlink" Target="consultantplus://offline/ref=8978B7A82A0BB77476908F8D770B5A61AC9F813D344903F62B4B5CC435AEFD18B0A9997494A79CE46C60A4CDFAG5Q6J" TargetMode="External"/><Relationship Id="rId710" Type="http://schemas.openxmlformats.org/officeDocument/2006/relationships/hyperlink" Target="consultantplus://offline/ref=0735BCA01966BB53B200583CD5BA99E3056A1C9A9B93573011A52458796EA7FFB08586A7DC8F2CB72E4B9A1517H3Q4J" TargetMode="External"/><Relationship Id="rId752" Type="http://schemas.openxmlformats.org/officeDocument/2006/relationships/hyperlink" Target="consultantplus://offline/ref=1CD62A4002EFB0B392DE089DD1A5D25F90FEDD2BAC651358DCE3B6434028A26673B5CB48ADF874CE0119691671I2QEJ" TargetMode="External"/><Relationship Id="rId8" Type="http://schemas.openxmlformats.org/officeDocument/2006/relationships/hyperlink" Target="consultantplus://offline/ref=83419B028769C055250B62F583571468665EB5C4999F2C80388D672879862ACCC9169A9579DC394D86601E09E0CEQ0J" TargetMode="External"/><Relationship Id="rId142" Type="http://schemas.openxmlformats.org/officeDocument/2006/relationships/hyperlink" Target="consultantplus://offline/ref=83419B028769C055250B62F583571468665EB5C4999F2C8C3A8E642879862ACCC9169A9579DC394D86601E09E7CEQ8J" TargetMode="External"/><Relationship Id="rId184" Type="http://schemas.openxmlformats.org/officeDocument/2006/relationships/hyperlink" Target="consultantplus://offline/ref=83419B028769C055250B62F583571468665EB5C4999F2F84398C612879862ACCC9169A9579DC394D86601E09ECCEQ0J" TargetMode="External"/><Relationship Id="rId391" Type="http://schemas.openxmlformats.org/officeDocument/2006/relationships/hyperlink" Target="consultantplus://offline/ref=29FBD2244B595BA084FD109F84E32E8F443D0F6AF112FB745C7D3F800BEE74FDF9A220F4947CC38B7E88FA759ED4Q5J" TargetMode="External"/><Relationship Id="rId405" Type="http://schemas.openxmlformats.org/officeDocument/2006/relationships/hyperlink" Target="consultantplus://offline/ref=29FBD2244B595BA084FD109F84E32E8F443D0F6AF112FA755D7639800BEE74FDF9A220F4947CC38B7E88FA7597D4Q7J" TargetMode="External"/><Relationship Id="rId447" Type="http://schemas.openxmlformats.org/officeDocument/2006/relationships/hyperlink" Target="consultantplus://offline/ref=012B5093BC3D5C36B3D64B8AE6B6CA41237E7FE9249F0EDE302B7DE3BBFC54784A5E4F34CF6F7352A96CAFF890E5Q1J" TargetMode="External"/><Relationship Id="rId612" Type="http://schemas.openxmlformats.org/officeDocument/2006/relationships/hyperlink" Target="consultantplus://offline/ref=8978B7A82A0BB77476908F8D770B5A61AC9F813D344902F52C495AC435AEFD18B0A9997494A79CE46C60A4CEF8G5Q5J" TargetMode="External"/><Relationship Id="rId794" Type="http://schemas.openxmlformats.org/officeDocument/2006/relationships/hyperlink" Target="consultantplus://offline/ref=1CD62A4002EFB0B392DE089DD1A5D25F90FEDD2BAC651052DAE2BF434028A26673B5CB48ADF874CE01196C1579I2Q8J" TargetMode="External"/><Relationship Id="rId251" Type="http://schemas.openxmlformats.org/officeDocument/2006/relationships/hyperlink" Target="consultantplus://offline/ref=83419B028769C055250B62F583571468665EB5C4999F2F8C3E8A662879862ACCC9169A9579DC394D86601E09ECCEQBJ" TargetMode="External"/><Relationship Id="rId489" Type="http://schemas.openxmlformats.org/officeDocument/2006/relationships/hyperlink" Target="consultantplus://offline/ref=D10657486E0C4CD1FA28D20EBBCC7F6FDC4A30AA72EA580D52F4B5E41F018E9A8865D4DC62211C5FB10AF796E0F0Q1J" TargetMode="External"/><Relationship Id="rId654" Type="http://schemas.openxmlformats.org/officeDocument/2006/relationships/hyperlink" Target="consultantplus://offline/ref=0735BCA01966BB53B200583CD5BA99E3056A1C9A9B93573011A52458796EA7FFB08586A7DC8F2CB72E4B9B1C11H3Q4J" TargetMode="External"/><Relationship Id="rId696" Type="http://schemas.openxmlformats.org/officeDocument/2006/relationships/hyperlink" Target="consultantplus://offline/ref=0735BCA01966BB53B200583CD5BA99E3056A1C9A9B93573011A52458796EA7FFB08586A7DC8F2CB72E4B9B1D10H3Q2J" TargetMode="External"/><Relationship Id="rId46" Type="http://schemas.openxmlformats.org/officeDocument/2006/relationships/hyperlink" Target="consultantplus://offline/ref=83419B028769C055250B62F583571468665EB5C499972D8C3F8C6E75738E73C0CB1195CA6EDB704187601E08CEQ3J" TargetMode="External"/><Relationship Id="rId293" Type="http://schemas.openxmlformats.org/officeDocument/2006/relationships/hyperlink" Target="consultantplus://offline/ref=83419B028769C055250B62F583571468665EB5C4999F2C8C3A8E642879862ACCC9169A9579DC394D86601E08E0CEQBJ" TargetMode="External"/><Relationship Id="rId307" Type="http://schemas.openxmlformats.org/officeDocument/2006/relationships/hyperlink" Target="consultantplus://offline/ref=83419B028769C055250B62F583571468665EB5C4999F2F8D3B8B6D2879862ACCC9169A9579DC394D86601E08E5CEQDJ" TargetMode="External"/><Relationship Id="rId349" Type="http://schemas.openxmlformats.org/officeDocument/2006/relationships/hyperlink" Target="consultantplus://offline/ref=29FBD2244B595BA084FD109F84E32E8F443D0F6AF11AF175587C37DD01E62DF1FBA52FAB837B8A877F88FA76D9Q9J" TargetMode="External"/><Relationship Id="rId514" Type="http://schemas.openxmlformats.org/officeDocument/2006/relationships/hyperlink" Target="consultantplus://offline/ref=D10657486E0C4CD1FA28D20EBBCC7F6FDC4A30AA72EA5B0057FBB4E41F018E9A8865D4DC62211C5FB10AF190E2F0QBJ" TargetMode="External"/><Relationship Id="rId556" Type="http://schemas.openxmlformats.org/officeDocument/2006/relationships/hyperlink" Target="consultantplus://offline/ref=D10657486E0C4CD1FA28D20EBBCC7F6FDC4A30AA72EA580D52F4B5E41F018E9A8865D4DC62211C5FB10AF793E0F0QEJ" TargetMode="External"/><Relationship Id="rId721" Type="http://schemas.openxmlformats.org/officeDocument/2006/relationships/hyperlink" Target="consultantplus://offline/ref=1CD62A4002EFB0B392DE089DD1A5D25F90FEDD2BAC651358DCE3B6434028A26673B5CB48ADF874CE011969147FI2QFJ" TargetMode="External"/><Relationship Id="rId763" Type="http://schemas.openxmlformats.org/officeDocument/2006/relationships/hyperlink" Target="consultantplus://offline/ref=1CD62A4002EFB0B392DE089DD1A5D25F90FEDD2BAC651150DAE2BF434028A26673B5CB48ADF874CE01196C1078I2QBJ" TargetMode="External"/><Relationship Id="rId88" Type="http://schemas.openxmlformats.org/officeDocument/2006/relationships/hyperlink" Target="consultantplus://offline/ref=83419B028769C055250B62F583571468665EB5C4999725863F886E75738E73C0CBC1Q1J" TargetMode="External"/><Relationship Id="rId111" Type="http://schemas.openxmlformats.org/officeDocument/2006/relationships/hyperlink" Target="consultantplus://offline/ref=83419B028769C055250B62F583571468665EB5C4999F2E863E8B602879862ACCC9169A9579DC394D86601E08EDCEQ9J" TargetMode="External"/><Relationship Id="rId153" Type="http://schemas.openxmlformats.org/officeDocument/2006/relationships/hyperlink" Target="consultantplus://offline/ref=83419B028769C055250B62F583571468665EB5C4999F2F823D8E652879862ACCC9169A9579DC394D86601E08E7CEQDJ" TargetMode="External"/><Relationship Id="rId195" Type="http://schemas.openxmlformats.org/officeDocument/2006/relationships/hyperlink" Target="consultantplus://offline/ref=83419B028769C055250B62F583571468665EB5C4999F2C8C3A8E642879862ACCC9169A9579DC394D86601E09E1CEQDJ" TargetMode="External"/><Relationship Id="rId209" Type="http://schemas.openxmlformats.org/officeDocument/2006/relationships/hyperlink" Target="consultantplus://offline/ref=83419B028769C055250B62F583571468665EB5C4999F2E85368D662879862ACCC9169A9579DC394D86601E08EDCEQDJ" TargetMode="External"/><Relationship Id="rId360" Type="http://schemas.openxmlformats.org/officeDocument/2006/relationships/hyperlink" Target="consultantplus://offline/ref=29FBD2244B595BA084FD109F84E32E8F443D0F6AF112FB735C7235800BEE74FDF9A220F4947CC38B7E88FA7699D4QCJ" TargetMode="External"/><Relationship Id="rId416" Type="http://schemas.openxmlformats.org/officeDocument/2006/relationships/hyperlink" Target="consultantplus://offline/ref=29FBD2244B595BA084FD109F84E32E8F443D0F6AF112F87F59733D800BEE74FDF9A220F4947CC38B7E88FA739DD4Q5J" TargetMode="External"/><Relationship Id="rId598" Type="http://schemas.openxmlformats.org/officeDocument/2006/relationships/hyperlink" Target="consultantplus://offline/ref=8978B7A82A0BB77476908F8D770B5A61AC9F813D344903F6254E5EC435AEFD18B0A9997494A79CE46C60A4CEF8G5Q0J" TargetMode="External"/><Relationship Id="rId220" Type="http://schemas.openxmlformats.org/officeDocument/2006/relationships/hyperlink" Target="consultantplus://offline/ref=83419B028769C055250B62F583571468665EB5C4999F2F8D3B8B6D2879862ACCC9169A9579DC394D86601E09E7CEQBJ" TargetMode="External"/><Relationship Id="rId458" Type="http://schemas.openxmlformats.org/officeDocument/2006/relationships/hyperlink" Target="consultantplus://offline/ref=D10657486E0C4CD1FA28D20EBBCC7F6FDC4A30AA72EA580D52F4B5E41F018E9A8865D4DC62211C5FB10AF09EE0F0Q9J" TargetMode="External"/><Relationship Id="rId623" Type="http://schemas.openxmlformats.org/officeDocument/2006/relationships/hyperlink" Target="consultantplus://offline/ref=8978B7A82A0BB77476908F8D770B5A61AC9F813D344901FA294C59C435AEFD18B0A9997494A79CE46C60A0C9F8G5Q2J" TargetMode="External"/><Relationship Id="rId665" Type="http://schemas.openxmlformats.org/officeDocument/2006/relationships/hyperlink" Target="consultantplus://offline/ref=0735BCA01966BB53B200583CD5BA99E3056A1C9A9B93573011A52458796EA7FFB08586A7DC8F2CB72E4B9B1C11H3Q4J" TargetMode="External"/><Relationship Id="rId15" Type="http://schemas.openxmlformats.org/officeDocument/2006/relationships/hyperlink" Target="consultantplus://offline/ref=83419B028769C055250B62F583571468665EB5C4999F2F813980642879862ACCC9169A9579DC394D86601E09E7CEQDJ" TargetMode="External"/><Relationship Id="rId57" Type="http://schemas.openxmlformats.org/officeDocument/2006/relationships/hyperlink" Target="consultantplus://offline/ref=83419B028769C055250B62F583571468665EB5C4999725863B816E75738E73C0CB1195CA6EDB704187601E0DCEQ5J" TargetMode="External"/><Relationship Id="rId262" Type="http://schemas.openxmlformats.org/officeDocument/2006/relationships/hyperlink" Target="consultantplus://offline/ref=83419B028769C055250B62F583571468665EB5C4999F2C823889652879862ACCC9169A9579DC394D86601E08E4CEQ9J" TargetMode="External"/><Relationship Id="rId318" Type="http://schemas.openxmlformats.org/officeDocument/2006/relationships/hyperlink" Target="consultantplus://offline/ref=29FBD2244B595BA084FD109F84E32E8F443D0F6AF112FA775A733C800BEE74FDF9A220F4947CC38B7E88FA759ED4Q5J" TargetMode="External"/><Relationship Id="rId525" Type="http://schemas.openxmlformats.org/officeDocument/2006/relationships/hyperlink" Target="consultantplus://offline/ref=D10657486E0C4CD1FA28D20EBBCC7F6FDC4A30AA72EA580D52F4B5E41F018E9A8865D4DC62211C5FB10AF795EAF0Q0J" TargetMode="External"/><Relationship Id="rId567" Type="http://schemas.openxmlformats.org/officeDocument/2006/relationships/hyperlink" Target="consultantplus://offline/ref=8978B7A82A0BB77476908F8D770B5A61AC9F813D344901FA294C59C435AEFD18B0A9997494A79CE46C60A0CAFFG5Q7J" TargetMode="External"/><Relationship Id="rId732" Type="http://schemas.openxmlformats.org/officeDocument/2006/relationships/hyperlink" Target="consultantplus://offline/ref=1CD62A4002EFB0B392DE089DD1A5D25F90FEDD2BAC651358DCE3B6434028A26673B5CB48ADF874CE011969177DI2QFJ" TargetMode="External"/><Relationship Id="rId99" Type="http://schemas.openxmlformats.org/officeDocument/2006/relationships/hyperlink" Target="consultantplus://offline/ref=83419B028769C055250B62F583571468665EB5C4999F2F843B8B672879862ACCC9169A9579DC394D86601E09E6CEQ9J" TargetMode="External"/><Relationship Id="rId122" Type="http://schemas.openxmlformats.org/officeDocument/2006/relationships/hyperlink" Target="consultantplus://offline/ref=83419B028769C055250B62F583571468665EB5C4999F2F823D8E652879862ACCC9169A9579DC394D86601E08E7CEQDJ" TargetMode="External"/><Relationship Id="rId164" Type="http://schemas.openxmlformats.org/officeDocument/2006/relationships/hyperlink" Target="consultantplus://offline/ref=83419B028769C055250B62F583571468665EB5C4999F2F823D8E652879862ACCC9169A9579DC394D86601E0DE6CEQAJ" TargetMode="External"/><Relationship Id="rId371" Type="http://schemas.openxmlformats.org/officeDocument/2006/relationships/hyperlink" Target="consultantplus://offline/ref=29FBD2244B595BA084FD109F84E32E8F443D0F6AF112FB7758763E800BEE74FDF9A220F4947CC38B7E88FA749CD4Q2J" TargetMode="External"/><Relationship Id="rId774" Type="http://schemas.openxmlformats.org/officeDocument/2006/relationships/hyperlink" Target="consultantplus://offline/ref=1CD62A4002EFB0B392DE089DD1A5D25F90FEDD2BAC651056DBE3B7434028A26673B5CB48ADF874CE01196C137FI2QCJ" TargetMode="External"/><Relationship Id="rId427" Type="http://schemas.openxmlformats.org/officeDocument/2006/relationships/hyperlink" Target="consultantplus://offline/ref=012B5093BC3D5C36B3D64B8AE6B6CA41237E7FE9249F0ED5322E7FE3BBFC54784A5EE4QFJ" TargetMode="External"/><Relationship Id="rId469" Type="http://schemas.openxmlformats.org/officeDocument/2006/relationships/hyperlink" Target="consultantplus://offline/ref=D10657486E0C4CD1FA28D20EBBCC7F6FDC4A30AA72EA580D52F4B5E41F018E9A8865D4DC62211C5FB10AF797E4F0Q0J" TargetMode="External"/><Relationship Id="rId634" Type="http://schemas.openxmlformats.org/officeDocument/2006/relationships/hyperlink" Target="consultantplus://offline/ref=8978B7A82A0BB77476908F8D770B5A61AC9F813D344901FA294C59C435AEFD18B0A9997494A79CE46C60A0C6FDG5Q5J" TargetMode="External"/><Relationship Id="rId676" Type="http://schemas.openxmlformats.org/officeDocument/2006/relationships/hyperlink" Target="consultantplus://offline/ref=0735BCA01966BB53B200583CD5BA99E3056A1C9A9B93543E16A52558796EA7FFB08586A7DC8F2CB72E4B9F1210H3QDJ" TargetMode="External"/><Relationship Id="rId26" Type="http://schemas.openxmlformats.org/officeDocument/2006/relationships/hyperlink" Target="consultantplus://offline/ref=83419B028769C055250B62F583571468665EB5C4999F2E863E8B602879862ACCC9169A9579DC394D86601E08EDCEQ9J" TargetMode="External"/><Relationship Id="rId231" Type="http://schemas.openxmlformats.org/officeDocument/2006/relationships/hyperlink" Target="consultantplus://offline/ref=83419B028769C055250B62F583571468665EB5C4999F2F803F8F6C2879862ACCC9169A9579DC394D86601E09ECCEQ0J" TargetMode="External"/><Relationship Id="rId273" Type="http://schemas.openxmlformats.org/officeDocument/2006/relationships/hyperlink" Target="consultantplus://offline/ref=83419B028769C055250B62F583571468665EB5C4999F2C8C3A8E642879862ACCC9169A9579DC394D86601E08E6CEQFJ" TargetMode="External"/><Relationship Id="rId329" Type="http://schemas.openxmlformats.org/officeDocument/2006/relationships/hyperlink" Target="consultantplus://offline/ref=29FBD2244B595BA084FD109F84E32E8F443D0F6AF112F87F59733D800BEE74FDF9A220F4947CC38B7E88FA7598D4Q5J" TargetMode="External"/><Relationship Id="rId480" Type="http://schemas.openxmlformats.org/officeDocument/2006/relationships/hyperlink" Target="consultantplus://offline/ref=D10657486E0C4CD1FA28D20EBBCC7F6FDC4A30AA72EA580557F5B2E41F018E9A8865D4DC62211C5FB10AF397EBF0QBJ" TargetMode="External"/><Relationship Id="rId536" Type="http://schemas.openxmlformats.org/officeDocument/2006/relationships/hyperlink" Target="consultantplus://offline/ref=D10657486E0C4CD1FA28D20EBBCC7F6FDC4A30AA72EA580D52F4B5E41F018E9A8865D4DC62211C5FB10AF794EBF0Q1J" TargetMode="External"/><Relationship Id="rId701" Type="http://schemas.openxmlformats.org/officeDocument/2006/relationships/hyperlink" Target="consultantplus://offline/ref=0735BCA01966BB53B200583CD5BA99E3056A1C9A9B93573011A52458796EA7FFB08586A7DC8F2CB72E4B9A1413H3Q7J" TargetMode="External"/><Relationship Id="rId68" Type="http://schemas.openxmlformats.org/officeDocument/2006/relationships/hyperlink" Target="consultantplus://offline/ref=83419B028769C055250B62F583571468665EB5C499972A83388A6E75738E73C0CB1195CA6EDB704187601E00CEQ3J" TargetMode="External"/><Relationship Id="rId133" Type="http://schemas.openxmlformats.org/officeDocument/2006/relationships/hyperlink" Target="consultantplus://offline/ref=83419B028769C055250B62F583571468665EB5C4999F2C873688632879862ACCC9169A9579DC394D86601E09E6CEQDJ" TargetMode="External"/><Relationship Id="rId175" Type="http://schemas.openxmlformats.org/officeDocument/2006/relationships/hyperlink" Target="consultantplus://offline/ref=83419B028769C055250B62F583571468665EB5C4999F2F803F8F6C2879862ACCC9169A9579DC394D86601E09E1CEQ8J" TargetMode="External"/><Relationship Id="rId340" Type="http://schemas.openxmlformats.org/officeDocument/2006/relationships/hyperlink" Target="consultantplus://offline/ref=29FBD2244B595BA084FD109F84E32E8F443D0F6AF112F87F59733D800BEE74FDF9A220F4947CC38B7E88FA769CD4Q5J" TargetMode="External"/><Relationship Id="rId578" Type="http://schemas.openxmlformats.org/officeDocument/2006/relationships/hyperlink" Target="consultantplus://offline/ref=8978B7A82A0BB77476908F8D770B5A61AC9F813D344903F72C4B59C435AEFD18B0A9997494A79CE46C60A4CEF9G5Q2J" TargetMode="External"/><Relationship Id="rId743" Type="http://schemas.openxmlformats.org/officeDocument/2006/relationships/hyperlink" Target="consultantplus://offline/ref=1CD62A4002EFB0B392DE089DD1A5D25F90FEDD2BAC651358DCE3B6434028A26673B5CB48ADF874CE011969167BI2QAJ" TargetMode="External"/><Relationship Id="rId785" Type="http://schemas.openxmlformats.org/officeDocument/2006/relationships/hyperlink" Target="consultantplus://offline/ref=1CD62A4002EFB0B392DE089DD1A5D25F90FEDD2BAC651151DEE2B7434028A26673B5CB48ADF874CE01196C1779I2QBJ" TargetMode="External"/><Relationship Id="rId200" Type="http://schemas.openxmlformats.org/officeDocument/2006/relationships/hyperlink" Target="consultantplus://offline/ref=83419B028769C055250B62F583571468665EB5C4999F2F823D8E652879862ACCC9169A9579DC394D86601E0DE1CEQ8J" TargetMode="External"/><Relationship Id="rId382" Type="http://schemas.openxmlformats.org/officeDocument/2006/relationships/hyperlink" Target="consultantplus://offline/ref=29FBD2244B595BA084FD109F84E32E8F443D0F6AF112FA7558713D800BEE74FDF9A220F4947CC38B7E88FA749ED4Q2J" TargetMode="External"/><Relationship Id="rId438" Type="http://schemas.openxmlformats.org/officeDocument/2006/relationships/hyperlink" Target="consultantplus://offline/ref=012B5093BC3D5C36B3D64B8AE6B6CA41237E7FE9249F0CD7322A7CE3BBFC54784A5E4F34CF6F7352A96CACF19EE5Q8J" TargetMode="External"/><Relationship Id="rId603" Type="http://schemas.openxmlformats.org/officeDocument/2006/relationships/hyperlink" Target="consultantplus://offline/ref=8978B7A82A0BB77476908F8D770B5A61AC9F813D344902F52C495CC435AEFD18B0A9997494A79CE46C60A4CEF8G5Q3J" TargetMode="External"/><Relationship Id="rId645" Type="http://schemas.openxmlformats.org/officeDocument/2006/relationships/hyperlink" Target="consultantplus://offline/ref=0735BCA01966BB53B200583CD5BA99E3056A1C9A9B93553817A42D58796EA7FFB08586A7DC8F2CB72E4B9F1011H3Q3J" TargetMode="External"/><Relationship Id="rId687" Type="http://schemas.openxmlformats.org/officeDocument/2006/relationships/hyperlink" Target="consultantplus://offline/ref=0735BCA01966BB53B200583CD5BA99E3056A1C9A9B93573011A52458796EA7FFB08586A7DC8F2CB72E4B9B1D13H3QCJ" TargetMode="External"/><Relationship Id="rId242" Type="http://schemas.openxmlformats.org/officeDocument/2006/relationships/hyperlink" Target="consultantplus://offline/ref=83419B028769C055250B62F583571468665EB5C4999F2E863B8C642879862ACCC9169A9579DC394D86601E09E4CEQEJ" TargetMode="External"/><Relationship Id="rId284" Type="http://schemas.openxmlformats.org/officeDocument/2006/relationships/hyperlink" Target="consultantplus://offline/ref=83419B028769C055250B62F583571468665EB5C4999F2F8C3E8A662879862ACCC9169A9579DC394D86601E09ECCEQBJ" TargetMode="External"/><Relationship Id="rId491" Type="http://schemas.openxmlformats.org/officeDocument/2006/relationships/hyperlink" Target="consultantplus://offline/ref=D10657486E0C4CD1FA28D20EBBCC7F6FDC4A30AA72EA580D52F4B5E41F018E9A8865D4DC62211C5FB10AF796E6F0Q8J" TargetMode="External"/><Relationship Id="rId505" Type="http://schemas.openxmlformats.org/officeDocument/2006/relationships/hyperlink" Target="consultantplus://offline/ref=D10657486E0C4CD1FA28D20EBBCC7F6FDC4A30AA72EA580D52F4B5E41F018E9A8865D4DC62211C5FB10AF795E0F0QAJ" TargetMode="External"/><Relationship Id="rId712" Type="http://schemas.openxmlformats.org/officeDocument/2006/relationships/hyperlink" Target="consultantplus://offline/ref=0735BCA01966BB53B200583CD5BA99E3056A1C9A9B93573011A52458796EA7FFB08586A7DC8F2CB72E4B9B1D10H3Q2J" TargetMode="External"/><Relationship Id="rId37" Type="http://schemas.openxmlformats.org/officeDocument/2006/relationships/hyperlink" Target="consultantplus://offline/ref=83419B028769C055250B62F583571468665EB5C4999F2C8C3B8F6C2879862ACCC9169A9579DC394D86601E09E7CEQBJ" TargetMode="External"/><Relationship Id="rId79" Type="http://schemas.openxmlformats.org/officeDocument/2006/relationships/hyperlink" Target="consultantplus://offline/ref=83419B028769C055250B62F583571468665EB5C499972C83378C6E75738E73C0CB1195CA6EDB704187601C01CEQ4J" TargetMode="External"/><Relationship Id="rId102" Type="http://schemas.openxmlformats.org/officeDocument/2006/relationships/hyperlink" Target="consultantplus://offline/ref=83419B028769C055250B62F583571468665EB5C4999F2F823D8E652879862ACCC9169A9579DC394D86601E08E6CEQDJ" TargetMode="External"/><Relationship Id="rId144" Type="http://schemas.openxmlformats.org/officeDocument/2006/relationships/hyperlink" Target="consultantplus://offline/ref=83419B028769C055250B62F583571468665EB5C4999F2E863D8E6D2879862ACCC9169A9579DC394D86611E0DEDCEQ9J" TargetMode="External"/><Relationship Id="rId547" Type="http://schemas.openxmlformats.org/officeDocument/2006/relationships/hyperlink" Target="consultantplus://offline/ref=D10657486E0C4CD1FA28D20EBBCC7F6FDC4A30AA72EA5A0450F5B4E41F018E9A8865D4DC62211C5FB10AF396E4F0QFJ" TargetMode="External"/><Relationship Id="rId589" Type="http://schemas.openxmlformats.org/officeDocument/2006/relationships/hyperlink" Target="consultantplus://offline/ref=8978B7A82A0BB77476908F8D770B5A61AC9F813D344900FB244E51C435AEFD18B0A9997494A79CE46C60A4CFFFG5Q3J" TargetMode="External"/><Relationship Id="rId754" Type="http://schemas.openxmlformats.org/officeDocument/2006/relationships/hyperlink" Target="consultantplus://offline/ref=1CD62A4002EFB0B392DE089DD1A5D25F90FEDD2BAC651358DCE3B6434028A26673B5CB48ADF874CE0119691671I2QEJ" TargetMode="External"/><Relationship Id="rId796" Type="http://schemas.openxmlformats.org/officeDocument/2006/relationships/hyperlink" Target="consultantplus://offline/ref=1CD62A4002EFB0B392DE089DD1A5D25F90FEDD2BAC651358DCE3B6434028A26673B5CB48ADF874CE0119691170I2QBJ" TargetMode="External"/><Relationship Id="rId90" Type="http://schemas.openxmlformats.org/officeDocument/2006/relationships/hyperlink" Target="consultantplus://offline/ref=83419B028769C055250B62F583571468665EB5C499972C8D378D6E75738E73C0CB1195CA6EDB704187601E0BCEQ5J" TargetMode="External"/><Relationship Id="rId186" Type="http://schemas.openxmlformats.org/officeDocument/2006/relationships/hyperlink" Target="consultantplus://offline/ref=83419B028769C055250B62F583571468665EB5C4999F2C8C3A8E642879862ACCC9169A9579DC394D86601E09E0CEQ1J" TargetMode="External"/><Relationship Id="rId351" Type="http://schemas.openxmlformats.org/officeDocument/2006/relationships/hyperlink" Target="consultantplus://offline/ref=29FBD2244B595BA084FD109F84E32E8F443D0F6AF11AF175587C37DD01E62DF1FBA52FAB837B8A877F88FA77D9Q8J" TargetMode="External"/><Relationship Id="rId393" Type="http://schemas.openxmlformats.org/officeDocument/2006/relationships/hyperlink" Target="consultantplus://offline/ref=29FBD2244B595BA084FD109F84E32E8F443D0F6AF112F87F59733D800BEE74FDF9A220F4947CC38B7E88FA729BD4Q7J" TargetMode="External"/><Relationship Id="rId407" Type="http://schemas.openxmlformats.org/officeDocument/2006/relationships/hyperlink" Target="consultantplus://offline/ref=29FBD2244B595BA084FD109F84E32E8F443D0F6AF112F87F59733D800BEE74FDF9A220F4947CC38B7E88FA7299D4Q5J" TargetMode="External"/><Relationship Id="rId449" Type="http://schemas.openxmlformats.org/officeDocument/2006/relationships/hyperlink" Target="consultantplus://offline/ref=012B5093BC3D5C36B3D64B8AE6B6CA41237E7FE9249F0CD23C297AE3BBFC54784A5E4F34CF6F7352A96CACF098E5QEJ" TargetMode="External"/><Relationship Id="rId614" Type="http://schemas.openxmlformats.org/officeDocument/2006/relationships/hyperlink" Target="consultantplus://offline/ref=8978B7A82A0BB77476908F8D770B5A61AC9F813D344902F725495AC435AEFD18B0A9997494A79CE46C60A4CEFBG5Q3J" TargetMode="External"/><Relationship Id="rId656" Type="http://schemas.openxmlformats.org/officeDocument/2006/relationships/hyperlink" Target="consultantplus://offline/ref=0735BCA01966BB53B200583CD5BA99E3056A1C9A9B93573011A52458796EA7FFB08586A7DC8F2CB72E4B9B1C11H3Q4J" TargetMode="External"/><Relationship Id="rId211" Type="http://schemas.openxmlformats.org/officeDocument/2006/relationships/hyperlink" Target="consultantplus://offline/ref=83419B028769C055250B62F583571468665EB5C4999F2C873688632879862ACCC9169A9579DC394D86601E09E0CEQ8J" TargetMode="External"/><Relationship Id="rId253" Type="http://schemas.openxmlformats.org/officeDocument/2006/relationships/hyperlink" Target="consultantplus://offline/ref=83419B028769C055250B62F583571468665EB5C4999F2C803E8C632879862ACCC9169A9579DC394D86601E09E1CEQFJ" TargetMode="External"/><Relationship Id="rId295" Type="http://schemas.openxmlformats.org/officeDocument/2006/relationships/hyperlink" Target="consultantplus://offline/ref=83419B028769C055250B62F583571468665EB5C4999F2E83368C612879862ACCC9169A9579DC394D86601E0AECCEQFJ" TargetMode="External"/><Relationship Id="rId309" Type="http://schemas.openxmlformats.org/officeDocument/2006/relationships/hyperlink" Target="consultantplus://offline/ref=83419B028769C055250B62F583571468665EB5C4999F2F8D3B8B6D2879862ACCC9169A9579DC394D86601E08E3CEQAJ" TargetMode="External"/><Relationship Id="rId460" Type="http://schemas.openxmlformats.org/officeDocument/2006/relationships/hyperlink" Target="consultantplus://offline/ref=D10657486E0C4CD1FA28D20EBBCC7F6FDC4A30AA72EA580D52F4B5E41F018E9A8865D4DC62211C5FB10AF09EE0F0Q9J" TargetMode="External"/><Relationship Id="rId516" Type="http://schemas.openxmlformats.org/officeDocument/2006/relationships/hyperlink" Target="consultantplus://offline/ref=D10657486E0C4CD1FA28D20EBBCC7F6FDC4A30AA72EA5B025EF7B6E41F018E9A8865D4DC62211C5FB10AF396E5F0QFJ" TargetMode="External"/><Relationship Id="rId698" Type="http://schemas.openxmlformats.org/officeDocument/2006/relationships/hyperlink" Target="consultantplus://offline/ref=0735BCA01966BB53B200583CD5BA99E3056A1C9A9B93573011A52458796EA7FFB08586A7DC8F2CB72E4B9A1415H3Q0J" TargetMode="External"/><Relationship Id="rId48" Type="http://schemas.openxmlformats.org/officeDocument/2006/relationships/hyperlink" Target="consultantplus://offline/ref=83419B028769C055250B62F583571468665EB5C499972D8C3F8C6E75738E73C0CB1195CA6EDB704187601A01CEQ0J" TargetMode="External"/><Relationship Id="rId113" Type="http://schemas.openxmlformats.org/officeDocument/2006/relationships/hyperlink" Target="consultantplus://offline/ref=83419B028769C055250B62F583571468665EB5C4999F2E803B8B632879862ACCC9169A9579DC394D86601E09E5CEQ8J" TargetMode="External"/><Relationship Id="rId320" Type="http://schemas.openxmlformats.org/officeDocument/2006/relationships/hyperlink" Target="consultantplus://offline/ref=29FBD2244B595BA084FD109F84E32E8F443D0F6AF112FA7754723F800BEE74FDF9A220F4947CC38B7E88FA7498D4Q0J" TargetMode="External"/><Relationship Id="rId558" Type="http://schemas.openxmlformats.org/officeDocument/2006/relationships/hyperlink" Target="consultantplus://offline/ref=D10657486E0C4CD1FA28D20EBBCC7F6FDC4A30AA72EA580D52F4B5E41F018E9A8865D4DC62211C5FB10AF793E7F0Q8J" TargetMode="External"/><Relationship Id="rId723" Type="http://schemas.openxmlformats.org/officeDocument/2006/relationships/hyperlink" Target="consultantplus://offline/ref=1CD62A4002EFB0B392DE089DD1A5D25F90FEDD2BAC651358DCE3B6434028A26673B5CB48ADF874CE0119691470I2QAJ" TargetMode="External"/><Relationship Id="rId765" Type="http://schemas.openxmlformats.org/officeDocument/2006/relationships/hyperlink" Target="consultantplus://offline/ref=1CD62A4002EFB0B392DE089DD1A5D25F90FEDD2BAC651357DEE3B2434028A26673B5CB48ADF874CE01196C1478I2QBJ" TargetMode="External"/><Relationship Id="rId155" Type="http://schemas.openxmlformats.org/officeDocument/2006/relationships/hyperlink" Target="consultantplus://offline/ref=83419B028769C055250B62F583571468665EB5C4999F2C8C3A8E642879862ACCC9169A9579DC394D86601E09E7CEQ1J" TargetMode="External"/><Relationship Id="rId197" Type="http://schemas.openxmlformats.org/officeDocument/2006/relationships/hyperlink" Target="consultantplus://offline/ref=83419B028769C055250B62F583571468665EB5C4999F2F823D8E652879862ACCC9169A9579DC394D86601E0DE1CEQ9J" TargetMode="External"/><Relationship Id="rId362" Type="http://schemas.openxmlformats.org/officeDocument/2006/relationships/hyperlink" Target="consultantplus://offline/ref=29FBD2244B595BA084FD109F84E32E8F443D0F6AF112FB7758763E800BEE74FDF9A220F4947CC38B7E88FA749CD4Q6J" TargetMode="External"/><Relationship Id="rId418" Type="http://schemas.openxmlformats.org/officeDocument/2006/relationships/hyperlink" Target="consultantplus://offline/ref=29FBD2244B595BA084FD109F84E32E8F443D0F6AF112F87F59733D800BEE74FDF9A220F4947CC38B7E88FA739AD4Q1J" TargetMode="External"/><Relationship Id="rId625" Type="http://schemas.openxmlformats.org/officeDocument/2006/relationships/hyperlink" Target="consultantplus://offline/ref=8978B7A82A0BB77476908F8D770B5A61AC9F813D344901FA294C59C435AEFD18B0A9997494A79CE46C60A0C9F8G5Q1J" TargetMode="External"/><Relationship Id="rId222" Type="http://schemas.openxmlformats.org/officeDocument/2006/relationships/hyperlink" Target="consultantplus://offline/ref=83419B028769C055250B62F583571468665EB5C4999F2D8639806D2879862ACCC9169A9579DC394D86601E09E5CEQ0J" TargetMode="External"/><Relationship Id="rId264" Type="http://schemas.openxmlformats.org/officeDocument/2006/relationships/hyperlink" Target="consultantplus://offline/ref=83419B028769C055250B62F583571468665EB5C4999F2E83368C612879862ACCC9169A9579DC394D86601E0AECCEQFJ" TargetMode="External"/><Relationship Id="rId471" Type="http://schemas.openxmlformats.org/officeDocument/2006/relationships/hyperlink" Target="consultantplus://offline/ref=D10657486E0C4CD1FA28D20EBBCC7F6FDC4A30AA72EA580D52F4B5E41F018E9A8865D4DC62211C5FB10AF797E4F0Q0J" TargetMode="External"/><Relationship Id="rId667" Type="http://schemas.openxmlformats.org/officeDocument/2006/relationships/hyperlink" Target="consultantplus://offline/ref=0735BCA01966BB53B200583CD5BA99E3056A1C9A9B93543E16A52558796EA7FFB08586A7DC8F2CB72E4B9F1210H3Q6J" TargetMode="External"/><Relationship Id="rId17" Type="http://schemas.openxmlformats.org/officeDocument/2006/relationships/hyperlink" Target="consultantplus://offline/ref=83419B028769C055250B62F583571468665EB5C4999F2F823D8E652879862ACCC9169A9579DC394D86601E08E6CEQDJ" TargetMode="External"/><Relationship Id="rId59" Type="http://schemas.openxmlformats.org/officeDocument/2006/relationships/hyperlink" Target="consultantplus://offline/ref=83419B028769C055250B62F583571468665EB5C4999725863E8D6E75738E73C0CB1195CA6EDB704187601E08CEQ7J" TargetMode="External"/><Relationship Id="rId124" Type="http://schemas.openxmlformats.org/officeDocument/2006/relationships/hyperlink" Target="consultantplus://offline/ref=83419B028769C055250B62F583571468665EB5C4999F2F8C3780602879862ACCC9169A9579DC394D86601E0BE5CEQBJ" TargetMode="External"/><Relationship Id="rId527" Type="http://schemas.openxmlformats.org/officeDocument/2006/relationships/hyperlink" Target="consultantplus://offline/ref=D10657486E0C4CD1FA28D20EBBCC7F6FDC4A30AA72EA580D52F4B5E41F018E9A8865D4DC62211C5FB10AF794E2F0QCJ" TargetMode="External"/><Relationship Id="rId569" Type="http://schemas.openxmlformats.org/officeDocument/2006/relationships/hyperlink" Target="consultantplus://offline/ref=8978B7A82A0BB77476908F8D770B5A61AC9F813D344903F12E4C5DC435AEFD18B0A9997494A79CE46C60A4CEF8G5Q2J" TargetMode="External"/><Relationship Id="rId734" Type="http://schemas.openxmlformats.org/officeDocument/2006/relationships/hyperlink" Target="consultantplus://offline/ref=1CD62A4002EFB0B392DE089DD1A5D25F90FEDD2BAC651152DDE1B6434028A26673B5CB48ADF874CE01196C1578I2QBJ" TargetMode="External"/><Relationship Id="rId776" Type="http://schemas.openxmlformats.org/officeDocument/2006/relationships/hyperlink" Target="consultantplus://offline/ref=1CD62A4002EFB0B392DE089DD1A5D25F90FEDD2BAC651150DFE3B7434028A26673B5CB48ADF874CE01196C1478I2QAJ" TargetMode="External"/><Relationship Id="rId70" Type="http://schemas.openxmlformats.org/officeDocument/2006/relationships/hyperlink" Target="consultantplus://offline/ref=83419B028769C055250B62F583571468665EB5C499972C83378C6E75738E73C0CBC1Q1J" TargetMode="External"/><Relationship Id="rId166" Type="http://schemas.openxmlformats.org/officeDocument/2006/relationships/hyperlink" Target="consultantplus://offline/ref=83419B028769C055250B62F583571468665EB5C4999F2F823D8E652879862ACCC9169A9579DC394D86601E08E7CEQDJ" TargetMode="External"/><Relationship Id="rId331" Type="http://schemas.openxmlformats.org/officeDocument/2006/relationships/hyperlink" Target="consultantplus://offline/ref=29FBD2244B595BA084FD109F84E32E8F443D0F6AF112F87F59733D800BEE74FDF9A220F4947CC38B7E88FA7598D4Q0J" TargetMode="External"/><Relationship Id="rId373" Type="http://schemas.openxmlformats.org/officeDocument/2006/relationships/hyperlink" Target="consultantplus://offline/ref=29FBD2244B595BA084FD109F84E32E8F443D0F6AF112F87F59733D800BEE74FDF9A220F4947CC38B7E88FA769BD4Q0J" TargetMode="External"/><Relationship Id="rId429" Type="http://schemas.openxmlformats.org/officeDocument/2006/relationships/hyperlink" Target="consultantplus://offline/ref=012B5093BC3D5C36B3D64B8AE6B6CA41237E7FE9249F0DD5372B7BE3BBFC54784A5E4F34CF6F7352A96CACF599E5Q1J" TargetMode="External"/><Relationship Id="rId580" Type="http://schemas.openxmlformats.org/officeDocument/2006/relationships/hyperlink" Target="consultantplus://offline/ref=8978B7A82A0BB77476908F8D770B5A61AC9F813D344903F22A4C58C435AEFD18B0A9997494A79CE46C60A4CFF9G5Q5J" TargetMode="External"/><Relationship Id="rId636" Type="http://schemas.openxmlformats.org/officeDocument/2006/relationships/hyperlink" Target="consultantplus://offline/ref=8978B7A82A0BB77476908F8D770B5A61AC9F813D344901FA294C59C435AEFD18B0A9997494A79CE46C60A0C6FAG5Q2J" TargetMode="External"/><Relationship Id="rId801" Type="http://schemas.openxmlformats.org/officeDocument/2006/relationships/hyperlink" Target="consultantplus://offline/ref=91A2F4A86A00B8CB9C7FE309E15624FF5767B0B0E765338BA6A44CF78130F1E3DFC661840DACDA78A6B04667FBJ6Q4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3419B028769C055250B62F583571468665EB5C4999F2C873688632879862ACCC9169A9579DC394D86601E09E0CEQBJ" TargetMode="External"/><Relationship Id="rId440" Type="http://schemas.openxmlformats.org/officeDocument/2006/relationships/hyperlink" Target="consultantplus://offline/ref=012B5093BC3D5C36B3D64B8AE6B6CA41237E7FE9249F0CD7322A7CE3BBFC54784A5E4F34CF6F7352A96CACF19EE5Q8J" TargetMode="External"/><Relationship Id="rId678" Type="http://schemas.openxmlformats.org/officeDocument/2006/relationships/hyperlink" Target="consultantplus://offline/ref=0735BCA01966BB53B200583CD5BA99E3056A1C9A9B93573011A52458796EA7FFB08586A7DC8F2CB72E4B9B1C1FH3QCJ" TargetMode="External"/><Relationship Id="rId28" Type="http://schemas.openxmlformats.org/officeDocument/2006/relationships/hyperlink" Target="consultantplus://offline/ref=83419B028769C055250B62F583571468665EB5C4999F2E803B8B632879862ACCC9169A9579DC394D86601E09E5CEQ8J" TargetMode="External"/><Relationship Id="rId275" Type="http://schemas.openxmlformats.org/officeDocument/2006/relationships/hyperlink" Target="consultantplus://offline/ref=83419B028769C055250B62F583571468665EB5C4999F2E85368F6C2879862ACCC9169A9579DC394D86601E0CE7CEQ8J" TargetMode="External"/><Relationship Id="rId300" Type="http://schemas.openxmlformats.org/officeDocument/2006/relationships/hyperlink" Target="consultantplus://offline/ref=83419B028769C055250B62F583571468665EB5C4999F2C8C3A8E642879862ACCC9169A9579DC394D86601E08E0CEQDJ" TargetMode="External"/><Relationship Id="rId482" Type="http://schemas.openxmlformats.org/officeDocument/2006/relationships/hyperlink" Target="consultantplus://offline/ref=D10657486E0C4CD1FA28D20EBBCC7F6FDC4A30AA72EA5A0753F6B5E41F018E9A8865D4DC62211C5FB10AF397E3F0QFJ" TargetMode="External"/><Relationship Id="rId538" Type="http://schemas.openxmlformats.org/officeDocument/2006/relationships/hyperlink" Target="consultantplus://offline/ref=D10657486E0C4CD1FA28D20EBBCC7F6FDC4A30AA72EA580D52F4B5E41F018E9A8865D4DC62211C5FB10AF793E3F0QDJ" TargetMode="External"/><Relationship Id="rId703" Type="http://schemas.openxmlformats.org/officeDocument/2006/relationships/hyperlink" Target="consultantplus://offline/ref=0735BCA01966BB53B200583CD5BA99E3056A1C9A9B93573011A52458796EA7FFB08586A7DC8F2CB72E4B9B1D10H3Q2J" TargetMode="External"/><Relationship Id="rId745" Type="http://schemas.openxmlformats.org/officeDocument/2006/relationships/hyperlink" Target="consultantplus://offline/ref=1CD62A4002EFB0B392DE089DD1A5D25F90FEDD2BAC651358DCE3B6434028A26673B5CB48ADF874CE011969167BI2QAJ" TargetMode="External"/><Relationship Id="rId81" Type="http://schemas.openxmlformats.org/officeDocument/2006/relationships/hyperlink" Target="consultantplus://offline/ref=83419B028769C055250B62F583571468665EB5C4999925873E8D6E75738E73C0CB1195CA6EDB704187601A0ECEQ0J" TargetMode="External"/><Relationship Id="rId135" Type="http://schemas.openxmlformats.org/officeDocument/2006/relationships/hyperlink" Target="consultantplus://offline/ref=83419B028769C055250B62F583571468665EB5C4999F2F803F8F6C2879862ACCC9169A9579DC394D86601E0BE3CEQ0J" TargetMode="External"/><Relationship Id="rId177" Type="http://schemas.openxmlformats.org/officeDocument/2006/relationships/hyperlink" Target="consultantplus://offline/ref=83419B028769C055250B62F583571468665EB5C4999F2F823D8E652879862ACCC9169A9579DC394D86601E0DE0CEQDJ" TargetMode="External"/><Relationship Id="rId342" Type="http://schemas.openxmlformats.org/officeDocument/2006/relationships/hyperlink" Target="consultantplus://offline/ref=29FBD2244B595BA084FD109F84E32E8F443D0F6AF11BF0705C7637DD01E62DF1FBA52FAB837B8A877F88FB72D9QFJ" TargetMode="External"/><Relationship Id="rId384" Type="http://schemas.openxmlformats.org/officeDocument/2006/relationships/hyperlink" Target="consultantplus://offline/ref=29FBD2244B595BA084FD109F84E32E8F443D0F6AF112FA7558713D800BEE74FDF9A220F4947CC38B7E88FA749ED4Q2J" TargetMode="External"/><Relationship Id="rId591" Type="http://schemas.openxmlformats.org/officeDocument/2006/relationships/hyperlink" Target="consultantplus://offline/ref=8978B7A82A0BB77476908F8D770B5A61AC9F813D344901FA294C59C435AEFD18B0A9997494A79CE46C60A0CBFDG5Q1J" TargetMode="External"/><Relationship Id="rId605" Type="http://schemas.openxmlformats.org/officeDocument/2006/relationships/hyperlink" Target="consultantplus://offline/ref=8978B7A82A0BB77476908F8D770B5A61AC9F813D344900FA2D4958C435AEFD18B0A9997494A79CE46C60A4CEF0G5Q3J" TargetMode="External"/><Relationship Id="rId787" Type="http://schemas.openxmlformats.org/officeDocument/2006/relationships/hyperlink" Target="consultantplus://offline/ref=1CD62A4002EFB0B392DE089DD1A5D25F90FEDD2BAC651150DAE2BF434028A26673B5CB48ADF874CE01196C117FI2QBJ" TargetMode="External"/><Relationship Id="rId202" Type="http://schemas.openxmlformats.org/officeDocument/2006/relationships/hyperlink" Target="consultantplus://offline/ref=83419B028769C055250B62F583571468665EB5C4999F2E853981652879862ACCC9169A9579DC394D86601E09ECCEQEJ" TargetMode="External"/><Relationship Id="rId244" Type="http://schemas.openxmlformats.org/officeDocument/2006/relationships/hyperlink" Target="consultantplus://offline/ref=83419B028769C055250B62F583571468665EB5C4999F2F803F8F6C2879862ACCC9169A9579DC394D86601E09ECCEQ0J" TargetMode="External"/><Relationship Id="rId647" Type="http://schemas.openxmlformats.org/officeDocument/2006/relationships/hyperlink" Target="consultantplus://offline/ref=0735BCA01966BB53B200583CD5BA99E3056A1C9A9B93573011A52458796EA7FFB08586A7DC8F2CB72E4B9B1C13H3Q2J" TargetMode="External"/><Relationship Id="rId689" Type="http://schemas.openxmlformats.org/officeDocument/2006/relationships/hyperlink" Target="consultantplus://offline/ref=0735BCA01966BB53B200583CD5BA99E3056A1C9A9B93573011A52458796EA7FFB08586A7DC8F2CB72E4B9B1D10H3Q2J" TargetMode="External"/><Relationship Id="rId39" Type="http://schemas.openxmlformats.org/officeDocument/2006/relationships/hyperlink" Target="consultantplus://offline/ref=83419B028769C055250B62F583571468665EB5C499972A863B8A6E75738E73C0CB1195CA6EDB704187601A0ACEQCJ" TargetMode="External"/><Relationship Id="rId286" Type="http://schemas.openxmlformats.org/officeDocument/2006/relationships/hyperlink" Target="consultantplus://offline/ref=83419B028769C055250B62F583571468665EB5C4999F2F803F8F6C2879862ACCC9169A9579DC394D86601E0BE3CEQ0J" TargetMode="External"/><Relationship Id="rId451" Type="http://schemas.openxmlformats.org/officeDocument/2006/relationships/hyperlink" Target="consultantplus://offline/ref=012B5093BC3D5C36B3D64B8AE6B6CA41237E7FE9249F0EDE302B7DE3BBFC54784A5E4F34CF6F7352A96CAFF998E5QEJ" TargetMode="External"/><Relationship Id="rId493" Type="http://schemas.openxmlformats.org/officeDocument/2006/relationships/hyperlink" Target="consultantplus://offline/ref=D10657486E0C4CD1FA28D20EBBCC7F6FDC4A30AA72EA580D52F4B5E41F018E9A8865D4DC62211C5FB10AF796E4F0Q9J" TargetMode="External"/><Relationship Id="rId507" Type="http://schemas.openxmlformats.org/officeDocument/2006/relationships/hyperlink" Target="consultantplus://offline/ref=D10657486E0C4CD1FA28D20EBBCC7F6FDC4A30AA72EA580D52F4B5E41F018E9A8865D4DC62211C5FB10AF795E0F0Q0J" TargetMode="External"/><Relationship Id="rId549" Type="http://schemas.openxmlformats.org/officeDocument/2006/relationships/hyperlink" Target="consultantplus://offline/ref=D10657486E0C4CD1FA28D20EBBCC7F6FDC4A30AA72EA5B0C5EF6B1E41F018E9A8865D4DC62211C5FB10AF397E4F0QDJ" TargetMode="External"/><Relationship Id="rId714" Type="http://schemas.openxmlformats.org/officeDocument/2006/relationships/hyperlink" Target="consultantplus://offline/ref=1CD62A4002EFB0B392DE089DD1A5D25F90FEDD2BAC651358DCE3B6434028A26673B5CB48ADF874CE011969147BI2Q9J" TargetMode="External"/><Relationship Id="rId756" Type="http://schemas.openxmlformats.org/officeDocument/2006/relationships/hyperlink" Target="consultantplus://offline/ref=1CD62A4002EFB0B392DE089DD1A5D25F90FEDD2BAC651358DCE3B6434028A26673B5CB48ADF874CE0119691179I2QBJ" TargetMode="External"/><Relationship Id="rId50" Type="http://schemas.openxmlformats.org/officeDocument/2006/relationships/hyperlink" Target="consultantplus://offline/ref=83419B028769C055250B62F583571468665EB5C499972D8C3F8C6E75738E73C0CB1195CA6EDB704187601C00CEQ0J" TargetMode="External"/><Relationship Id="rId104" Type="http://schemas.openxmlformats.org/officeDocument/2006/relationships/hyperlink" Target="consultantplus://offline/ref=83419B028769C055250B62F583571468665EB5C4999F2F8D368C602879862ACCC9169A9579DC394D86601E09E1CEQCJ" TargetMode="External"/><Relationship Id="rId146" Type="http://schemas.openxmlformats.org/officeDocument/2006/relationships/hyperlink" Target="consultantplus://offline/ref=83419B028769C055250B62F583571468665EB5C4999F2C8C3A8E642879862ACCC9169A9579DC394D86601E09E7CEQEJ" TargetMode="External"/><Relationship Id="rId188" Type="http://schemas.openxmlformats.org/officeDocument/2006/relationships/hyperlink" Target="consultantplus://offline/ref=83419B028769C055250B62F583571468665EB5C4999F2C873688632879862ACCC9169A9579DC394D86601E09E7CEQ0J" TargetMode="External"/><Relationship Id="rId311" Type="http://schemas.openxmlformats.org/officeDocument/2006/relationships/hyperlink" Target="consultantplus://offline/ref=83419B028769C055250B62F583571468665EB5C4999F2F8D3B8B6D2879862ACCC9169A9579DC394D86601E0BE6CEQCJ" TargetMode="External"/><Relationship Id="rId353" Type="http://schemas.openxmlformats.org/officeDocument/2006/relationships/hyperlink" Target="consultantplus://offline/ref=29FBD2244B595BA084FD109F84E32E8F443D0F6AF112F87F59733D800BEE74FDF9A220F4947CC38B7E88FA769DD4Q2J" TargetMode="External"/><Relationship Id="rId395" Type="http://schemas.openxmlformats.org/officeDocument/2006/relationships/hyperlink" Target="consultantplus://offline/ref=29FBD2244B595BA084FD109F84E32E8F443D0F6AF112FB705A763A800BEE74FDF9A220F4947CC38B7E88FA7597D4QCJ" TargetMode="External"/><Relationship Id="rId409" Type="http://schemas.openxmlformats.org/officeDocument/2006/relationships/hyperlink" Target="consultantplus://offline/ref=29FBD2244B595BA084FD109F84E32E8F443D0F6AF112FB715E733C800BEE74FDF9A220F4947CC38B7E88FA729ED4Q6J" TargetMode="External"/><Relationship Id="rId560" Type="http://schemas.openxmlformats.org/officeDocument/2006/relationships/hyperlink" Target="consultantplus://offline/ref=D10657486E0C4CD1FA28D20EBBCC7F6FDC4A30AA72EA580D52F4B5E41F018E9A8865D4DC62211C5FB10AF793E7F0QAJ" TargetMode="External"/><Relationship Id="rId798" Type="http://schemas.openxmlformats.org/officeDocument/2006/relationships/hyperlink" Target="consultantplus://offline/ref=91A2F4A86A00B8CB9C7FE309E15624FF5767B0B0E765338BA6A44CF78130F1E3DFC661840DACDA78A6B04363F0J6Q3J" TargetMode="External"/><Relationship Id="rId92" Type="http://schemas.openxmlformats.org/officeDocument/2006/relationships/hyperlink" Target="consultantplus://offline/ref=83419B028769C055250B62F583571468665EB5C4999F2D8D378C6C2879862ACCC9169A9579DC394D86601E09ECCEQDJ" TargetMode="External"/><Relationship Id="rId213" Type="http://schemas.openxmlformats.org/officeDocument/2006/relationships/hyperlink" Target="consultantplus://offline/ref=83419B028769C055250B62F583571468665EB5C4999F2E863B8C642879862ACCC9169A9579DC394D86601E09E4CEQEJ" TargetMode="External"/><Relationship Id="rId420" Type="http://schemas.openxmlformats.org/officeDocument/2006/relationships/hyperlink" Target="consultantplus://offline/ref=012B5093BC3D5C36B3D64B8AE6B6CA41237E7FE9249F0CD7322A7CE3BBFC54784A5E4F34CF6F7352A96CACF19FE5QAJ" TargetMode="External"/><Relationship Id="rId616" Type="http://schemas.openxmlformats.org/officeDocument/2006/relationships/hyperlink" Target="consultantplus://offline/ref=8978B7A82A0BB77476908F8D770B5A61AC9F813D344901FA294C59C435AEFD18B0A9997494A79CE46C60A0C8F0G5Q5J" TargetMode="External"/><Relationship Id="rId658" Type="http://schemas.openxmlformats.org/officeDocument/2006/relationships/hyperlink" Target="consultantplus://offline/ref=0735BCA01966BB53B200583CD5BA99E3056A1C9A9B93573011A52458796EA7FFB08586A7DC8F2CB72E4B9B1C11H3Q4J" TargetMode="External"/><Relationship Id="rId255" Type="http://schemas.openxmlformats.org/officeDocument/2006/relationships/hyperlink" Target="consultantplus://offline/ref=83419B028769C055250B62F583571468665EB5C4999F2F8D3B8B6D2879862ACCC9169A9579DC394D86601E0BE3CEQ0J" TargetMode="External"/><Relationship Id="rId297" Type="http://schemas.openxmlformats.org/officeDocument/2006/relationships/hyperlink" Target="consultantplus://offline/ref=83419B028769C055250B62F583571468665EB5C4999F2E863B8C642879862ACCC9169A9579DC394D86601E09E4CEQEJ" TargetMode="External"/><Relationship Id="rId462" Type="http://schemas.openxmlformats.org/officeDocument/2006/relationships/hyperlink" Target="consultantplus://offline/ref=D10657486E0C4CD1FA28D20EBBCC7F6FDC4A30AA72EA58065EF2B2E41F018E9A8865D4DC62211C5FB10AF397EBF0Q0J" TargetMode="External"/><Relationship Id="rId518" Type="http://schemas.openxmlformats.org/officeDocument/2006/relationships/hyperlink" Target="consultantplus://offline/ref=D10657486E0C4CD1FA28D20EBBCC7F6FDC4A30AA72EA5A0753F6B5E41F018E9A8865D4DC62211C5FB10AF397E3F0QFJ" TargetMode="External"/><Relationship Id="rId725" Type="http://schemas.openxmlformats.org/officeDocument/2006/relationships/hyperlink" Target="consultantplus://offline/ref=1CD62A4002EFB0B392DE089DD1A5D25F90FEDD2BAC651358DCE3B6434028A26673B5CB48ADF874CE0119691471I2QEJ" TargetMode="External"/><Relationship Id="rId115" Type="http://schemas.openxmlformats.org/officeDocument/2006/relationships/hyperlink" Target="consultantplus://offline/ref=83419B028769C055250B62F583571468665EB5C4999B24873A8E6E75738E73C0CB1195CA6EDB704187601E08CEQ5J" TargetMode="External"/><Relationship Id="rId157" Type="http://schemas.openxmlformats.org/officeDocument/2006/relationships/hyperlink" Target="consultantplus://offline/ref=83419B028769C055250B62F583571468665EB5C4999F2F823D8E652879862ACCC9169A9579DC394D86601E0AE7CEQ0J" TargetMode="External"/><Relationship Id="rId322" Type="http://schemas.openxmlformats.org/officeDocument/2006/relationships/hyperlink" Target="consultantplus://offline/ref=29FBD2244B595BA084FD109F84E32E8F443D0F6AF112FA72597238800BEE74FDF9A2D2Q0J" TargetMode="External"/><Relationship Id="rId364" Type="http://schemas.openxmlformats.org/officeDocument/2006/relationships/hyperlink" Target="consultantplus://offline/ref=29FBD2244B595BA084FD109F84E32E8F443D0F6AF112FB715E733C800BEE74FDF9A220F4947CC38B7E88FA7197D4Q3J" TargetMode="External"/><Relationship Id="rId767" Type="http://schemas.openxmlformats.org/officeDocument/2006/relationships/hyperlink" Target="consultantplus://offline/ref=1CD62A4002EFB0B392DE089DD1A5D25F90FEDD2BAC651150DAE2BF434028A26673B5CB48ADF874CE01196C117FI2QBJ" TargetMode="External"/><Relationship Id="rId61" Type="http://schemas.openxmlformats.org/officeDocument/2006/relationships/hyperlink" Target="consultantplus://offline/ref=83419B028769C055250B62F583571468665EB5C499972A83388A6E75738E73C0CB1195CA6EDB704187601E0DCEQ5J" TargetMode="External"/><Relationship Id="rId199" Type="http://schemas.openxmlformats.org/officeDocument/2006/relationships/hyperlink" Target="consultantplus://offline/ref=83419B028769C055250B62F583571468665EB5C4999F2C8C3A8E642879862ACCC9169A9579DC394D86601E09E1CEQEJ" TargetMode="External"/><Relationship Id="rId571" Type="http://schemas.openxmlformats.org/officeDocument/2006/relationships/hyperlink" Target="consultantplus://offline/ref=8978B7A82A0BB77476908F8D770B5A61AC9F813D344903F12E4C5DC435AEFD18B0A9997494A79CE46C60A4CEFDG5Q1J" TargetMode="External"/><Relationship Id="rId627" Type="http://schemas.openxmlformats.org/officeDocument/2006/relationships/hyperlink" Target="consultantplus://offline/ref=8978B7A82A0BB77476908F8D770B5A61AC9F813D344903F02D495DC435AEFD18B0A9997494A79CE46C60A4CFF0G5Q3J" TargetMode="External"/><Relationship Id="rId669" Type="http://schemas.openxmlformats.org/officeDocument/2006/relationships/hyperlink" Target="consultantplus://offline/ref=0735BCA01966BB53B200583CD5BA99E3056A1C9A9B93573011A52458796EA7FFB08586A7DC8F2CB72E4B9B1C1EH3Q3J" TargetMode="External"/><Relationship Id="rId19" Type="http://schemas.openxmlformats.org/officeDocument/2006/relationships/hyperlink" Target="consultantplus://offline/ref=83419B028769C055250B62F583571468665EB5C4999F2F8D368C602879862ACCC9169A9579DC394D86601E09E1CEQCJ" TargetMode="External"/><Relationship Id="rId224" Type="http://schemas.openxmlformats.org/officeDocument/2006/relationships/hyperlink" Target="consultantplus://offline/ref=83419B028769C055250B62F583571468665EB5C4999F2E85368F6C2879862ACCC9169A9579DC394D86601E0CE7CEQ8J" TargetMode="External"/><Relationship Id="rId266" Type="http://schemas.openxmlformats.org/officeDocument/2006/relationships/hyperlink" Target="consultantplus://offline/ref=83419B028769C055250B62F583571468665EB5C4999F2F803F8F6C2879862ACCC9169A9579DC394D86601E0BE3CEQ0J" TargetMode="External"/><Relationship Id="rId431" Type="http://schemas.openxmlformats.org/officeDocument/2006/relationships/hyperlink" Target="consultantplus://offline/ref=012B5093BC3D5C36B3D64B8AE6B6CA41237E7FE9249F0DD2352A75E3BBFC54784A5E4F34CF6F7352A96CACF29EE5Q0J" TargetMode="External"/><Relationship Id="rId473" Type="http://schemas.openxmlformats.org/officeDocument/2006/relationships/hyperlink" Target="consultantplus://offline/ref=D10657486E0C4CD1FA28D20EBBCC7F6FDC4A30AA72EA580D52F4B5E41F018E9A8865D4DC62211C5FB10AF797E4F0Q0J" TargetMode="External"/><Relationship Id="rId529" Type="http://schemas.openxmlformats.org/officeDocument/2006/relationships/hyperlink" Target="consultantplus://offline/ref=D10657486E0C4CD1FA28D20EBBCC7F6FDC4A30AA72EA580D52F4B5E41F018E9A8865D4DC62211C5FB10AF794E1F0QAJ" TargetMode="External"/><Relationship Id="rId680" Type="http://schemas.openxmlformats.org/officeDocument/2006/relationships/hyperlink" Target="consultantplus://offline/ref=0735BCA01966BB53B200583CD5BA99E3056A1C9A9B93573011A52458796EA7FFB08586A7DC8F2CB72E4B9B1D16H3Q4J" TargetMode="External"/><Relationship Id="rId736" Type="http://schemas.openxmlformats.org/officeDocument/2006/relationships/hyperlink" Target="consultantplus://offline/ref=1CD62A4002EFB0B392DE089DD1A5D25F90FEDD2BAC651358DCE3B6434028A26673B5CB48ADF874CE0119691678I2Q4J" TargetMode="External"/><Relationship Id="rId30" Type="http://schemas.openxmlformats.org/officeDocument/2006/relationships/hyperlink" Target="consultantplus://offline/ref=83419B028769C055250B62F583571468665EB5C49996298C3D8D6E75738E73C0CB1195CA6EDB704187601E08CEQ1J" TargetMode="External"/><Relationship Id="rId126" Type="http://schemas.openxmlformats.org/officeDocument/2006/relationships/hyperlink" Target="consultantplus://offline/ref=83419B028769C055250B62F583571468665EB5C4999F2E813B8B652879862ACCC9169A9579DC394D86601E0AE6CEQ8J" TargetMode="External"/><Relationship Id="rId168" Type="http://schemas.openxmlformats.org/officeDocument/2006/relationships/hyperlink" Target="consultantplus://offline/ref=83419B028769C055250B62F583571468665EB5C4999F2C843A88632879862ACCC9169A9579DC394D86601E09E3CEQ8J" TargetMode="External"/><Relationship Id="rId333" Type="http://schemas.openxmlformats.org/officeDocument/2006/relationships/hyperlink" Target="consultantplus://offline/ref=29FBD2244B595BA084FD109F84E32E8F443D0F6AF112F87F59733D800BEE74FDF9A220F4947CC38B7E88FA7599D4Q0J" TargetMode="External"/><Relationship Id="rId540" Type="http://schemas.openxmlformats.org/officeDocument/2006/relationships/hyperlink" Target="consultantplus://offline/ref=D10657486E0C4CD1FA28D20EBBCC7F6FDC4A30AA72EA5A0753F6B5E41F018E9A8865D4DC62211C5FB10AF397E3F0QFJ" TargetMode="External"/><Relationship Id="rId778" Type="http://schemas.openxmlformats.org/officeDocument/2006/relationships/hyperlink" Target="consultantplus://offline/ref=1CD62A4002EFB0B392DE089DD1A5D25F90FEDD2BAC651151DEE2B7434028A26673B5CB48ADF874CE01196C1779I2Q8J" TargetMode="External"/><Relationship Id="rId72" Type="http://schemas.openxmlformats.org/officeDocument/2006/relationships/hyperlink" Target="consultantplus://offline/ref=83419B028769C055250B62F583571468665EB5C499972C83378C6E75738E73C0CB1195CA6EDB704187601E0FCEQ4J" TargetMode="External"/><Relationship Id="rId375" Type="http://schemas.openxmlformats.org/officeDocument/2006/relationships/hyperlink" Target="consultantplus://offline/ref=29FBD2244B595BA084FD109F84E32E8F443D0F6AF112FB775F7135800BEE74FDF9A220F4947CC38B7E88FB7C97D4Q2J" TargetMode="External"/><Relationship Id="rId582" Type="http://schemas.openxmlformats.org/officeDocument/2006/relationships/hyperlink" Target="consultantplus://offline/ref=8978B7A82A0BB77476908F8D770B5A61AC9F813D344900FB244E51C435AEFD18B0A9997494A79CE46C60A4CEF1G5Q0J" TargetMode="External"/><Relationship Id="rId638" Type="http://schemas.openxmlformats.org/officeDocument/2006/relationships/hyperlink" Target="consultantplus://offline/ref=8978B7A82A0BB77476908F8D770B5A61AC9F813D344901FA294C59C435AEFD18B0A9997494A79CE46C60A0C6FAG5Q2J" TargetMode="External"/><Relationship Id="rId803" Type="http://schemas.openxmlformats.org/officeDocument/2006/relationships/fontTable" Target="fontTable.xm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3419B028769C055250B62F583571468665EB5C4999F2F8C3E8D652879862ACCC9169A9579DC394D86601E09E5CEQBJ" TargetMode="External"/><Relationship Id="rId277" Type="http://schemas.openxmlformats.org/officeDocument/2006/relationships/hyperlink" Target="consultantplus://offline/ref=83419B028769C055250B62F583571468665EB5C4999F2F8C3E8D652879862ACCC9169A9579DC394D86601E09E2CEQ8J" TargetMode="External"/><Relationship Id="rId400" Type="http://schemas.openxmlformats.org/officeDocument/2006/relationships/hyperlink" Target="consultantplus://offline/ref=29FBD2244B595BA084FD109F84E32E8F443D0F6AF112F87F59733D800BEE74FDF9A220F4947CC38B7E88FA729BD4Q3J" TargetMode="External"/><Relationship Id="rId442" Type="http://schemas.openxmlformats.org/officeDocument/2006/relationships/hyperlink" Target="consultantplus://offline/ref=012B5093BC3D5C36B3D64B8AE6B6CA41237E7FE9249F0EDE302B7DE3BBFC54784A5E4F34CF6F7352A96CAFF49DE5QCJ" TargetMode="External"/><Relationship Id="rId484" Type="http://schemas.openxmlformats.org/officeDocument/2006/relationships/hyperlink" Target="consultantplus://offline/ref=D10657486E0C4CD1FA28D20EBBCC7F6FDC4A30AA72EA5A025EFAB2E41F018E9A8865D4DC62211C5FB10AF39FE5F0Q0J" TargetMode="External"/><Relationship Id="rId705" Type="http://schemas.openxmlformats.org/officeDocument/2006/relationships/hyperlink" Target="consultantplus://offline/ref=0735BCA01966BB53B200583CD5BA99E3056A1C9A9B93573011A52458796EA7FFB08586A7DC8F2CB72E4B9A141EH3Q1J" TargetMode="External"/><Relationship Id="rId137" Type="http://schemas.openxmlformats.org/officeDocument/2006/relationships/hyperlink" Target="consultantplus://offline/ref=83419B028769C055250B62F583571468665EB5C4999F2E833D88602879862ACCC9169A9579DC394D86601E0BE6CEQDJ" TargetMode="External"/><Relationship Id="rId302" Type="http://schemas.openxmlformats.org/officeDocument/2006/relationships/hyperlink" Target="consultantplus://offline/ref=83419B028769C055250B62F583571468665EB5C4999F2D863B8B6C2879862ACCC9169A9579DC394D86601E09E5CEQEJ" TargetMode="External"/><Relationship Id="rId344" Type="http://schemas.openxmlformats.org/officeDocument/2006/relationships/hyperlink" Target="consultantplus://offline/ref=29FBD2244B595BA084FD109F84E32E8F443D0F6AF11BF0705C7637DD01E62DF1FBA52FAB837B8A877F88FB72D9QCJ" TargetMode="External"/><Relationship Id="rId691" Type="http://schemas.openxmlformats.org/officeDocument/2006/relationships/hyperlink" Target="consultantplus://offline/ref=0735BCA01966BB53B200583CD5BA99E3056A1C9A9B93543E16A52558796EA7FFB08586A7DC8F2CB72E4B9F1211H3Q4J" TargetMode="External"/><Relationship Id="rId747" Type="http://schemas.openxmlformats.org/officeDocument/2006/relationships/hyperlink" Target="consultantplus://offline/ref=1CD62A4002EFB0B392DE089DD1A5D25F90FEDD2BAC651358DCE3B6434028A26673B5CB48ADF874CE011969167DI2Q9J" TargetMode="External"/><Relationship Id="rId789" Type="http://schemas.openxmlformats.org/officeDocument/2006/relationships/hyperlink" Target="consultantplus://offline/ref=1CD62A4002EFB0B392DE089DD1A5D25F90FEDD2BAC651151DEE2B7434028A26673B5CB48ADF874CE01196C1779I2Q5J" TargetMode="External"/><Relationship Id="rId41" Type="http://schemas.openxmlformats.org/officeDocument/2006/relationships/hyperlink" Target="consultantplus://offline/ref=83419B028769C055250B62F583571468665EB5C4999C2A853B82337F7BD77FC2CC1ECADD69927C4083611FC0Q9J" TargetMode="External"/><Relationship Id="rId83" Type="http://schemas.openxmlformats.org/officeDocument/2006/relationships/hyperlink" Target="consultantplus://offline/ref=83419B028769C055250B62F583571468665EB5C499972C83378C6E75738E73C0CB1195CA6EDB704187601B0BCEQ7J" TargetMode="External"/><Relationship Id="rId179" Type="http://schemas.openxmlformats.org/officeDocument/2006/relationships/hyperlink" Target="consultantplus://offline/ref=83419B028769C055250B62F583571468665EB5C4999F2C8C3A8E642879862ACCC9169A9579DC394D86601E09E0CEQDJ" TargetMode="External"/><Relationship Id="rId386" Type="http://schemas.openxmlformats.org/officeDocument/2006/relationships/hyperlink" Target="consultantplus://offline/ref=29FBD2244B595BA084FD109F84E32E8F443D0F6AF112FA7558713D800BEE74FDF9A220F4947CC38B7E88FA749ED4Q2J" TargetMode="External"/><Relationship Id="rId551" Type="http://schemas.openxmlformats.org/officeDocument/2006/relationships/hyperlink" Target="consultantplus://offline/ref=D10657486E0C4CD1FA28D20EBBCC7F6FDC4A30AA72EA5B0C5EF6B1E41F018E9A8865D4DC62211C5FB10AF397EAF0Q9J" TargetMode="External"/><Relationship Id="rId593" Type="http://schemas.openxmlformats.org/officeDocument/2006/relationships/hyperlink" Target="consultantplus://offline/ref=8978B7A82A0BB77476908F8D770B5A61AC9F813D344901FA294C59C435AEFD18B0A9997494A79CE46C60A0CBFCG5Q0J" TargetMode="External"/><Relationship Id="rId607" Type="http://schemas.openxmlformats.org/officeDocument/2006/relationships/hyperlink" Target="consultantplus://offline/ref=8978B7A82A0BB77476908F8D770B5A61AC9F813D344900FA2D4958C435AEFD18B0A9997494A79CE46C60A4CFFDG5QFJ" TargetMode="External"/><Relationship Id="rId649" Type="http://schemas.openxmlformats.org/officeDocument/2006/relationships/hyperlink" Target="consultantplus://offline/ref=0735BCA01966BB53B200583CD5BA99E3056A1C9A9B93573011A52458796EA7FFB08586A7DC8F2CB72E4B9B1C13H3Q2J" TargetMode="External"/><Relationship Id="rId190" Type="http://schemas.openxmlformats.org/officeDocument/2006/relationships/hyperlink" Target="consultantplus://offline/ref=83419B028769C055250B62F583571468665EB5C4999F2F823D8E652879862ACCC9169A9579DC394D86601E0DE1CEQ8J" TargetMode="External"/><Relationship Id="rId204" Type="http://schemas.openxmlformats.org/officeDocument/2006/relationships/hyperlink" Target="consultantplus://offline/ref=83419B028769C055250B62F583571468665EB5C4999F2F843789642879862ACCC9169A9579DC394D86601E0AEDCEQCJ" TargetMode="External"/><Relationship Id="rId246" Type="http://schemas.openxmlformats.org/officeDocument/2006/relationships/hyperlink" Target="consultantplus://offline/ref=83419B028769C055250B62F583571468665EB5C4999F2C8C3A8E642879862ACCC9169A9579DC394D86601E08E5CEQEJ" TargetMode="External"/><Relationship Id="rId288" Type="http://schemas.openxmlformats.org/officeDocument/2006/relationships/hyperlink" Target="consultantplus://offline/ref=83419B028769C055250B62F583571468665EB5C4999F2F8D3B8B6D2879862ACCC9169A9579DC394D86601E08E0CEQBJ" TargetMode="External"/><Relationship Id="rId411" Type="http://schemas.openxmlformats.org/officeDocument/2006/relationships/hyperlink" Target="consultantplus://offline/ref=29FBD2244B595BA084FD109F84E32E8F443D0F6AF112F87F59733D800BEE74FDF9A220F4947CC38B7E88FA739FD4Q3J" TargetMode="External"/><Relationship Id="rId453" Type="http://schemas.openxmlformats.org/officeDocument/2006/relationships/hyperlink" Target="consultantplus://offline/ref=012B5093BC3D5C36B3D64B8AE6B6CA41237E7FE9249F0EDE302B7DE3BBFC54784A5E4F34CF6F7352A96CAFF998E5Q8J" TargetMode="External"/><Relationship Id="rId509" Type="http://schemas.openxmlformats.org/officeDocument/2006/relationships/hyperlink" Target="consultantplus://offline/ref=D10657486E0C4CD1FA28D20EBBCC7F6FDC4A30AA72EA580D52F4B5E41F018E9A8865D4DC62211C5FB10AF795E6F0QBJ" TargetMode="External"/><Relationship Id="rId660" Type="http://schemas.openxmlformats.org/officeDocument/2006/relationships/hyperlink" Target="consultantplus://offline/ref=0735BCA01966BB53B200583CD5BA99E3056A1C9A9B93573011A52458796EA7FFB08586A7DC8F2CB72E4B9B1C11H3Q4J" TargetMode="External"/><Relationship Id="rId106" Type="http://schemas.openxmlformats.org/officeDocument/2006/relationships/hyperlink" Target="consultantplus://offline/ref=83419B028769C055250B62F583571468665EB5C4999F2E8539816C2879862ACCC9169A9579DC394D86601E09E4CEQDJ" TargetMode="External"/><Relationship Id="rId313" Type="http://schemas.openxmlformats.org/officeDocument/2006/relationships/hyperlink" Target="consultantplus://offline/ref=83419B028769C055250B62F583571468665EB5C4999F2F8C3E8D652879862ACCC9169A9579DC394D86601E09EDCEQ8J" TargetMode="External"/><Relationship Id="rId495" Type="http://schemas.openxmlformats.org/officeDocument/2006/relationships/hyperlink" Target="consultantplus://offline/ref=D10657486E0C4CD1FA28D20EBBCC7F6FDC4A30AA72EA580D52F4B5E41F018E9A8865D4DC62211C5FB10AF796EBF0QEJ" TargetMode="External"/><Relationship Id="rId716" Type="http://schemas.openxmlformats.org/officeDocument/2006/relationships/hyperlink" Target="consultantplus://offline/ref=1CD62A4002EFB0B392DE089DD1A5D25F90FEDD2BAC651358DCE3B6434028A26673B5CB48ADF874CE011969147CI2Q9J" TargetMode="External"/><Relationship Id="rId758" Type="http://schemas.openxmlformats.org/officeDocument/2006/relationships/hyperlink" Target="consultantplus://offline/ref=1CD62A4002EFB0B392DE089DD1A5D25F90FEDD2BAC651150DAE2BF434028A26673B5CB48ADF874CE01196C1479I2Q8J" TargetMode="External"/><Relationship Id="rId10" Type="http://schemas.openxmlformats.org/officeDocument/2006/relationships/hyperlink" Target="consultantplus://offline/ref=83419B028769C055250B62F583571468665EB5C4999F2C823889652879862ACCC9169A9579DC394D86601E08E4CEQ8J" TargetMode="External"/><Relationship Id="rId52" Type="http://schemas.openxmlformats.org/officeDocument/2006/relationships/hyperlink" Target="consultantplus://offline/ref=83419B028769C055250B62F583571468665EB5C499972A8339816E75738E73C0CB1195CA6EDB704187601E08CEQ4J" TargetMode="External"/><Relationship Id="rId94" Type="http://schemas.openxmlformats.org/officeDocument/2006/relationships/hyperlink" Target="consultantplus://offline/ref=83419B028769C055250B62F583571468665EB5C4999F2C873688632879862ACCC9169A9579DC394D86601E09E6CEQBJ" TargetMode="External"/><Relationship Id="rId148" Type="http://schemas.openxmlformats.org/officeDocument/2006/relationships/hyperlink" Target="consultantplus://offline/ref=83419B028769C055250B62F583571468665EB5C4999F2C8C3A8E642879862ACCC9169A9579DC394D86601E09E7CEQ0J" TargetMode="External"/><Relationship Id="rId355" Type="http://schemas.openxmlformats.org/officeDocument/2006/relationships/hyperlink" Target="consultantplus://offline/ref=29FBD2244B595BA084FD109F84E32E8F443D0F6AF11AFE76557337DD01E62DF1FBA52FAB837B8A877F88FA75D9Q7J" TargetMode="External"/><Relationship Id="rId397" Type="http://schemas.openxmlformats.org/officeDocument/2006/relationships/hyperlink" Target="consultantplus://offline/ref=29FBD2244B595BA084FD109F84E32E8F443D0F6AF112FB705A763A800BEE74FDF9A220F4947CC38B7E88FA749AD4QCJ" TargetMode="External"/><Relationship Id="rId520" Type="http://schemas.openxmlformats.org/officeDocument/2006/relationships/hyperlink" Target="consultantplus://offline/ref=D10657486E0C4CD1FA28D20EBBCC7F6FDC4A30AA72EA580D52F4B5E41F018E9A8865D4DC62211C5FB10AF795E5F0QAJ" TargetMode="External"/><Relationship Id="rId562" Type="http://schemas.openxmlformats.org/officeDocument/2006/relationships/hyperlink" Target="consultantplus://offline/ref=D10657486E0C4CD1FA28D20EBBCC7F6FDC4A30AA72EA580D52F4B5E41F018E9A8865D4DC62211C5FB10AF793E7F0QDJ" TargetMode="External"/><Relationship Id="rId618" Type="http://schemas.openxmlformats.org/officeDocument/2006/relationships/hyperlink" Target="consultantplus://offline/ref=8978B7A82A0BB77476908F8D770B5A61AC9F813D344901FA294C59C435AEFD18B0A9997494A79CE46C60A0C8F0G5Q3J" TargetMode="External"/><Relationship Id="rId215" Type="http://schemas.openxmlformats.org/officeDocument/2006/relationships/hyperlink" Target="consultantplus://offline/ref=83419B028769C055250B62F583571468665EB5C4999F2F823D8E652879862ACCC9169A9579DC394D86601E0DE2CEQBJ" TargetMode="External"/><Relationship Id="rId257" Type="http://schemas.openxmlformats.org/officeDocument/2006/relationships/hyperlink" Target="consultantplus://offline/ref=83419B028769C055250B62F583571468665EB5C4999F2F8D3B8B6D2879862ACCC9169A9579DC394D86601E09ECCEQDJ" TargetMode="External"/><Relationship Id="rId422" Type="http://schemas.openxmlformats.org/officeDocument/2006/relationships/hyperlink" Target="consultantplus://offline/ref=012B5093BC3D5C36B3D64B8AE6B6CA41237E7FE9249F0ED03D2B79E3BBFC54784A5E4F34CF6F7352A96CADF19FE5Q8J" TargetMode="External"/><Relationship Id="rId464" Type="http://schemas.openxmlformats.org/officeDocument/2006/relationships/hyperlink" Target="consultantplus://offline/ref=D10657486E0C4CD1FA28D20EBBCC7F6FDC4A30AA72EA5B0355F4B4E41F018E9A8865D4DC62211C5FB10AF391E6F0QFJ" TargetMode="External"/><Relationship Id="rId299" Type="http://schemas.openxmlformats.org/officeDocument/2006/relationships/hyperlink" Target="consultantplus://offline/ref=83419B028769C055250B62F583571468665EB5C4999F2F8D3B8B6D2879862ACCC9169A9579DC394D86601E0FE4CEQBJ" TargetMode="External"/><Relationship Id="rId727" Type="http://schemas.openxmlformats.org/officeDocument/2006/relationships/hyperlink" Target="consultantplus://offline/ref=1CD62A4002EFB0B392DE089DD1A5D25F90FEDD2BAC651358DCE3B6434028A26673B5CB48ADF874CE0119691778I2Q8J" TargetMode="External"/><Relationship Id="rId63" Type="http://schemas.openxmlformats.org/officeDocument/2006/relationships/hyperlink" Target="consultantplus://offline/ref=83419B028769C055250B62F583571468665EB5C499972A83388A6E75738E73C0CB1195CA6EDB704187601E0DCEQ3J" TargetMode="External"/><Relationship Id="rId159" Type="http://schemas.openxmlformats.org/officeDocument/2006/relationships/hyperlink" Target="consultantplus://offline/ref=83419B028769C055250B62F583571468665EB5C4999F2C873688632879862ACCC9169A9579DC394D86601E09E7CEQAJ" TargetMode="External"/><Relationship Id="rId366" Type="http://schemas.openxmlformats.org/officeDocument/2006/relationships/hyperlink" Target="consultantplus://offline/ref=29FBD2244B595BA084FD109F84E32E8F443D0F6AF112F87F59733D800BEE74FDF9A220F4947CC38B7E88FA769DD4QDJ" TargetMode="External"/><Relationship Id="rId573" Type="http://schemas.openxmlformats.org/officeDocument/2006/relationships/hyperlink" Target="consultantplus://offline/ref=8978B7A82A0BB77476908F8D770B5A61AC9F813D344903F12E4C5DC435AEFD18B0A9997494A79CE46C60A4CEF0G5Q3J" TargetMode="External"/><Relationship Id="rId780" Type="http://schemas.openxmlformats.org/officeDocument/2006/relationships/hyperlink" Target="consultantplus://offline/ref=1CD62A4002EFB0B392DE089DD1A5D25F90FEDD2BAC651056DBE3B7434028A26673B5CB48ADF874CE01196C137FI2QCJ" TargetMode="External"/><Relationship Id="rId226" Type="http://schemas.openxmlformats.org/officeDocument/2006/relationships/hyperlink" Target="consultantplus://offline/ref=83419B028769C055250B62F583571468665EB5C4999F2C8C3A8E642879862ACCC9169A9579DC394D86601E08E4CEQ1J" TargetMode="External"/><Relationship Id="rId433" Type="http://schemas.openxmlformats.org/officeDocument/2006/relationships/hyperlink" Target="consultantplus://offline/ref=012B5093BC3D5C36B3D64B8AE6B6CA41237E7FE9249F0CD7322A7CE3BBFC54784A5E4F34CF6F7352A96CACF19FE5Q1J" TargetMode="External"/><Relationship Id="rId640" Type="http://schemas.openxmlformats.org/officeDocument/2006/relationships/hyperlink" Target="consultantplus://offline/ref=8978B7A82A0BB77476908F8D770B5A61AC9F813D344901FA294C59C435AEFD18B0A9997494A79CE46C60A0C6FDG5Q5J" TargetMode="External"/><Relationship Id="rId738" Type="http://schemas.openxmlformats.org/officeDocument/2006/relationships/hyperlink" Target="consultantplus://offline/ref=1CD62A4002EFB0B392DE089DD1A5D25F90FEDD2BAC651358DCE3B6434028A26673B5CB48ADF874CE011969167AI2QFJ" TargetMode="External"/><Relationship Id="rId74" Type="http://schemas.openxmlformats.org/officeDocument/2006/relationships/hyperlink" Target="consultantplus://offline/ref=83419B028769C055250B62F583571468665EB5C499972C83378C6E75738E73C0CB1195CA6EDB704187601F00CEQ6J" TargetMode="External"/><Relationship Id="rId377" Type="http://schemas.openxmlformats.org/officeDocument/2006/relationships/hyperlink" Target="consultantplus://offline/ref=29FBD2244B595BA084FD109F84E32E8F443D0F6AF112FB715E733C800BEE74FDF9A220F4947CC38B7E88FA729ED4Q4J" TargetMode="External"/><Relationship Id="rId500" Type="http://schemas.openxmlformats.org/officeDocument/2006/relationships/hyperlink" Target="consultantplus://offline/ref=D10657486E0C4CD1FA28D20EBBCC7F6FDC4A30AA72ED5A0554F2BFB91509D7968A62DB8375265553B00AF39FFEQ3J" TargetMode="External"/><Relationship Id="rId584" Type="http://schemas.openxmlformats.org/officeDocument/2006/relationships/hyperlink" Target="consultantplus://offline/ref=8978B7A82A0BB77476908F8D770B5A61AC9F813D344903F22A4C58C435AEFD18B0A9997494A79CE46C60A4CFF9G5Q3J" TargetMode="External"/><Relationship Id="rId5" Type="http://schemas.openxmlformats.org/officeDocument/2006/relationships/hyperlink" Target="consultantplus://offline/ref=83419B028769C055250B62F583571468665EB5C4999F2C843C81652879862ACCC9169A9579DC394D86601E09EDCEQEJ" TargetMode="External"/><Relationship Id="rId237" Type="http://schemas.openxmlformats.org/officeDocument/2006/relationships/hyperlink" Target="consultantplus://offline/ref=83419B028769C055250B62F583571468665EB5C4999F2E83368C6D2879862ACCC9169A9579DC394D86601E09E5CEQCJ" TargetMode="External"/><Relationship Id="rId791" Type="http://schemas.openxmlformats.org/officeDocument/2006/relationships/hyperlink" Target="consultantplus://offline/ref=1CD62A4002EFB0B392DE089DD1A5D25F90FEDD2BAC651358DCE3B6434028A26673B5CB48ADF874CE0119691170I2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584</Pages>
  <Words>304080</Words>
  <Characters>1733256</Characters>
  <Application>Microsoft Office Word</Application>
  <DocSecurity>0</DocSecurity>
  <Lines>14443</Lines>
  <Paragraphs>4066</Paragraphs>
  <ScaleCrop>false</ScaleCrop>
  <Company>DG Win&amp;Soft</Company>
  <LinksUpToDate>false</LinksUpToDate>
  <CharactersWithSpaces>2033270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1</cp:revision>
  <dcterms:created xsi:type="dcterms:W3CDTF">2014-10-03T09:15:00Z</dcterms:created>
  <dcterms:modified xsi:type="dcterms:W3CDTF">2014-10-03T09:17:00Z</dcterms:modified>
</cp:coreProperties>
</file>